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2AE1C" w14:textId="3B77F4C5" w:rsidR="00380F22" w:rsidRDefault="00AC0B47" w:rsidP="003555F3">
      <w:pPr>
        <w:pStyle w:val="Bodytext30"/>
        <w:framePr w:wrap="none" w:vAnchor="page" w:hAnchor="page" w:x="1091" w:y="1081"/>
        <w:shd w:val="clear" w:color="auto" w:fill="auto"/>
        <w:spacing w:after="0" w:line="240" w:lineRule="exact"/>
        <w:jc w:val="center"/>
      </w:pPr>
      <w:r>
        <w:rPr>
          <w:rStyle w:val="Bodytext31"/>
        </w:rPr>
        <w:t>SP 113</w:t>
      </w:r>
    </w:p>
    <w:p w14:paraId="174E2B3C" w14:textId="77777777" w:rsidR="00380F22" w:rsidRDefault="00126C8B" w:rsidP="000D6F44">
      <w:pPr>
        <w:pStyle w:val="Heading10"/>
        <w:framePr w:w="5543" w:h="2466" w:hRule="exact" w:wrap="none" w:vAnchor="page" w:hAnchor="page" w:x="1091" w:y="3268"/>
        <w:shd w:val="clear" w:color="auto" w:fill="auto"/>
        <w:spacing w:before="0" w:after="355" w:line="860" w:lineRule="exact"/>
      </w:pPr>
      <w:bookmarkStart w:id="0" w:name="bookmark0"/>
      <w:r>
        <w:rPr>
          <w:rStyle w:val="Heading11"/>
          <w:b/>
          <w:bCs/>
        </w:rPr>
        <w:t>Matematyka</w:t>
      </w:r>
      <w:bookmarkEnd w:id="0"/>
    </w:p>
    <w:p w14:paraId="2CDD6614" w14:textId="10B78E8A" w:rsidR="00380F22" w:rsidRDefault="00F40705" w:rsidP="000D6F44">
      <w:pPr>
        <w:pStyle w:val="Heading20"/>
        <w:framePr w:w="5543" w:h="2466" w:hRule="exact" w:wrap="none" w:vAnchor="page" w:hAnchor="page" w:x="1091" w:y="3268"/>
        <w:shd w:val="clear" w:color="auto" w:fill="auto"/>
        <w:spacing w:before="0" w:after="0" w:line="340" w:lineRule="exact"/>
        <w:rPr>
          <w:rStyle w:val="Heading21"/>
        </w:rPr>
      </w:pPr>
      <w:r>
        <w:rPr>
          <w:rStyle w:val="Heading21"/>
        </w:rPr>
        <w:t>Wymagania edukacyjne</w:t>
      </w:r>
    </w:p>
    <w:p w14:paraId="02A486A3" w14:textId="77777777" w:rsidR="001D5BFE" w:rsidRPr="001D5BFE" w:rsidRDefault="001D5BFE" w:rsidP="001D5BFE">
      <w:pPr>
        <w:pStyle w:val="Heading20"/>
        <w:framePr w:w="5543" w:h="2466" w:hRule="exact" w:wrap="none" w:vAnchor="page" w:hAnchor="page" w:x="1091" w:y="3268"/>
        <w:spacing w:line="340" w:lineRule="exact"/>
        <w:rPr>
          <w:sz w:val="24"/>
          <w:szCs w:val="24"/>
        </w:rPr>
      </w:pPr>
      <w:r w:rsidRPr="001D5BFE">
        <w:rPr>
          <w:sz w:val="24"/>
          <w:szCs w:val="24"/>
        </w:rPr>
        <w:t>Podstawa programowa 2026</w:t>
      </w:r>
    </w:p>
    <w:p w14:paraId="2D6DCB34" w14:textId="77777777" w:rsidR="00F7271B" w:rsidRDefault="00F7271B" w:rsidP="000D6F44">
      <w:pPr>
        <w:pStyle w:val="Heading20"/>
        <w:framePr w:w="5543" w:h="2466" w:hRule="exact" w:wrap="none" w:vAnchor="page" w:hAnchor="page" w:x="1091" w:y="3268"/>
        <w:shd w:val="clear" w:color="auto" w:fill="auto"/>
        <w:spacing w:before="0" w:after="0" w:line="340" w:lineRule="exact"/>
        <w:rPr>
          <w:rStyle w:val="Heading21"/>
        </w:rPr>
      </w:pPr>
    </w:p>
    <w:p w14:paraId="2AE0295E" w14:textId="77777777" w:rsidR="00F7271B" w:rsidRDefault="00F7271B" w:rsidP="000D6F44">
      <w:pPr>
        <w:pStyle w:val="Heading20"/>
        <w:framePr w:w="5543" w:h="2466" w:hRule="exact" w:wrap="none" w:vAnchor="page" w:hAnchor="page" w:x="1091" w:y="3268"/>
        <w:shd w:val="clear" w:color="auto" w:fill="auto"/>
        <w:spacing w:before="0" w:after="0" w:line="340" w:lineRule="exact"/>
      </w:pPr>
    </w:p>
    <w:p w14:paraId="44A1D978" w14:textId="09D81486" w:rsidR="00380F22" w:rsidRDefault="007B27A6">
      <w:pPr>
        <w:framePr w:wrap="none" w:vAnchor="page" w:hAnchor="page" w:x="2343" w:y="6078"/>
        <w:rPr>
          <w:sz w:val="2"/>
          <w:szCs w:val="2"/>
        </w:rPr>
      </w:pPr>
      <w:r>
        <w:rPr>
          <w:noProof/>
        </w:rPr>
        <w:drawing>
          <wp:inline distT="0" distB="0" distL="0" distR="0" wp14:anchorId="3D59D657" wp14:editId="1D82448B">
            <wp:extent cx="2292927" cy="3007504"/>
            <wp:effectExtent l="0" t="0" r="0" b="254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328" cy="30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0A005" w14:textId="6F3A2578" w:rsidR="00380F22" w:rsidRDefault="00380F22">
      <w:pPr>
        <w:framePr w:wrap="none" w:vAnchor="page" w:hAnchor="page" w:x="7326" w:y="11775"/>
        <w:rPr>
          <w:sz w:val="2"/>
          <w:szCs w:val="2"/>
        </w:rPr>
      </w:pPr>
    </w:p>
    <w:p w14:paraId="4EA7A7F9" w14:textId="568A1438" w:rsidR="00380F22" w:rsidRDefault="00126C8B">
      <w:pPr>
        <w:pStyle w:val="Picturecaption20"/>
        <w:framePr w:w="883" w:h="601" w:hRule="exact" w:wrap="none" w:vAnchor="page" w:hAnchor="page" w:x="7297" w:y="11914"/>
        <w:shd w:val="clear" w:color="auto" w:fill="auto"/>
        <w:spacing w:line="480" w:lineRule="exact"/>
      </w:pPr>
      <w:r>
        <w:rPr>
          <w:rStyle w:val="Picturecaption21"/>
        </w:rPr>
        <w:t>mac</w:t>
      </w:r>
    </w:p>
    <w:p w14:paraId="10E3D23A" w14:textId="77777777" w:rsidR="00380F22" w:rsidRDefault="00126C8B">
      <w:pPr>
        <w:pStyle w:val="Picturecaption0"/>
        <w:framePr w:w="883" w:h="601" w:hRule="exact" w:wrap="none" w:vAnchor="page" w:hAnchor="page" w:x="7297" w:y="11914"/>
        <w:shd w:val="clear" w:color="auto" w:fill="auto"/>
        <w:spacing w:line="100" w:lineRule="exact"/>
      </w:pPr>
      <w:r>
        <w:rPr>
          <w:rStyle w:val="Picturecaption1"/>
        </w:rPr>
        <w:t>EDUKACJA</w:t>
      </w:r>
    </w:p>
    <w:p w14:paraId="0F04BB96" w14:textId="6E3D9558" w:rsidR="00380F22" w:rsidRDefault="00F40705">
      <w:pPr>
        <w:rPr>
          <w:sz w:val="2"/>
          <w:szCs w:val="2"/>
        </w:rPr>
        <w:sectPr w:rsidR="00380F22" w:rsidSect="0089408E">
          <w:footerReference w:type="default" r:id="rId8"/>
          <w:pgSz w:w="9240" w:h="13325"/>
          <w:pgMar w:top="360" w:right="360" w:bottom="360" w:left="360" w:header="0" w:footer="3" w:gutter="0"/>
          <w:cols w:space="720"/>
          <w:noEndnote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58790" behindDoc="1" locked="0" layoutInCell="1" allowOverlap="1" wp14:anchorId="3A80A08C" wp14:editId="4B974003">
            <wp:simplePos x="0" y="0"/>
            <wp:positionH relativeFrom="column">
              <wp:posOffset>4422140</wp:posOffset>
            </wp:positionH>
            <wp:positionV relativeFrom="paragraph">
              <wp:posOffset>7245350</wp:posOffset>
            </wp:positionV>
            <wp:extent cx="518160" cy="152400"/>
            <wp:effectExtent l="0" t="0" r="0" b="0"/>
            <wp:wrapTight wrapText="bothSides">
              <wp:wrapPolygon edited="0">
                <wp:start x="0" y="0"/>
                <wp:lineTo x="0" y="18900"/>
                <wp:lineTo x="20647" y="18900"/>
                <wp:lineTo x="20647" y="0"/>
                <wp:lineTo x="0" y="0"/>
              </wp:wrapPolygon>
            </wp:wrapTight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9D2C07" w14:textId="20EC4E56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39BE5A3" wp14:editId="13117CC5">
                <wp:simplePos x="0" y="0"/>
                <wp:positionH relativeFrom="page">
                  <wp:posOffset>539750</wp:posOffset>
                </wp:positionH>
                <wp:positionV relativeFrom="page">
                  <wp:posOffset>1088390</wp:posOffset>
                </wp:positionV>
                <wp:extent cx="7580630" cy="3910330"/>
                <wp:effectExtent l="0" t="2540" r="4445" b="1905"/>
                <wp:wrapNone/>
                <wp:docPr id="46531269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391033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62A0DB9" id="Rectangle 40" o:spid="_x0000_s1026" style="position:absolute;margin-left:42.5pt;margin-top:85.7pt;width:596.9pt;height:307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GwC5wEAALYDAAAOAAAAZHJzL2Uyb0RvYy54bWysU9tu2zAMfR+wfxD0vthO0qY14hRFug4D&#10;ugvQ7QNkWbaFyaJGKXGyrx8lp2mwvQ2DAUEUySOeo+P13WEwbK/Qa7AVL2Y5Z8pKaLTtKv792+O7&#10;G858ELYRBqyq+FF5frd5+2Y9ulLNoQfTKGQEYn05uor3Ibgyy7zs1SD8DJyylGwBBxEoxC5rUIyE&#10;PphsnufX2QjYOASpvKfThynJNwm/bZUMX9rWq8BMxWm2kFZMax3XbLMWZYfC9VqexhD/MMUgtKVL&#10;z1APIgi2Q/0X1KAlgoc2zCQMGbStlipxIDZF/geb5144lbiQON6dZfL/D1Z+3j+7rxhH9+4J5A/P&#10;LGx7YTt1jwhjr0RD1xVRqGx0vjw3xMBTK6vHT9DQ04pdgKTBocUhAhI7dkhSH89Sq0Ngkg5XVzf5&#10;9YJeRFJucVvkCwriHaJ8aXfowwcFA4ubiiO9ZYIX+ycfptKXkjQ+GN08amNSgF29Ncj2gt79/Sp+&#10;J3R/WWZsLLYQ2ybEeJJ4RmrRRb6soTkSTYTJPGR22vSAvzgbyTgV9z93AhVn5qMlqW6L5TI6LQXL&#10;q9WcArzM1JcZYSVBVTxwNm23YXLnzqHuerqpSKQt3JO8rU7EX6c6DUvmSNKdjBzddxmnqtffbfMb&#10;AAD//wMAUEsDBBQABgAIAAAAIQC2qPtm3wAAAAsBAAAPAAAAZHJzL2Rvd25yZXYueG1sTI/BTsMw&#10;DIbvSLxDZCQuaEtXBq1K0wlNGuLCJMq4u41pKpqkarKtvD3eCY62f/3+vnIz20GcaAq9dwpWywQE&#10;udbr3nUKDh+7RQ4iRHQaB+9IwQ8F2FTXVyUW2p/dO53q2AkucaFABSbGsZAytIYshqUfyfHty08W&#10;I49TJ/WEZy63g0yT5FFa7B1/MDjS1lD7XR+tghbD7qXB9fT2ed9sTf26j9HcKXV7Mz8/gYg0x78w&#10;XPAZHSpmavzR6SAGBfkDq0TeZ6s1iEsgzXKWaRRkeZaCrEr536H6BQAA//8DAFBLAQItABQABgAI&#10;AAAAIQC2gziS/gAAAOEBAAATAAAAAAAAAAAAAAAAAAAAAABbQ29udGVudF9UeXBlc10ueG1sUEsB&#10;Ai0AFAAGAAgAAAAhADj9If/WAAAAlAEAAAsAAAAAAAAAAAAAAAAALwEAAF9yZWxzLy5yZWxzUEsB&#10;Ai0AFAAGAAgAAAAhAIVwbALnAQAAtgMAAA4AAAAAAAAAAAAAAAAALgIAAGRycy9lMm9Eb2MueG1s&#10;UEsBAi0AFAAGAAgAAAAhALao+2bfAAAACwEAAA8AAAAAAAAAAAAAAAAAQQQAAGRycy9kb3ducmV2&#10;LnhtbFBLBQYAAAAABAAEAPMAAABNBQAAAAA=&#10;" fillcolor="#e7e7e7" stroked="f">
                <w10:wrap anchorx="page" anchory="page"/>
              </v:rect>
            </w:pict>
          </mc:Fallback>
        </mc:AlternateContent>
      </w:r>
    </w:p>
    <w:p w14:paraId="7FAEEDC4" w14:textId="44A31668" w:rsidR="00380F22" w:rsidRDefault="001A5F04" w:rsidP="00CD0218">
      <w:pPr>
        <w:pStyle w:val="Heading30"/>
        <w:framePr w:w="2557" w:wrap="none" w:vAnchor="page" w:hAnchor="page" w:x="333" w:y="761"/>
        <w:shd w:val="clear" w:color="auto" w:fill="auto"/>
        <w:spacing w:after="0" w:line="240" w:lineRule="auto"/>
        <w:ind w:left="480"/>
        <w:jc w:val="both"/>
      </w:pPr>
      <w:r>
        <w:rPr>
          <w:rStyle w:val="Heading31"/>
          <w:b/>
          <w:bCs/>
        </w:rPr>
        <w:t>Wymagania edukacyjne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2045"/>
        <w:gridCol w:w="2045"/>
        <w:gridCol w:w="2045"/>
        <w:gridCol w:w="2045"/>
        <w:gridCol w:w="2054"/>
      </w:tblGrid>
      <w:tr w:rsidR="00380F22" w14:paraId="198F9627" w14:textId="77777777" w:rsidTr="00CB06DA">
        <w:trPr>
          <w:trHeight w:hRule="exact" w:val="427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4E4879D" w14:textId="77777777" w:rsidR="00380F22" w:rsidRPr="00A32D0A" w:rsidRDefault="00126C8B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line="170" w:lineRule="exact"/>
              <w:jc w:val="center"/>
            </w:pPr>
            <w:r w:rsidRPr="00A32D0A">
              <w:rPr>
                <w:rStyle w:val="Bodytext285pt"/>
              </w:rPr>
              <w:t>Temat</w:t>
            </w:r>
          </w:p>
        </w:tc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338559" w14:textId="77777777" w:rsidR="00380F22" w:rsidRPr="00A32D0A" w:rsidRDefault="00126C8B" w:rsidP="00CB06DA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line="170" w:lineRule="exact"/>
              <w:jc w:val="center"/>
            </w:pPr>
            <w:r w:rsidRPr="00A32D0A">
              <w:rPr>
                <w:rStyle w:val="Bodytext285pt"/>
              </w:rPr>
              <w:t>Wymagania na ocenę:</w:t>
            </w:r>
          </w:p>
        </w:tc>
      </w:tr>
      <w:tr w:rsidR="00380F22" w14:paraId="71CC3CA3" w14:textId="77777777" w:rsidTr="006D7846">
        <w:trPr>
          <w:trHeight w:hRule="exact" w:val="418"/>
        </w:trPr>
        <w:tc>
          <w:tcPr>
            <w:tcW w:w="1704" w:type="dxa"/>
            <w:tcBorders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34802285" w14:textId="77777777" w:rsidR="00380F22" w:rsidRPr="00A32D0A" w:rsidRDefault="00126C8B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line="170" w:lineRule="exact"/>
              <w:ind w:left="220"/>
            </w:pPr>
            <w:r w:rsidRPr="00A32D0A">
              <w:rPr>
                <w:rStyle w:val="Bodytext285pt"/>
              </w:rPr>
              <w:t>w podręczniku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32B925AE" w14:textId="77777777" w:rsidR="00380F22" w:rsidRPr="00A32D0A" w:rsidRDefault="00C77151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line="170" w:lineRule="exact"/>
              <w:jc w:val="center"/>
            </w:pPr>
            <w:r w:rsidRPr="00A32D0A">
              <w:rPr>
                <w:rStyle w:val="Bodytext285pt"/>
              </w:rPr>
              <w:t>dopuszczającą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3E74421" w14:textId="77777777" w:rsidR="00380F22" w:rsidRPr="00A32D0A" w:rsidRDefault="00126C8B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line="170" w:lineRule="exact"/>
              <w:jc w:val="center"/>
            </w:pPr>
            <w:r w:rsidRPr="00A32D0A">
              <w:rPr>
                <w:rStyle w:val="Bodytext285pt"/>
              </w:rPr>
              <w:t>dostateczną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A2D5724" w14:textId="77777777" w:rsidR="00380F22" w:rsidRPr="00A32D0A" w:rsidRDefault="00126C8B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line="170" w:lineRule="exact"/>
              <w:jc w:val="center"/>
            </w:pPr>
            <w:r w:rsidRPr="00A32D0A">
              <w:rPr>
                <w:rStyle w:val="Bodytext285pt"/>
              </w:rPr>
              <w:t>dobrą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874DFEA" w14:textId="77777777" w:rsidR="00380F22" w:rsidRPr="00A32D0A" w:rsidRDefault="00126C8B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line="170" w:lineRule="exact"/>
              <w:jc w:val="center"/>
            </w:pPr>
            <w:r w:rsidRPr="00A32D0A">
              <w:rPr>
                <w:rStyle w:val="Bodytext285pt"/>
              </w:rPr>
              <w:t>bardzo dobrą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6BED3B2" w14:textId="77777777" w:rsidR="00380F22" w:rsidRPr="00A32D0A" w:rsidRDefault="00126C8B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line="170" w:lineRule="exact"/>
              <w:jc w:val="center"/>
            </w:pPr>
            <w:r w:rsidRPr="00A32D0A">
              <w:rPr>
                <w:rStyle w:val="Bodytext285pt"/>
              </w:rPr>
              <w:t>celującą</w:t>
            </w:r>
          </w:p>
        </w:tc>
      </w:tr>
      <w:tr w:rsidR="00380F22" w14:paraId="3A413014" w14:textId="77777777" w:rsidTr="006D7846">
        <w:trPr>
          <w:trHeight w:hRule="exact" w:val="658"/>
        </w:trPr>
        <w:tc>
          <w:tcPr>
            <w:tcW w:w="11938" w:type="dxa"/>
            <w:gridSpan w:val="6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33F2569" w14:textId="77777777" w:rsidR="00380F22" w:rsidRPr="00A32D0A" w:rsidRDefault="00126C8B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after="60" w:line="170" w:lineRule="exact"/>
              <w:jc w:val="center"/>
            </w:pPr>
            <w:r w:rsidRPr="00A32D0A">
              <w:rPr>
                <w:rStyle w:val="Bodytext285pt"/>
              </w:rPr>
              <w:t>DZIAŁ 1. LICZBY I DZIAŁANIA PAMIĘCIOWE</w:t>
            </w:r>
          </w:p>
          <w:p w14:paraId="688B1212" w14:textId="77777777" w:rsidR="00380F22" w:rsidRDefault="00126C8B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before="60" w:line="170" w:lineRule="exact"/>
              <w:jc w:val="center"/>
            </w:pPr>
            <w:r w:rsidRPr="00A32D0A">
              <w:rPr>
                <w:rStyle w:val="Bodytext285pt"/>
              </w:rPr>
              <w:t>Uczeń:</w:t>
            </w:r>
          </w:p>
        </w:tc>
      </w:tr>
      <w:tr w:rsidR="00380F22" w14:paraId="52CEF5A1" w14:textId="77777777" w:rsidTr="006D7846">
        <w:trPr>
          <w:trHeight w:hRule="exact" w:val="3523"/>
        </w:trPr>
        <w:tc>
          <w:tcPr>
            <w:tcW w:w="1704" w:type="dxa"/>
            <w:tcBorders>
              <w:top w:val="single" w:sz="8" w:space="0" w:color="FFFFFF" w:themeColor="background1"/>
            </w:tcBorders>
            <w:shd w:val="clear" w:color="auto" w:fill="F2F2F2" w:themeFill="background1" w:themeFillShade="F2"/>
          </w:tcPr>
          <w:p w14:paraId="71DE4C8C" w14:textId="77777777" w:rsidR="00380F22" w:rsidRDefault="00126C8B" w:rsidP="00992D92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line="240" w:lineRule="auto"/>
            </w:pPr>
            <w:r>
              <w:rPr>
                <w:rStyle w:val="Bodytext21"/>
              </w:rPr>
              <w:t>1.1 Oś liczbowa</w:t>
            </w:r>
          </w:p>
        </w:tc>
        <w:tc>
          <w:tcPr>
            <w:tcW w:w="2045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782B9C87" w14:textId="77777777" w:rsidR="00380F22" w:rsidRDefault="00126C8B" w:rsidP="00992D92">
            <w:pPr>
              <w:pStyle w:val="Bodytext20"/>
              <w:framePr w:w="11938" w:h="6158" w:wrap="none" w:vAnchor="page" w:hAnchor="page" w:x="851" w:y="1715"/>
              <w:numPr>
                <w:ilvl w:val="0"/>
                <w:numId w:val="1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zna pojęcie: </w:t>
            </w:r>
            <w:r w:rsidR="00F053B6">
              <w:rPr>
                <w:rStyle w:val="Bodytext2SegoeUIItalic"/>
              </w:rPr>
              <w:t>oś licz</w:t>
            </w:r>
            <w:r>
              <w:rPr>
                <w:rStyle w:val="Bodytext2SegoeUIItalic"/>
              </w:rPr>
              <w:t>bowa;</w:t>
            </w:r>
          </w:p>
          <w:p w14:paraId="3C20E90B" w14:textId="77777777" w:rsidR="00380F22" w:rsidRDefault="00126C8B" w:rsidP="00992D92">
            <w:pPr>
              <w:pStyle w:val="Bodytext20"/>
              <w:framePr w:w="11938" w:h="6158" w:wrap="none" w:vAnchor="page" w:hAnchor="page" w:x="851" w:y="1715"/>
              <w:numPr>
                <w:ilvl w:val="0"/>
                <w:numId w:val="1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zna pojęcie: </w:t>
            </w:r>
            <w:r w:rsidR="00F053B6">
              <w:rPr>
                <w:rStyle w:val="Bodytext2SegoeUIItalic"/>
              </w:rPr>
              <w:t>współ</w:t>
            </w:r>
            <w:r>
              <w:rPr>
                <w:rStyle w:val="Bodytext2SegoeUIItalic"/>
              </w:rPr>
              <w:t>rzędna punktu.</w:t>
            </w:r>
          </w:p>
        </w:tc>
        <w:tc>
          <w:tcPr>
            <w:tcW w:w="2045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55992A87" w14:textId="77777777" w:rsidR="00C77151" w:rsidRDefault="00126C8B" w:rsidP="00992D92">
            <w:pPr>
              <w:pStyle w:val="Bodytext20"/>
              <w:framePr w:w="11938" w:h="6158" w:wrap="none" w:vAnchor="page" w:hAnchor="page" w:x="851" w:y="1715"/>
              <w:numPr>
                <w:ilvl w:val="0"/>
                <w:numId w:val="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rozumie pojęcia: </w:t>
            </w:r>
            <w:r>
              <w:rPr>
                <w:rStyle w:val="Bodytext2SegoeUIItalic"/>
              </w:rPr>
              <w:t>oś liczbowa, jednostka, zwrot, współrzędna pu</w:t>
            </w:r>
            <w:r w:rsidR="00F053B6">
              <w:rPr>
                <w:rStyle w:val="Bodytext2SegoeUIItalic"/>
              </w:rPr>
              <w:t>nktu, długość odcinka jednostko</w:t>
            </w:r>
            <w:r>
              <w:rPr>
                <w:rStyle w:val="Bodytext2SegoeUIItalic"/>
              </w:rPr>
              <w:t>wego;</w:t>
            </w:r>
          </w:p>
          <w:p w14:paraId="70016D95" w14:textId="77777777" w:rsidR="00380F22" w:rsidRDefault="00C77151" w:rsidP="00992D92">
            <w:pPr>
              <w:pStyle w:val="Bodytext20"/>
              <w:framePr w:w="11938" w:h="6158" w:wrap="none" w:vAnchor="page" w:hAnchor="page" w:x="851" w:y="1715"/>
              <w:numPr>
                <w:ilvl w:val="0"/>
                <w:numId w:val="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</w:t>
            </w:r>
            <w:r w:rsidR="00126C8B">
              <w:rPr>
                <w:rStyle w:val="Bodytext21"/>
              </w:rPr>
              <w:t xml:space="preserve">otrafi </w:t>
            </w:r>
            <w:r w:rsidR="00F053B6">
              <w:rPr>
                <w:rStyle w:val="Bodytext21"/>
              </w:rPr>
              <w:t>przedstawiać punkty o współrzęd</w:t>
            </w:r>
            <w:r w:rsidR="00126C8B">
              <w:rPr>
                <w:rStyle w:val="Bodytext21"/>
              </w:rPr>
              <w:t>nych naturalnych na osi liczbowej;</w:t>
            </w:r>
          </w:p>
          <w:p w14:paraId="01D5E697" w14:textId="77777777" w:rsidR="00380F22" w:rsidRDefault="00126C8B" w:rsidP="00992D92">
            <w:pPr>
              <w:pStyle w:val="Bodytext20"/>
              <w:framePr w:w="11938" w:h="6158" w:wrap="none" w:vAnchor="page" w:hAnchor="page" w:x="851" w:y="1715"/>
              <w:numPr>
                <w:ilvl w:val="0"/>
                <w:numId w:val="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odczytywać współrzędne punktów przedstawionych</w:t>
            </w:r>
          </w:p>
          <w:p w14:paraId="05FBF345" w14:textId="77777777" w:rsidR="00380F22" w:rsidRDefault="00126C8B" w:rsidP="00992D92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line="240" w:lineRule="auto"/>
              <w:ind w:left="220"/>
            </w:pPr>
            <w:r>
              <w:rPr>
                <w:rStyle w:val="Bodytext21"/>
              </w:rPr>
              <w:t>na osi liczbowej.</w:t>
            </w:r>
          </w:p>
        </w:tc>
        <w:tc>
          <w:tcPr>
            <w:tcW w:w="2045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2DB04B54" w14:textId="77777777" w:rsidR="00380F22" w:rsidRDefault="00126C8B" w:rsidP="00992D92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zaznaczać punkty, które s</w:t>
            </w:r>
            <w:r w:rsidR="00C77151">
              <w:rPr>
                <w:rStyle w:val="Bodytext21"/>
              </w:rPr>
              <w:t>ą</w:t>
            </w:r>
            <w:r>
              <w:rPr>
                <w:rStyle w:val="Bodytext21"/>
              </w:rPr>
              <w:t xml:space="preserve"> dzielnikami lub wielokrotnościami jednostki.</w:t>
            </w:r>
          </w:p>
        </w:tc>
        <w:tc>
          <w:tcPr>
            <w:tcW w:w="2045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5F4694E5" w14:textId="77777777" w:rsidR="00380F22" w:rsidRDefault="00126C8B" w:rsidP="00992D92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przedstawiać na osi liczbowej punkty, których współrzędne spełniają podane warunki.</w:t>
            </w:r>
          </w:p>
        </w:tc>
        <w:tc>
          <w:tcPr>
            <w:tcW w:w="2054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31CAF969" w14:textId="77777777" w:rsidR="00380F22" w:rsidRDefault="00126C8B" w:rsidP="00992D92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sprawnie przedstawiać na osi liczbowej punkty, których współrzędne spełniają podane warunki.</w:t>
            </w:r>
          </w:p>
        </w:tc>
      </w:tr>
      <w:tr w:rsidR="00380F22" w14:paraId="71E08E19" w14:textId="77777777" w:rsidTr="006D7846">
        <w:trPr>
          <w:trHeight w:hRule="exact" w:val="1133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8B1FC13" w14:textId="77777777" w:rsidR="00380F22" w:rsidRDefault="00126C8B" w:rsidP="00992D92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line="240" w:lineRule="auto"/>
              <w:ind w:left="268" w:hanging="268"/>
            </w:pPr>
            <w:r>
              <w:rPr>
                <w:rStyle w:val="Bodytext21"/>
              </w:rPr>
              <w:t>1.2 Dodawanie i jego własności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F2055E6" w14:textId="77777777" w:rsidR="00380F22" w:rsidRDefault="00126C8B" w:rsidP="00992D92">
            <w:pPr>
              <w:pStyle w:val="Bodytext20"/>
              <w:framePr w:w="11938" w:h="6158" w:wrap="none" w:vAnchor="page" w:hAnchor="page" w:x="851" w:y="1715"/>
              <w:numPr>
                <w:ilvl w:val="0"/>
                <w:numId w:val="3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zna pojęcia: </w:t>
            </w:r>
            <w:r>
              <w:rPr>
                <w:rStyle w:val="Bodytext2SegoeUIItalic"/>
              </w:rPr>
              <w:t>składnik, suma;</w:t>
            </w:r>
          </w:p>
          <w:p w14:paraId="668C08BB" w14:textId="5ACF8E78" w:rsidR="00380F22" w:rsidRDefault="00126C8B" w:rsidP="00992D92">
            <w:pPr>
              <w:pStyle w:val="Bodytext20"/>
              <w:framePr w:w="11938" w:h="6158" w:wrap="none" w:vAnchor="page" w:hAnchor="page" w:x="851" w:y="1715"/>
              <w:numPr>
                <w:ilvl w:val="0"/>
                <w:numId w:val="3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zna rolę liczby 0 </w:t>
            </w:r>
            <w:r w:rsidR="00FD0D55">
              <w:rPr>
                <w:rStyle w:val="Bodytext21"/>
              </w:rPr>
              <w:br/>
            </w:r>
            <w:r>
              <w:rPr>
                <w:rStyle w:val="Bodytext21"/>
              </w:rPr>
              <w:t>w dodawaniu.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537E645" w14:textId="77777777" w:rsidR="00380F22" w:rsidRDefault="00126C8B" w:rsidP="00992D92">
            <w:pPr>
              <w:pStyle w:val="Bodytext20"/>
              <w:framePr w:w="11938" w:h="6158" w:wrap="none" w:vAnchor="page" w:hAnchor="page" w:x="851" w:y="1715"/>
              <w:numPr>
                <w:ilvl w:val="0"/>
                <w:numId w:val="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własności dodawania;</w:t>
            </w:r>
          </w:p>
          <w:p w14:paraId="6C89B3F7" w14:textId="77777777" w:rsidR="00380F22" w:rsidRDefault="00126C8B" w:rsidP="00992D92">
            <w:pPr>
              <w:pStyle w:val="Bodytext20"/>
              <w:framePr w:w="11938" w:h="6158" w:wrap="none" w:vAnchor="page" w:hAnchor="page" w:x="851" w:y="1715"/>
              <w:numPr>
                <w:ilvl w:val="0"/>
                <w:numId w:val="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rozkładać sumę na składniki.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9C9EED5" w14:textId="77777777" w:rsidR="00380F22" w:rsidRDefault="00126C8B" w:rsidP="00992D92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rozumie zasadność stosowania własności dodawania.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2DC54FE" w14:textId="77777777" w:rsidR="00380F22" w:rsidRDefault="00C77151" w:rsidP="00992D92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stosować prze</w:t>
            </w:r>
            <w:r w:rsidR="00126C8B">
              <w:rPr>
                <w:rStyle w:val="Bodytext21"/>
              </w:rPr>
              <w:t>mienność i łączność dodawania.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9B5789A" w14:textId="77777777" w:rsidR="00380F22" w:rsidRDefault="00126C8B" w:rsidP="00992D92">
            <w:pPr>
              <w:pStyle w:val="Bodytext20"/>
              <w:framePr w:w="11938" w:h="6158" w:wrap="none" w:vAnchor="page" w:hAnchor="page" w:x="851" w:y="1715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zapisywać własności dodawania za pomocą wyrażeń algebraicznych.</w:t>
            </w:r>
          </w:p>
        </w:tc>
      </w:tr>
    </w:tbl>
    <w:p w14:paraId="321932A5" w14:textId="68D7D300" w:rsidR="00380F22" w:rsidRDefault="00F40705">
      <w:pPr>
        <w:rPr>
          <w:sz w:val="2"/>
          <w:szCs w:val="2"/>
        </w:rPr>
        <w:sectPr w:rsidR="00380F22" w:rsidSect="004F670B">
          <w:footerReference w:type="even" r:id="rId10"/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814" behindDoc="1" locked="0" layoutInCell="1" allowOverlap="1" wp14:anchorId="3AC68E1A" wp14:editId="2D77F461">
                <wp:simplePos x="0" y="0"/>
                <wp:positionH relativeFrom="column">
                  <wp:posOffset>263979</wp:posOffset>
                </wp:positionH>
                <wp:positionV relativeFrom="paragraph">
                  <wp:posOffset>115116</wp:posOffset>
                </wp:positionV>
                <wp:extent cx="1409910" cy="364672"/>
                <wp:effectExtent l="57150" t="38100" r="57150" b="92710"/>
                <wp:wrapNone/>
                <wp:docPr id="63811153" name="Schemat blokowy: opóźnieni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910" cy="364672"/>
                        </a:xfrm>
                        <a:prstGeom prst="flowChartDelay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6AF0284D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Schemat blokowy: opóźnienie 1" o:spid="_x0000_s1026" type="#_x0000_t135" style="position:absolute;margin-left:20.8pt;margin-top:9.05pt;width:111pt;height:28.7pt;z-index:-2516566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sDSdQIAAKkFAAAOAAAAZHJzL2Uyb0RvYy54bWy0VN1v0zAQf0fif7D8zpKU7qtqOlWthpDG&#10;NrGhPbuO3UTYPmO7Tctfz9lJ0zEQkxC82He+75/vbnq104pshfMNmJIWJzklwnCoGrMu6ZfH63cX&#10;lPjATMUUGFHSvfD0avb2zbS1EzGCGlQlHEEnxk9aW9I6BDvJMs9roZk/ASsMCiU4zQKybp1VjrXo&#10;XatslOdnWQuusg648B5fl52QzpJ/KQUPd1J6EYgqKeYW0unSuYpnNpuyydoxWze8T4P9RRaaNQaD&#10;Dq6WLDCycc0vrnTDHXiQ4YSDzkDKhotUA1ZT5C+qeaiZFakWBMfbASb/79zy2+2DvXcIQ2v9xCMZ&#10;q9hJp+ON+ZFdAms/gCV2gXB8LMb55WWBmHKUvT8bn52PIprZ0do6Hz4I0CQSJZUK2kXNXFgKxfYJ&#10;Lba98aEzOijHsB5UU103SiUmtoJYKEe2DD9xtS6SqdroT1B1bxeneZ6+EoOnzonqKZWfPCnz35xj&#10;4Og9O4KYqLBXIsZU5rOQpKkibCn7IcuugOpr0WOXNKOJxPIHo9GfjXrdaCZSzw+Gr0QbtFNEMGEw&#10;1I0B90rUTv9QdVdrLHsF1f7eEQfdtHnLrxvsgBvmwz1zOF7YNLgywh0esSlKCj1FSQ3u++/eoz52&#10;PUopaXFcS+q/bZgTlKiPBufhshiP43wnZnx6PkLGPZesnkvMRi8Am6nA5WR5IqN+UAdSOtBPuFnm&#10;MSqKmOEYu6Q8uAOzCN0awd3ExXye1HCmLQs35sHyw0/Hvn7cPTFn+zEIOEC3cBhtNnkxA51u/A8D&#10;800A2aQBOeLa4437IHV4v7viwnnOJ63jhp39AAAA//8DAFBLAwQUAAYACAAAACEAIfC5ENwAAAAI&#10;AQAADwAAAGRycy9kb3ducmV2LnhtbEyPwU7DMBBE70j8g7VI3KiTQkOVxqkQotzbcii3bewmUe11&#10;FLuN4etZTnDcmdHsm2qdnBVXM4bek4J8loEw1HjdU6vgY795WIIIEUmj9WQUfJkA6/r2psJS+4m2&#10;5rqLreASCiUq6GIcSilD0xmHYeYHQ+yd/Ogw8jm2Uo84cbmzcp5lhXTYE3/ocDCvnWnOu4tTkM6b&#10;t3xvD5/TIbn3fvtNExIpdX+XXlYgoknxLwy/+IwONTMd/YV0EFbBU15wkvVlDoL9efHIwlHB82IB&#10;sq7k/wH1DwAAAP//AwBQSwECLQAUAAYACAAAACEAtoM4kv4AAADhAQAAEwAAAAAAAAAAAAAAAAAA&#10;AAAAW0NvbnRlbnRfVHlwZXNdLnhtbFBLAQItABQABgAIAAAAIQA4/SH/1gAAAJQBAAALAAAAAAAA&#10;AAAAAAAAAC8BAABfcmVscy8ucmVsc1BLAQItABQABgAIAAAAIQDv1sDSdQIAAKkFAAAOAAAAAAAA&#10;AAAAAAAAAC4CAABkcnMvZTJvRG9jLnhtbFBLAQItABQABgAIAAAAIQAh8LkQ3AAAAAgBAAAPAAAA&#10;AAAAAAAAAAAAAM8EAABkcnMvZG93bnJldi54bWxQSwUGAAAAAAQABADzAAAA2AUAAAAA&#10;" fillcolor="#d8d8d8 [2732]" strokecolor="#d8d8d8 [2732]">
                <v:shadow on="t" color="black" opacity="24903f" origin=",.5" offset="0,.55556mm"/>
              </v:shape>
            </w:pict>
          </mc:Fallback>
        </mc:AlternateContent>
      </w:r>
    </w:p>
    <w:p w14:paraId="0BB8BEE8" w14:textId="4BB5254B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9" behindDoc="1" locked="0" layoutInCell="1" allowOverlap="1" wp14:anchorId="3EC582B2" wp14:editId="3D644B9A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7580630" cy="3843655"/>
                <wp:effectExtent l="0" t="0" r="4445" b="0"/>
                <wp:wrapNone/>
                <wp:docPr id="178482688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38436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0CA4F17" id="Rectangle 39" o:spid="_x0000_s1026" style="position:absolute;margin-left:42.5pt;margin-top:42.5pt;width:596.9pt;height:302.65pt;z-index:-2516587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S66QEAALYDAAAOAAAAZHJzL2Uyb0RvYy54bWysU9tu2zAMfR+wfxD0vjjOfUacokjXYUDX&#10;Dej2AbIs28JkUaOUONnXj1LSNFjfisGAIIrUEc/h8frm0Bu2V+g12JLnozFnykqotW1L/vPH/YcV&#10;Zz4IWwsDVpX8qDy/2bx/tx5coSbQgakVMgKxvhhcybsQXJFlXnaqF34ETllKNoC9CBRim9UoBkLv&#10;TTYZjxfZAFg7BKm8p9O7U5JvEn7TKBm+NY1XgZmSU28hrZjWKq7ZZi2KFoXrtDy3Id7QRS+0pUcv&#10;UHciCLZD/Qqq1xLBQxNGEvoMmkZLlTgQm3z8D5unTjiVuJA43l1k8v8PVj7un9x3jK179wDyl2cW&#10;tp2wrbpFhKFToqbn8ihUNjhfXC7EwNNVVg1foabRil2ApMGhwT4CEjt2SFIfL1KrQ2CSDpfz1Xgx&#10;pYlIyk1Xs+liPk9viOL5ukMfPivoWdyUHGmWCV7sH3yI7YjiuSS1D0bX99qYFGBbbQ2yvaC5f1rG&#10;74zur8uMjcUW4rUTYjxJPCO16CJfVFAfiSbCyTxkdtp0gH84G8g4Jfe/dwIVZ+aLJak+5rNZdFoK&#10;ZvPlhAK8zlTXGWElQZU8cHbabsPJnTuHuu3opTyRtnBL8jY6EX/p6twsmSPpcTZydN91nKpefrfN&#10;XwAAAP//AwBQSwMEFAAGAAgAAAAhAIpe+wjdAAAACgEAAA8AAABkcnMvZG93bnJldi54bWxMj8FK&#10;w0AQhu+C77CM4EXsxlbbGLMpUqh4UTDW+yQ7ZoPZ3bA7bePbuwVBT8PwD/98X7me7CAOFGLvnYKb&#10;WQaCXOt17zoFu/ftdQ4iMjqNg3ek4JsirKvzsxIL7Y/ujQ41dyKVuFigAsM8FlLG1pDFOPMjuZR9&#10;+mCR0xo6qQMeU7kd5DzLltJi79IHgyNtDLVf9d4qaDFunxq8DS8fi2Zj6udXZnOl1OXF9PgAgmni&#10;v2M44Sd0qBJT4/dORzEoyO+SCv/OUz5f5cmlUbC8zxYgq1L+V6h+AAAA//8DAFBLAQItABQABgAI&#10;AAAAIQC2gziS/gAAAOEBAAATAAAAAAAAAAAAAAAAAAAAAABbQ29udGVudF9UeXBlc10ueG1sUEsB&#10;Ai0AFAAGAAgAAAAhADj9If/WAAAAlAEAAAsAAAAAAAAAAAAAAAAALwEAAF9yZWxzLy5yZWxzUEsB&#10;Ai0AFAAGAAgAAAAhAEYSxLrpAQAAtgMAAA4AAAAAAAAAAAAAAAAALgIAAGRycy9lMm9Eb2MueG1s&#10;UEsBAi0AFAAGAAgAAAAhAIpe+wjdAAAACgEAAA8AAAAAAAAAAAAAAAAAQwQAAGRycy9kb3ducmV2&#10;LnhtbFBLBQYAAAAABAAEAPMAAABNBQAAAAA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19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2045"/>
        <w:gridCol w:w="2045"/>
        <w:gridCol w:w="2045"/>
        <w:gridCol w:w="2045"/>
        <w:gridCol w:w="2054"/>
      </w:tblGrid>
      <w:tr w:rsidR="00380F22" w14:paraId="46EF5584" w14:textId="77777777" w:rsidTr="001A5F04">
        <w:trPr>
          <w:trHeight w:hRule="exact" w:val="422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49809163" w14:textId="77777777" w:rsidR="00380F22" w:rsidRPr="006D7846" w:rsidRDefault="00126C8B">
            <w:pPr>
              <w:pStyle w:val="Bodytext20"/>
              <w:framePr w:w="11938" w:h="6053" w:wrap="none" w:vAnchor="page" w:hAnchor="page" w:x="851" w:y="851"/>
              <w:shd w:val="clear" w:color="auto" w:fill="auto"/>
              <w:spacing w:after="60" w:line="170" w:lineRule="exact"/>
              <w:jc w:val="center"/>
            </w:pPr>
            <w:r w:rsidRPr="006D7846">
              <w:rPr>
                <w:rStyle w:val="Bodytext285pt"/>
              </w:rPr>
              <w:t>Temat</w:t>
            </w:r>
          </w:p>
          <w:p w14:paraId="64566B43" w14:textId="77777777" w:rsidR="00380F22" w:rsidRPr="006D7846" w:rsidRDefault="00126C8B">
            <w:pPr>
              <w:pStyle w:val="Bodytext20"/>
              <w:framePr w:w="11938" w:h="6053" w:wrap="none" w:vAnchor="page" w:hAnchor="page" w:x="851" w:y="851"/>
              <w:shd w:val="clear" w:color="auto" w:fill="auto"/>
              <w:spacing w:before="60" w:line="170" w:lineRule="exact"/>
              <w:ind w:left="220"/>
            </w:pPr>
            <w:r w:rsidRPr="006D7846">
              <w:rPr>
                <w:rStyle w:val="Bodytext285pt"/>
              </w:rPr>
              <w:t>w podręczniku</w:t>
            </w:r>
          </w:p>
        </w:tc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25DE38C" w14:textId="77777777" w:rsidR="00380F22" w:rsidRPr="006D7846" w:rsidRDefault="00126C8B">
            <w:pPr>
              <w:pStyle w:val="Bodytext20"/>
              <w:framePr w:w="11938" w:h="605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6D7846">
              <w:rPr>
                <w:rStyle w:val="Bodytext285pt"/>
              </w:rPr>
              <w:t>Wymagania na ocenę:</w:t>
            </w:r>
          </w:p>
        </w:tc>
      </w:tr>
      <w:tr w:rsidR="00380F22" w14:paraId="71731D03" w14:textId="77777777" w:rsidTr="001A5F04">
        <w:trPr>
          <w:trHeight w:hRule="exact" w:val="418"/>
        </w:trPr>
        <w:tc>
          <w:tcPr>
            <w:tcW w:w="1704" w:type="dxa"/>
            <w:vMerge/>
            <w:tcBorders>
              <w:left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6B072C1" w14:textId="77777777" w:rsidR="00380F22" w:rsidRPr="006D7846" w:rsidRDefault="00380F22">
            <w:pPr>
              <w:framePr w:w="11938" w:h="6053" w:wrap="none" w:vAnchor="page" w:hAnchor="page" w:x="851" w:y="851"/>
              <w:rPr>
                <w:b/>
                <w:bCs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2F5319" w14:textId="77777777" w:rsidR="00380F22" w:rsidRPr="006D7846" w:rsidRDefault="00126C8B" w:rsidP="00C77151">
            <w:pPr>
              <w:pStyle w:val="Bodytext20"/>
              <w:framePr w:w="11938" w:h="605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6D7846">
              <w:rPr>
                <w:rStyle w:val="Bodytext285pt"/>
              </w:rPr>
              <w:t>dopuszczając</w:t>
            </w:r>
            <w:r w:rsidR="00C77151" w:rsidRPr="006D7846">
              <w:rPr>
                <w:rStyle w:val="Bodytext285pt"/>
              </w:rPr>
              <w:t>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9398A9" w14:textId="77777777" w:rsidR="00380F22" w:rsidRPr="006D7846" w:rsidRDefault="00126C8B">
            <w:pPr>
              <w:pStyle w:val="Bodytext20"/>
              <w:framePr w:w="11938" w:h="605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6D7846">
              <w:rPr>
                <w:rStyle w:val="Bodytext285pt"/>
              </w:rPr>
              <w:t>dostateczną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54562C" w14:textId="77777777" w:rsidR="00380F22" w:rsidRPr="006D7846" w:rsidRDefault="00126C8B">
            <w:pPr>
              <w:pStyle w:val="Bodytext20"/>
              <w:framePr w:w="11938" w:h="605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6D7846">
              <w:rPr>
                <w:rStyle w:val="Bodytext285pt"/>
              </w:rPr>
              <w:t>dobrą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7ABA77" w14:textId="77777777" w:rsidR="00380F22" w:rsidRPr="006D7846" w:rsidRDefault="00126C8B">
            <w:pPr>
              <w:pStyle w:val="Bodytext20"/>
              <w:framePr w:w="11938" w:h="605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6D7846">
              <w:rPr>
                <w:rStyle w:val="Bodytext285pt"/>
              </w:rPr>
              <w:t>bardzo dobrą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A5030F5" w14:textId="77777777" w:rsidR="00380F22" w:rsidRPr="006D7846" w:rsidRDefault="00126C8B">
            <w:pPr>
              <w:pStyle w:val="Bodytext20"/>
              <w:framePr w:w="11938" w:h="605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6D7846">
              <w:rPr>
                <w:rStyle w:val="Bodytext285pt"/>
              </w:rPr>
              <w:t>celującą</w:t>
            </w:r>
          </w:p>
        </w:tc>
      </w:tr>
      <w:tr w:rsidR="00380F22" w14:paraId="566F8BA8" w14:textId="77777777" w:rsidTr="001A5F04">
        <w:trPr>
          <w:trHeight w:hRule="exact" w:val="5213"/>
        </w:trPr>
        <w:tc>
          <w:tcPr>
            <w:tcW w:w="1704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682CFF96" w14:textId="67998030" w:rsidR="00380F22" w:rsidRDefault="00126C8B" w:rsidP="00992D92">
            <w:pPr>
              <w:pStyle w:val="Bodytext20"/>
              <w:framePr w:w="11938" w:h="6053" w:wrap="none" w:vAnchor="page" w:hAnchor="page" w:x="851" w:y="851"/>
              <w:shd w:val="clear" w:color="auto" w:fill="auto"/>
              <w:spacing w:line="240" w:lineRule="auto"/>
              <w:ind w:left="268" w:hanging="268"/>
            </w:pPr>
            <w:r>
              <w:rPr>
                <w:rStyle w:val="Bodytext275pt"/>
              </w:rPr>
              <w:t xml:space="preserve">1.3 Dodawanie </w:t>
            </w:r>
            <w:r w:rsidR="00FD0D55">
              <w:rPr>
                <w:rStyle w:val="Bodytext275pt"/>
              </w:rPr>
              <w:br/>
            </w:r>
            <w:r>
              <w:rPr>
                <w:rStyle w:val="Bodytext275pt"/>
              </w:rPr>
              <w:t>w pamięci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156154E" w14:textId="77777777" w:rsidR="00380F22" w:rsidRDefault="00126C8B" w:rsidP="00992D92">
            <w:pPr>
              <w:pStyle w:val="Bodytext20"/>
              <w:framePr w:w="11938" w:h="6053" w:wrap="none" w:vAnchor="page" w:hAnchor="page" w:x="851" w:y="851"/>
              <w:numPr>
                <w:ilvl w:val="0"/>
                <w:numId w:val="5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zna pojęcia: </w:t>
            </w:r>
            <w:r>
              <w:rPr>
                <w:rStyle w:val="Bodytext2SegoeUIItalic"/>
              </w:rPr>
              <w:t>dziesiątki, jedności;</w:t>
            </w:r>
          </w:p>
          <w:p w14:paraId="7E7C15D1" w14:textId="77777777" w:rsidR="00380F22" w:rsidRDefault="00126C8B" w:rsidP="00992D92">
            <w:pPr>
              <w:pStyle w:val="Bodytext20"/>
              <w:framePr w:w="11938" w:h="6053" w:wrap="none" w:vAnchor="page" w:hAnchor="page" w:x="851" w:y="851"/>
              <w:numPr>
                <w:ilvl w:val="0"/>
                <w:numId w:val="5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zna zasady dodawania liczb jednocyfrowych</w:t>
            </w:r>
          </w:p>
          <w:p w14:paraId="795DF3E0" w14:textId="77777777" w:rsidR="00380F22" w:rsidRDefault="00126C8B" w:rsidP="00992D92">
            <w:pPr>
              <w:pStyle w:val="Bodytext20"/>
              <w:framePr w:w="11938" w:h="605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i dwucyfrowych.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461C972" w14:textId="77777777" w:rsidR="00380F22" w:rsidRDefault="00126C8B" w:rsidP="00992D92">
            <w:pPr>
              <w:pStyle w:val="Bodytext20"/>
              <w:framePr w:w="11938" w:h="6053" w:wrap="none" w:vAnchor="page" w:hAnchor="page" w:x="851" w:y="851"/>
              <w:numPr>
                <w:ilvl w:val="0"/>
                <w:numId w:val="6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zna pojęcia: </w:t>
            </w:r>
            <w:r>
              <w:rPr>
                <w:rStyle w:val="Bodytext2SegoeUIItalic"/>
              </w:rPr>
              <w:t>dziesiątki, jedności;</w:t>
            </w:r>
          </w:p>
          <w:p w14:paraId="5679D1A3" w14:textId="77777777" w:rsidR="00380F22" w:rsidRDefault="00126C8B" w:rsidP="00992D92">
            <w:pPr>
              <w:pStyle w:val="Bodytext20"/>
              <w:framePr w:w="11938" w:h="6053" w:wrap="none" w:vAnchor="page" w:hAnchor="page" w:x="851" w:y="851"/>
              <w:numPr>
                <w:ilvl w:val="0"/>
                <w:numId w:val="6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zna zasady dodawania liczb jednocyfrowych</w:t>
            </w:r>
          </w:p>
          <w:p w14:paraId="1A6C2F09" w14:textId="77777777" w:rsidR="00380F22" w:rsidRDefault="00126C8B" w:rsidP="00992D92">
            <w:pPr>
              <w:pStyle w:val="Bodytext20"/>
              <w:framePr w:w="11938" w:h="605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i dwucyfrowych;</w:t>
            </w:r>
          </w:p>
          <w:p w14:paraId="4355376C" w14:textId="77777777" w:rsidR="00380F22" w:rsidRDefault="00126C8B" w:rsidP="00992D92">
            <w:pPr>
              <w:pStyle w:val="Bodytext20"/>
              <w:framePr w:w="11938" w:h="6053" w:wrap="none" w:vAnchor="page" w:hAnchor="page" w:x="851" w:y="851"/>
              <w:numPr>
                <w:ilvl w:val="0"/>
                <w:numId w:val="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rozumie zasadę przekraczania progu dziesiątkowego;</w:t>
            </w:r>
          </w:p>
          <w:p w14:paraId="373C0B31" w14:textId="06D78F2D" w:rsidR="00380F22" w:rsidRDefault="00126C8B" w:rsidP="00992D92">
            <w:pPr>
              <w:pStyle w:val="Bodytext20"/>
              <w:framePr w:w="11938" w:h="6053" w:wrap="none" w:vAnchor="page" w:hAnchor="page" w:x="851" w:y="851"/>
              <w:numPr>
                <w:ilvl w:val="0"/>
                <w:numId w:val="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potrafi dodawać pamięciowo liczby </w:t>
            </w:r>
            <w:r w:rsidR="00FD0D55">
              <w:rPr>
                <w:rStyle w:val="Bodytext21"/>
              </w:rPr>
              <w:br/>
            </w:r>
            <w:r>
              <w:rPr>
                <w:rStyle w:val="Bodytext21"/>
              </w:rPr>
              <w:t>w zakresie 100 bez przekraczania progu dziesiątkowego</w:t>
            </w:r>
          </w:p>
          <w:p w14:paraId="1586324B" w14:textId="77777777" w:rsidR="00380F22" w:rsidRDefault="00F053B6" w:rsidP="00992D92">
            <w:pPr>
              <w:pStyle w:val="Bodytext20"/>
              <w:framePr w:w="11938" w:h="605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i z jego przekracza</w:t>
            </w:r>
            <w:r w:rsidR="00126C8B">
              <w:rPr>
                <w:rStyle w:val="Bodytext21"/>
              </w:rPr>
              <w:t>niem;</w:t>
            </w:r>
          </w:p>
          <w:p w14:paraId="58441267" w14:textId="77777777" w:rsidR="00380F22" w:rsidRDefault="00126C8B" w:rsidP="00992D92">
            <w:pPr>
              <w:pStyle w:val="Bodytext20"/>
              <w:framePr w:w="11938" w:h="6053" w:wrap="none" w:vAnchor="page" w:hAnchor="page" w:x="851" w:y="851"/>
              <w:numPr>
                <w:ilvl w:val="0"/>
                <w:numId w:val="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dopełniać składniki do określonej sumy;</w:t>
            </w:r>
          </w:p>
          <w:p w14:paraId="4682EB3C" w14:textId="77777777" w:rsidR="00380F22" w:rsidRDefault="00126C8B" w:rsidP="00992D92">
            <w:pPr>
              <w:pStyle w:val="Bodytext20"/>
              <w:framePr w:w="11938" w:h="6053" w:wrap="none" w:vAnchor="page" w:hAnchor="page" w:x="851" w:y="851"/>
              <w:numPr>
                <w:ilvl w:val="0"/>
                <w:numId w:val="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zapisywać liczbę w postaci sumy.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7873344" w14:textId="77777777" w:rsidR="00380F22" w:rsidRDefault="00126C8B" w:rsidP="00992D92">
            <w:pPr>
              <w:pStyle w:val="Bodytext20"/>
              <w:framePr w:w="11938" w:h="6053" w:wrap="none" w:vAnchor="page" w:hAnchor="page" w:x="851" w:y="851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rozwiązywać typowe zadania tekstowe.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08C682B6" w14:textId="169C6DBE" w:rsidR="00380F22" w:rsidRDefault="00126C8B" w:rsidP="00992D92">
            <w:pPr>
              <w:pStyle w:val="Bodytext20"/>
              <w:framePr w:w="11938" w:h="6053" w:wrap="none" w:vAnchor="page" w:hAnchor="page" w:x="851" w:y="851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• potrafi rozwiązywać nietypowe zadania tekstowe (o danych </w:t>
            </w:r>
            <w:r w:rsidR="00FD0D55">
              <w:rPr>
                <w:rStyle w:val="Bodytext21"/>
              </w:rPr>
              <w:br/>
            </w:r>
            <w:r>
              <w:rPr>
                <w:rStyle w:val="Bodytext21"/>
              </w:rPr>
              <w:t>w postaci tabeli).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42912CC6" w14:textId="0A2AD4F0" w:rsidR="00380F22" w:rsidRDefault="00126C8B" w:rsidP="00992D92">
            <w:pPr>
              <w:pStyle w:val="Bodytext20"/>
              <w:framePr w:w="11938" w:h="6053" w:wrap="none" w:vAnchor="page" w:hAnchor="page" w:x="851" w:y="851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• potrafi rozwiązywać nietypowe zadania </w:t>
            </w:r>
            <w:r w:rsidR="00FD0D55">
              <w:rPr>
                <w:rStyle w:val="Bodytext21"/>
              </w:rPr>
              <w:br/>
            </w:r>
            <w:r>
              <w:rPr>
                <w:rStyle w:val="Bodytext21"/>
              </w:rPr>
              <w:t>o podwyższonym stopniu trudności.</w:t>
            </w:r>
          </w:p>
        </w:tc>
      </w:tr>
    </w:tbl>
    <w:p w14:paraId="0CA2903E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53844408" w14:textId="03748C32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30" behindDoc="1" locked="0" layoutInCell="1" allowOverlap="1" wp14:anchorId="3A33B078" wp14:editId="038E4187">
                <wp:simplePos x="0" y="0"/>
                <wp:positionH relativeFrom="page">
                  <wp:posOffset>539750</wp:posOffset>
                </wp:positionH>
                <wp:positionV relativeFrom="page">
                  <wp:posOffset>359410</wp:posOffset>
                </wp:positionV>
                <wp:extent cx="7580630" cy="4404360"/>
                <wp:effectExtent l="0" t="0" r="4445" b="0"/>
                <wp:wrapNone/>
                <wp:docPr id="84299376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440436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EC70D88" id="Rectangle 38" o:spid="_x0000_s1026" style="position:absolute;margin-left:42.5pt;margin-top:28.3pt;width:596.9pt;height:346.8pt;z-index:-2516587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hnh6gEAALYDAAAOAAAAZHJzL2Uyb0RvYy54bWysU2Fv0zAQ/Y7Ef7D8nSbpunZETaepYwhp&#10;DKTBD3AcJ7FwfObsNi2/nrPTdRV8QyiS5fP5nu+9e1nfHgbD9gq9BlvxYpZzpqyERtuu4t+/Pby7&#10;4cwHYRthwKqKH5Xnt5u3b9ajK9UcejCNQkYg1pejq3gfgiuzzMteDcLPwClLyRZwEIFC7LIGxUjo&#10;g8nmeb7MRsDGIUjlPZ3eT0m+Sfhtq2T40rZeBWYqTr2FtGJa67hmm7UoOxSu1/LUhviHLgahLT16&#10;hroXQbAd6r+gBi0RPLRhJmHIoG21VIkDsSnyP9g898KpxIXE8e4sk/9/sPJp/+y+Ymzdu0eQPzyz&#10;sO2F7dQdIoy9Eg09V0ShstH58lwQA0+lrB4/Q0OjFbsASYNDi0MEJHbskKQ+nqVWh8AkHa6ub/Ll&#10;FU1EUm6xyBdXyzSMTJQv5Q59+KhgYHFTcaRZJnixf/QhtiPKlyupfTC6edDGpAC7emuQ7QXN/cMq&#10;fokBsby8Zmy8bCGWTYjxJPGM1KKLfFlDcySaCJN5yOy06QF/cTaScSruf+4EKs7MJ0tSvS+IDjkt&#10;BYvr1ZwCvMzUlxlhJUFVPHA2bbdhcufOoe56eqlIpC3ckbytTsRfuzo1S+ZIepyMHN13Gadbr7/b&#10;5jcAAAD//wMAUEsDBBQABgAIAAAAIQCN+8ey3gAAAAoBAAAPAAAAZHJzL2Rvd25yZXYueG1sTI9B&#10;S8QwEIXvgv8hjOBF3NRqu6V2usjCihcXrHqfNrEpNklpZnfrvzd70uPwhve+r9osdhRHPYfBO4S7&#10;VQJCu86rwfUIH++72wJEYHKKRu80wo8OsKkvLyoqlT+5N31suBexxIWSEAzzVEoZOqMthZWftIvZ&#10;l58tcTznXqqZTrHcjjJNklxaGlxcMDTprdHdd3OwCB2F3XNLD/Pr5327Nc3LntncIF5fLU+PIFgv&#10;/PcMZ/yIDnVkav3BqSBGhCKLKoyQ5TmIc56ui+jSIqyzJAVZV/K/Qv0LAAD//wMAUEsBAi0AFAAG&#10;AAgAAAAhALaDOJL+AAAA4QEAABMAAAAAAAAAAAAAAAAAAAAAAFtDb250ZW50X1R5cGVzXS54bWxQ&#10;SwECLQAUAAYACAAAACEAOP0h/9YAAACUAQAACwAAAAAAAAAAAAAAAAAvAQAAX3JlbHMvLnJlbHNQ&#10;SwECLQAUAAYACAAAACEAEMoZ4eoBAAC2AwAADgAAAAAAAAAAAAAAAAAuAgAAZHJzL2Uyb0RvYy54&#10;bWxQSwECLQAUAAYACAAAACEAjfvHst4AAAAKAQAADwAAAAAAAAAAAAAAAABEBAAAZHJzL2Rvd25y&#10;ZXYueG1sUEsFBgAAAAAEAAQA8wAAAE8FAAAAAA=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19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9"/>
        <w:gridCol w:w="2051"/>
        <w:gridCol w:w="2051"/>
        <w:gridCol w:w="2051"/>
        <w:gridCol w:w="2051"/>
        <w:gridCol w:w="2064"/>
      </w:tblGrid>
      <w:tr w:rsidR="00380F22" w14:paraId="680D16A1" w14:textId="77777777" w:rsidTr="00992D92">
        <w:trPr>
          <w:trHeight w:hRule="exact" w:val="430"/>
        </w:trPr>
        <w:tc>
          <w:tcPr>
            <w:tcW w:w="170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432D8E0" w14:textId="77777777" w:rsidR="00380F22" w:rsidRPr="006D7846" w:rsidRDefault="00126C8B" w:rsidP="006D7846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6D7846">
              <w:rPr>
                <w:rStyle w:val="Bodytext285pt"/>
              </w:rPr>
              <w:t>Temat</w:t>
            </w:r>
          </w:p>
        </w:tc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B6C76A" w14:textId="77777777" w:rsidR="00380F22" w:rsidRPr="006D7846" w:rsidRDefault="00126C8B" w:rsidP="006D7846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6D7846">
              <w:rPr>
                <w:rStyle w:val="Bodytext285pt"/>
              </w:rPr>
              <w:t>Wymagania na ocenę:</w:t>
            </w:r>
          </w:p>
        </w:tc>
      </w:tr>
      <w:tr w:rsidR="00380F22" w14:paraId="2158CB2D" w14:textId="77777777" w:rsidTr="001A5F04">
        <w:trPr>
          <w:trHeight w:hRule="exact" w:val="426"/>
        </w:trPr>
        <w:tc>
          <w:tcPr>
            <w:tcW w:w="1709" w:type="dxa"/>
            <w:shd w:val="clear" w:color="auto" w:fill="BFBFBF" w:themeFill="background1" w:themeFillShade="BF"/>
          </w:tcPr>
          <w:p w14:paraId="592A18B2" w14:textId="77777777" w:rsidR="00380F22" w:rsidRPr="006D7846" w:rsidRDefault="00126C8B" w:rsidP="006D7846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170" w:lineRule="exact"/>
              <w:ind w:left="220"/>
              <w:jc w:val="center"/>
            </w:pPr>
            <w:r w:rsidRPr="006D7846">
              <w:rPr>
                <w:rStyle w:val="Bodytext285pt"/>
              </w:rPr>
              <w:t>w podręczniku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024852" w14:textId="77777777" w:rsidR="00380F22" w:rsidRPr="006D7846" w:rsidRDefault="00C77151" w:rsidP="006D7846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6D7846">
              <w:rPr>
                <w:rStyle w:val="Bodytext285pt"/>
              </w:rPr>
              <w:t>dopuszczającą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9D3B98" w14:textId="77777777" w:rsidR="00380F22" w:rsidRPr="006D7846" w:rsidRDefault="00126C8B" w:rsidP="006D7846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6D7846">
              <w:rPr>
                <w:rStyle w:val="Bodytext285pt"/>
              </w:rPr>
              <w:t>dostateczną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040CD7" w14:textId="77777777" w:rsidR="00380F22" w:rsidRPr="006D7846" w:rsidRDefault="00126C8B" w:rsidP="006D7846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6D7846">
              <w:rPr>
                <w:rStyle w:val="Bodytext285pt"/>
              </w:rPr>
              <w:t>dobrą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6D46AF" w14:textId="77777777" w:rsidR="00380F22" w:rsidRPr="006D7846" w:rsidRDefault="00126C8B" w:rsidP="006D7846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6D7846">
              <w:rPr>
                <w:rStyle w:val="Bodytext285pt"/>
              </w:rPr>
              <w:t>bardzo dobrą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3D725B" w14:textId="77777777" w:rsidR="00380F22" w:rsidRPr="006D7846" w:rsidRDefault="00126C8B" w:rsidP="006D7846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6D7846">
              <w:rPr>
                <w:rStyle w:val="Bodytext285pt"/>
              </w:rPr>
              <w:t>celującą</w:t>
            </w:r>
          </w:p>
        </w:tc>
      </w:tr>
      <w:tr w:rsidR="00380F22" w14:paraId="1229D9A4" w14:textId="77777777" w:rsidTr="001A5F04">
        <w:trPr>
          <w:trHeight w:hRule="exact" w:val="1880"/>
        </w:trPr>
        <w:tc>
          <w:tcPr>
            <w:tcW w:w="170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6774713" w14:textId="6D37C558" w:rsidR="00380F22" w:rsidRDefault="00126C8B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1"/>
              </w:rPr>
              <w:t>1.4 Odejmowanie</w:t>
            </w:r>
            <w:r w:rsidR="00FD0D55">
              <w:rPr>
                <w:rStyle w:val="Bodytext21"/>
              </w:rPr>
              <w:br/>
            </w:r>
            <w:r>
              <w:rPr>
                <w:rStyle w:val="Bodytext21"/>
              </w:rPr>
              <w:t>i jego własności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8EE99EB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7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zna pojęcia: </w:t>
            </w:r>
            <w:r>
              <w:rPr>
                <w:rStyle w:val="Bodytext2SegoeUIItalic"/>
              </w:rPr>
              <w:t>odjemna, odjemnik, różnica,</w:t>
            </w:r>
          </w:p>
          <w:p w14:paraId="44938312" w14:textId="2837B688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7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rozumie rolę 0 </w:t>
            </w:r>
            <w:r w:rsidR="00FD0D55">
              <w:rPr>
                <w:rStyle w:val="Bodytext21"/>
              </w:rPr>
              <w:br/>
            </w:r>
            <w:r>
              <w:rPr>
                <w:rStyle w:val="Bodytext21"/>
              </w:rPr>
              <w:t>w odejmowaniu;</w:t>
            </w:r>
          </w:p>
          <w:p w14:paraId="6A1813F1" w14:textId="60725408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7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potrafi posługiwać się </w:t>
            </w:r>
            <w:r w:rsidR="00C77151">
              <w:rPr>
                <w:rStyle w:val="Bodytext21"/>
              </w:rPr>
              <w:t>liczbą 0 w odejmo</w:t>
            </w:r>
            <w:r>
              <w:rPr>
                <w:rStyle w:val="Bodytext21"/>
              </w:rPr>
              <w:t>waniu</w:t>
            </w:r>
            <w:r w:rsidR="00992D92">
              <w:rPr>
                <w:rStyle w:val="Bodytext21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8C1EC8D" w14:textId="2F4E62F9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rozumie zależności między dodawaniem</w:t>
            </w:r>
            <w:r w:rsidR="00FD0D55">
              <w:rPr>
                <w:rStyle w:val="Bodytext21"/>
              </w:rPr>
              <w:br/>
            </w:r>
            <w:r>
              <w:rPr>
                <w:rStyle w:val="Bodytext21"/>
              </w:rPr>
              <w:t>a odejmowaniem;</w:t>
            </w:r>
          </w:p>
          <w:p w14:paraId="029CBB90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podawać działania odwrotne do danego odejmowania</w:t>
            </w:r>
          </w:p>
          <w:p w14:paraId="51D42AB9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i dodawania.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377E9E1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zapisywać podaną liczbę w postaci różnicy.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A543215" w14:textId="6337A0DE" w:rsidR="00380F22" w:rsidRDefault="00126C8B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• potrafi wskazywać działania odwrotne </w:t>
            </w:r>
            <w:r w:rsidR="00FD0D55">
              <w:rPr>
                <w:rStyle w:val="Bodytext21"/>
              </w:rPr>
              <w:br/>
            </w:r>
            <w:r>
              <w:rPr>
                <w:rStyle w:val="Bodytext21"/>
              </w:rPr>
              <w:t>z zastosowaniem przemienności dodawania.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B122532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zapisywać odejmowanie, w którym zero jest odjemnikiem lub różnicą, za pomocą wyrażenia algebraicznego.</w:t>
            </w:r>
          </w:p>
        </w:tc>
      </w:tr>
      <w:tr w:rsidR="00380F22" w14:paraId="644D5855" w14:textId="77777777" w:rsidTr="001A5F04">
        <w:trPr>
          <w:trHeight w:hRule="exact" w:val="4340"/>
        </w:trPr>
        <w:tc>
          <w:tcPr>
            <w:tcW w:w="170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A8F2053" w14:textId="1504236B" w:rsidR="00380F22" w:rsidRDefault="00126C8B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75pt"/>
              </w:rPr>
              <w:t xml:space="preserve">1.5 Odejmowanie </w:t>
            </w:r>
            <w:r w:rsidR="00FD0D55">
              <w:rPr>
                <w:rStyle w:val="Bodytext275pt"/>
              </w:rPr>
              <w:br/>
            </w:r>
            <w:r>
              <w:rPr>
                <w:rStyle w:val="Bodytext275pt"/>
              </w:rPr>
              <w:t>w pamięci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FD7EF64" w14:textId="68235A5C" w:rsidR="00380F22" w:rsidRDefault="00F053B6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zna zasady odej</w:t>
            </w:r>
            <w:r w:rsidR="00126C8B">
              <w:rPr>
                <w:rStyle w:val="Bodytext21"/>
              </w:rPr>
              <w:t xml:space="preserve">mowania liczb jednocyfrowych </w:t>
            </w:r>
            <w:r w:rsidR="00FD0D55">
              <w:rPr>
                <w:rStyle w:val="Bodytext21"/>
              </w:rPr>
              <w:br/>
            </w:r>
            <w:r w:rsidR="00126C8B">
              <w:rPr>
                <w:rStyle w:val="Bodytext21"/>
              </w:rPr>
              <w:t>i dwucyfrowych.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A077DA2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rozumie zasady odejmowania liczb jednocyfrowych</w:t>
            </w:r>
          </w:p>
          <w:p w14:paraId="3C6B936F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i dwucyfrowych;</w:t>
            </w:r>
          </w:p>
          <w:p w14:paraId="0603CC2A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rozumie zasadę przekraczania progu dziesiątkowego</w:t>
            </w:r>
          </w:p>
          <w:p w14:paraId="5ABC1BA2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w odejmowaniu;</w:t>
            </w:r>
          </w:p>
          <w:p w14:paraId="7D7CEE6A" w14:textId="3B179304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odejmować pamięciowo liczby</w:t>
            </w:r>
            <w:r w:rsidR="00FD0D55">
              <w:rPr>
                <w:rStyle w:val="Bodytext21"/>
              </w:rPr>
              <w:br/>
            </w:r>
            <w:r>
              <w:rPr>
                <w:rStyle w:val="Bodytext21"/>
              </w:rPr>
              <w:t>w zakresie 100 bez przekraczania progu dziesiątkowego;</w:t>
            </w:r>
          </w:p>
          <w:p w14:paraId="3CD34D2C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sprawdzać odejmowanie</w:t>
            </w:r>
          </w:p>
          <w:p w14:paraId="114463C9" w14:textId="77777777" w:rsidR="00380F22" w:rsidRDefault="00F053B6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za pomocą doda</w:t>
            </w:r>
            <w:r w:rsidR="00126C8B">
              <w:rPr>
                <w:rStyle w:val="Bodytext21"/>
              </w:rPr>
              <w:t>wania.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7B4BE7C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1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rozwiązywać typowe zadania tekstowe;</w:t>
            </w:r>
          </w:p>
          <w:p w14:paraId="3BFC51D2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1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odejmować pamięciowo liczby</w:t>
            </w:r>
          </w:p>
          <w:p w14:paraId="59DBB6A9" w14:textId="4D577CC2" w:rsidR="00380F22" w:rsidRDefault="00F053B6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w zakresie 100</w:t>
            </w:r>
            <w:r w:rsidR="0015006D">
              <w:rPr>
                <w:rStyle w:val="Bodytext21"/>
              </w:rPr>
              <w:br/>
            </w:r>
            <w:r>
              <w:rPr>
                <w:rStyle w:val="Bodytext21"/>
              </w:rPr>
              <w:t>z prze</w:t>
            </w:r>
            <w:r w:rsidR="00126C8B">
              <w:rPr>
                <w:rStyle w:val="Bodytext21"/>
              </w:rPr>
              <w:t>kraczaniem progu dziesiątkowego.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CFB5546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uzupełniać brakującą odjemną lub odjemnik.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1033D24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ro</w:t>
            </w:r>
            <w:r w:rsidR="00C77151">
              <w:rPr>
                <w:rStyle w:val="Bodytext21"/>
              </w:rPr>
              <w:t>związywać nietypowe (dwudzia</w:t>
            </w:r>
            <w:r>
              <w:rPr>
                <w:rStyle w:val="Bodytext21"/>
              </w:rPr>
              <w:t>łaniowe) zadania tekstowe.</w:t>
            </w:r>
          </w:p>
        </w:tc>
      </w:tr>
    </w:tbl>
    <w:p w14:paraId="4086B5CD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0AF96107" w14:textId="38C77F27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31" behindDoc="1" locked="0" layoutInCell="1" allowOverlap="1" wp14:anchorId="6C05C235" wp14:editId="51475653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7580630" cy="3538855"/>
                <wp:effectExtent l="0" t="0" r="4445" b="0"/>
                <wp:wrapNone/>
                <wp:docPr id="146156612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35388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4250EA0" id="Rectangle 37" o:spid="_x0000_s1026" style="position:absolute;margin-left:42.5pt;margin-top:42.5pt;width:596.9pt;height:278.65pt;z-index:-2516587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FiA6QEAALYDAAAOAAAAZHJzL2Uyb0RvYy54bWysU9uO0zAQfUfiHyy/06SXbEvUdLXqsghp&#10;WZAWPsBxnMTC8Zix27R8PWO3263gDaFIlsczPp5z5mR9exgM2yv0GmzFp5OcM2UlNNp2Ff/+7eHd&#10;ijMfhG2EAasqflSe327evlmPrlQz6ME0ChmBWF+OruJ9CK7MMi97NQg/AacsJVvAQQQKscsaFCOh&#10;Dyab5flNNgI2DkEq7+n0/pTkm4TftkqGL23rVWCm4tRbSCumtY5rtlmLskPhei3PbYh/6GIQ2tKj&#10;F6h7EQTbof4LatASwUMbJhKGDNpWS5U4EJtp/geb5144lbiQON5dZPL/D1Y+7Z/dV4yte/cI8odn&#10;Fra9sJ26Q4SxV6Kh56ZRqGx0vrxciIGnq6weP0NDoxW7AEmDQ4tDBCR27JCkPl6kVofAJB0ui1V+&#10;M6eJSMrNi/lqVRTpDVG+XHfow0cFA4ubiiPNMsGL/aMPsR1RvpSk9sHo5kEbkwLs6q1Bthc09w/L&#10;+J3R/XWZsbHYQrx2QowniWekFl3kyxqaI9FEOJmHzE6bHvAXZyMZp+L+506g4sx8siTV++liEZ2W&#10;gkWxnFGA15n6OiOsJKiKB85O2204uXPnUHc9vTRNpC3ckbytTsRfuzo3S+ZIepyNHN13Haeq199t&#10;8xsAAP//AwBQSwMEFAAGAAgAAAAhAFWm5GrdAAAACgEAAA8AAABkcnMvZG93bnJldi54bWxMj8FK&#10;xDAQhu+C7xBG8CJuanddS226yMKKFwWr3qfN2BSbpCSzu/XtzYKgp2H4h3++r9rMdhQHCnHwTsHN&#10;IgNBrvN6cL2C97fddQEiMjqNo3ek4JsibOrzswpL7Y/ulQ4N9yKVuFiiAsM8lVLGzpDFuPATuZR9&#10;+mCR0xp6qQMeU7kdZZ5la2lxcOmDwYm2hrqvZm8VdBh3jy2uwvPHst2a5umF2VwpdXkxP9yDYJr5&#10;7xhO+Akd6sTU+r3TUYwKitukwr/zlOd3RXJpFaxX+RJkXcn/CvUPAAAA//8DAFBLAQItABQABgAI&#10;AAAAIQC2gziS/gAAAOEBAAATAAAAAAAAAAAAAAAAAAAAAABbQ29udGVudF9UeXBlc10ueG1sUEsB&#10;Ai0AFAAGAAgAAAAhADj9If/WAAAAlAEAAAsAAAAAAAAAAAAAAAAALwEAAF9yZWxzLy5yZWxzUEsB&#10;Ai0AFAAGAAgAAAAhALAAWIDpAQAAtgMAAA4AAAAAAAAAAAAAAAAALgIAAGRycy9lMm9Eb2MueG1s&#10;UEsBAi0AFAAGAAgAAAAhAFWm5GrdAAAACgEAAA8AAAAAAAAAAAAAAAAAQwQAAGRycy9kb3ducmV2&#10;LnhtbFBLBQYAAAAABAAEAPMAAABNBQAAAAA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19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6"/>
        <w:gridCol w:w="2047"/>
        <w:gridCol w:w="2047"/>
        <w:gridCol w:w="2047"/>
        <w:gridCol w:w="2047"/>
        <w:gridCol w:w="2059"/>
      </w:tblGrid>
      <w:tr w:rsidR="00380F22" w14:paraId="3560778A" w14:textId="77777777" w:rsidTr="0015006D">
        <w:trPr>
          <w:trHeight w:hRule="exact" w:val="469"/>
        </w:trPr>
        <w:tc>
          <w:tcPr>
            <w:tcW w:w="1706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0BFE12" w14:textId="77777777" w:rsidR="00380F22" w:rsidRPr="00944F92" w:rsidRDefault="00126C8B">
            <w:pPr>
              <w:pStyle w:val="Bodytext20"/>
              <w:framePr w:w="11938" w:h="5573" w:wrap="none" w:vAnchor="page" w:hAnchor="page" w:x="851" w:y="851"/>
              <w:shd w:val="clear" w:color="auto" w:fill="auto"/>
              <w:spacing w:after="60" w:line="170" w:lineRule="exact"/>
              <w:jc w:val="center"/>
            </w:pPr>
            <w:r w:rsidRPr="00944F92">
              <w:rPr>
                <w:rStyle w:val="Bodytext285pt"/>
              </w:rPr>
              <w:t>Temat</w:t>
            </w:r>
          </w:p>
          <w:p w14:paraId="131EB8AE" w14:textId="77777777" w:rsidR="00380F22" w:rsidRPr="00944F92" w:rsidRDefault="00126C8B">
            <w:pPr>
              <w:pStyle w:val="Bodytext20"/>
              <w:framePr w:w="11938" w:h="5573" w:wrap="none" w:vAnchor="page" w:hAnchor="page" w:x="851" w:y="851"/>
              <w:shd w:val="clear" w:color="auto" w:fill="auto"/>
              <w:spacing w:before="60" w:line="170" w:lineRule="exact"/>
              <w:ind w:left="220"/>
            </w:pPr>
            <w:r w:rsidRPr="00944F92">
              <w:rPr>
                <w:rStyle w:val="Bodytext285pt"/>
              </w:rPr>
              <w:t>w podręczniku</w:t>
            </w:r>
          </w:p>
        </w:tc>
        <w:tc>
          <w:tcPr>
            <w:tcW w:w="102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9FB145" w14:textId="77777777" w:rsidR="00380F22" w:rsidRPr="00944F92" w:rsidRDefault="00126C8B">
            <w:pPr>
              <w:pStyle w:val="Bodytext20"/>
              <w:framePr w:w="11938" w:h="557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944F92">
              <w:rPr>
                <w:rStyle w:val="Bodytext285pt"/>
              </w:rPr>
              <w:t>Wymagania na ocenę:</w:t>
            </w:r>
          </w:p>
        </w:tc>
      </w:tr>
      <w:tr w:rsidR="00380F22" w14:paraId="3180AEF9" w14:textId="77777777" w:rsidTr="0015006D">
        <w:trPr>
          <w:trHeight w:hRule="exact" w:val="464"/>
        </w:trPr>
        <w:tc>
          <w:tcPr>
            <w:tcW w:w="1706" w:type="dxa"/>
            <w:vMerge/>
            <w:shd w:val="clear" w:color="auto" w:fill="BFBFBF" w:themeFill="background1" w:themeFillShade="BF"/>
            <w:vAlign w:val="center"/>
          </w:tcPr>
          <w:p w14:paraId="50D6A9F2" w14:textId="77777777" w:rsidR="00380F22" w:rsidRPr="00944F92" w:rsidRDefault="00380F22">
            <w:pPr>
              <w:framePr w:w="11938" w:h="5573" w:wrap="none" w:vAnchor="page" w:hAnchor="page" w:x="851" w:y="851"/>
              <w:rPr>
                <w:b/>
                <w:bCs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428753" w14:textId="77777777" w:rsidR="00380F22" w:rsidRPr="00944F92" w:rsidRDefault="00C77151">
            <w:pPr>
              <w:pStyle w:val="Bodytext20"/>
              <w:framePr w:w="11938" w:h="557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944F92">
              <w:rPr>
                <w:rStyle w:val="Bodytext285pt"/>
              </w:rPr>
              <w:t>dopuszczającą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4E4FE5" w14:textId="77777777" w:rsidR="00380F22" w:rsidRPr="00944F92" w:rsidRDefault="00126C8B">
            <w:pPr>
              <w:pStyle w:val="Bodytext20"/>
              <w:framePr w:w="11938" w:h="557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944F92">
              <w:rPr>
                <w:rStyle w:val="Bodytext285pt"/>
              </w:rPr>
              <w:t>dostateczną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5BEEBD" w14:textId="77777777" w:rsidR="00380F22" w:rsidRPr="00944F92" w:rsidRDefault="00126C8B">
            <w:pPr>
              <w:pStyle w:val="Bodytext20"/>
              <w:framePr w:w="11938" w:h="557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944F92">
              <w:rPr>
                <w:rStyle w:val="Bodytext285pt"/>
              </w:rPr>
              <w:t>dobrą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ADBE" w14:textId="77777777" w:rsidR="00380F22" w:rsidRPr="00944F92" w:rsidRDefault="00126C8B">
            <w:pPr>
              <w:pStyle w:val="Bodytext20"/>
              <w:framePr w:w="11938" w:h="557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944F92">
              <w:rPr>
                <w:rStyle w:val="Bodytext285pt"/>
              </w:rPr>
              <w:t>bardzo dobrą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3006C6" w14:textId="77777777" w:rsidR="00380F22" w:rsidRPr="00944F92" w:rsidRDefault="00126C8B">
            <w:pPr>
              <w:pStyle w:val="Bodytext20"/>
              <w:framePr w:w="11938" w:h="557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944F92">
              <w:rPr>
                <w:rStyle w:val="Bodytext285pt"/>
              </w:rPr>
              <w:t>celującą</w:t>
            </w:r>
          </w:p>
        </w:tc>
      </w:tr>
      <w:tr w:rsidR="00380F22" w14:paraId="2AC27334" w14:textId="77777777" w:rsidTr="0015006D">
        <w:trPr>
          <w:trHeight w:hRule="exact" w:val="5263"/>
        </w:trPr>
        <w:tc>
          <w:tcPr>
            <w:tcW w:w="170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0C56684" w14:textId="77777777" w:rsidR="00380F22" w:rsidRDefault="00126C8B" w:rsidP="00992D92">
            <w:pPr>
              <w:pStyle w:val="Bodytext20"/>
              <w:framePr w:w="11938" w:h="5573" w:wrap="none" w:vAnchor="page" w:hAnchor="page" w:x="851" w:y="851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1"/>
              </w:rPr>
              <w:t>1.6 Mnożenie i jego własności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FFAAA8D" w14:textId="77777777" w:rsidR="00380F22" w:rsidRDefault="00126C8B" w:rsidP="00992D92">
            <w:pPr>
              <w:pStyle w:val="Bodytext20"/>
              <w:framePr w:w="11938" w:h="5573" w:wrap="none" w:vAnchor="page" w:hAnchor="page" w:x="851" w:y="851"/>
              <w:numPr>
                <w:ilvl w:val="0"/>
                <w:numId w:val="11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zna pojęcia: </w:t>
            </w:r>
            <w:r>
              <w:rPr>
                <w:rStyle w:val="Bodytext2SegoeUIItalic"/>
              </w:rPr>
              <w:t>czynnik, iloczyn;</w:t>
            </w:r>
          </w:p>
          <w:p w14:paraId="6E6D9978" w14:textId="77777777" w:rsidR="00380F22" w:rsidRDefault="00126C8B" w:rsidP="00992D92">
            <w:pPr>
              <w:pStyle w:val="Bodytext20"/>
              <w:framePr w:w="11938" w:h="5573" w:wrap="none" w:vAnchor="page" w:hAnchor="page" w:x="851" w:y="851"/>
              <w:numPr>
                <w:ilvl w:val="0"/>
                <w:numId w:val="1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mnożyć liczby przez 0 i 1.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DA57DE9" w14:textId="77777777" w:rsidR="00380F22" w:rsidRDefault="00126C8B" w:rsidP="00992D92">
            <w:pPr>
              <w:pStyle w:val="Bodytext20"/>
              <w:framePr w:w="11938" w:h="5573" w:wrap="none" w:vAnchor="page" w:hAnchor="page" w:x="851" w:y="851"/>
              <w:numPr>
                <w:ilvl w:val="0"/>
                <w:numId w:val="12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zna własności mnożenia;</w:t>
            </w:r>
          </w:p>
          <w:p w14:paraId="50DC5472" w14:textId="6721EBE9" w:rsidR="00380F22" w:rsidRDefault="00126C8B" w:rsidP="00992D92">
            <w:pPr>
              <w:pStyle w:val="Bodytext20"/>
              <w:framePr w:w="11938" w:h="5573" w:wrap="none" w:vAnchor="page" w:hAnchor="page" w:x="851" w:y="851"/>
              <w:numPr>
                <w:ilvl w:val="0"/>
                <w:numId w:val="1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rolę liczb 0 i 1</w:t>
            </w:r>
            <w:r w:rsidR="00FD0D55">
              <w:rPr>
                <w:rStyle w:val="Bodytext21"/>
              </w:rPr>
              <w:br/>
            </w:r>
            <w:r>
              <w:rPr>
                <w:rStyle w:val="Bodytext21"/>
              </w:rPr>
              <w:t>w mnożeniu;</w:t>
            </w:r>
          </w:p>
          <w:p w14:paraId="2FA07C8C" w14:textId="6C6175D4" w:rsidR="00380F22" w:rsidRDefault="00126C8B" w:rsidP="00992D92">
            <w:pPr>
              <w:pStyle w:val="Bodytext20"/>
              <w:framePr w:w="11938" w:h="5573" w:wrap="none" w:vAnchor="page" w:hAnchor="page" w:x="851" w:y="851"/>
              <w:numPr>
                <w:ilvl w:val="0"/>
                <w:numId w:val="1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zależności między dodawaniem</w:t>
            </w:r>
            <w:r w:rsidR="00FD0D55">
              <w:rPr>
                <w:rStyle w:val="Bodytext21"/>
              </w:rPr>
              <w:br/>
            </w:r>
            <w:r>
              <w:rPr>
                <w:rStyle w:val="Bodytext21"/>
              </w:rPr>
              <w:t>a mnożeniem;</w:t>
            </w:r>
          </w:p>
          <w:p w14:paraId="3AD6C640" w14:textId="77777777" w:rsidR="00380F22" w:rsidRDefault="00126C8B" w:rsidP="00992D92">
            <w:pPr>
              <w:pStyle w:val="Bodytext20"/>
              <w:framePr w:w="11938" w:h="5573" w:wrap="none" w:vAnchor="page" w:hAnchor="page" w:x="851" w:y="851"/>
              <w:numPr>
                <w:ilvl w:val="0"/>
                <w:numId w:val="1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zapisywać sumę jednakowych składników za pomocą mnożenia;</w:t>
            </w:r>
          </w:p>
          <w:p w14:paraId="5C80525A" w14:textId="77777777" w:rsidR="00380F22" w:rsidRDefault="00126C8B" w:rsidP="00992D92">
            <w:pPr>
              <w:pStyle w:val="Bodytext20"/>
              <w:framePr w:w="11938" w:h="5573" w:wrap="none" w:vAnchor="page" w:hAnchor="page" w:x="851" w:y="851"/>
              <w:numPr>
                <w:ilvl w:val="0"/>
                <w:numId w:val="1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zapisywać mnoże</w:t>
            </w:r>
            <w:r w:rsidR="00F053B6">
              <w:rPr>
                <w:rStyle w:val="Bodytext21"/>
              </w:rPr>
              <w:t>nie za pomocą dodawania jednako</w:t>
            </w:r>
            <w:r>
              <w:rPr>
                <w:rStyle w:val="Bodytext21"/>
              </w:rPr>
              <w:t>wych składników;</w:t>
            </w:r>
          </w:p>
          <w:p w14:paraId="41E41D03" w14:textId="77777777" w:rsidR="00380F22" w:rsidRDefault="00126C8B" w:rsidP="00992D92">
            <w:pPr>
              <w:pStyle w:val="Bodytext20"/>
              <w:framePr w:w="11938" w:h="5573" w:wrap="none" w:vAnchor="page" w:hAnchor="page" w:x="851" w:y="851"/>
              <w:numPr>
                <w:ilvl w:val="0"/>
                <w:numId w:val="1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obliczać iloczyny poprzez zamianę mnożenia na dodawanie.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739DF85" w14:textId="77777777" w:rsidR="00380F22" w:rsidRDefault="00126C8B" w:rsidP="00992D92">
            <w:pPr>
              <w:pStyle w:val="Bodytext20"/>
              <w:framePr w:w="11938" w:h="5573" w:wrap="none" w:vAnchor="page" w:hAnchor="page" w:x="851" w:y="851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rozumie zasadność stosowania własności dodawania.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240CC95" w14:textId="77777777" w:rsidR="00380F22" w:rsidRDefault="00126C8B" w:rsidP="00992D92">
            <w:pPr>
              <w:pStyle w:val="Bodytext20"/>
              <w:framePr w:w="11938" w:h="5573" w:wrap="none" w:vAnchor="page" w:hAnchor="page" w:x="851" w:y="851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formułować słownie zasady mnożenia przez 0 i 1.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AF52CBE" w14:textId="77777777" w:rsidR="00380F22" w:rsidRDefault="00126C8B" w:rsidP="00992D92">
            <w:pPr>
              <w:pStyle w:val="Bodytext20"/>
              <w:framePr w:w="11938" w:h="5573" w:wrap="none" w:vAnchor="page" w:hAnchor="page" w:x="851" w:y="851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zapisywać mnożenie przez 0 i 1 za pomocą wyrażeń algebraicznych.</w:t>
            </w:r>
          </w:p>
        </w:tc>
      </w:tr>
    </w:tbl>
    <w:p w14:paraId="15506043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4789ADB3" w14:textId="607004BF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32" behindDoc="1" locked="0" layoutInCell="1" allowOverlap="1" wp14:anchorId="33F86A8F" wp14:editId="175CDBFC">
                <wp:simplePos x="0" y="0"/>
                <wp:positionH relativeFrom="page">
                  <wp:posOffset>539750</wp:posOffset>
                </wp:positionH>
                <wp:positionV relativeFrom="page">
                  <wp:posOffset>359410</wp:posOffset>
                </wp:positionV>
                <wp:extent cx="7580630" cy="4965065"/>
                <wp:effectExtent l="0" t="0" r="4445" b="0"/>
                <wp:wrapNone/>
                <wp:docPr id="92738764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496506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186DB50" id="Rectangle 36" o:spid="_x0000_s1026" style="position:absolute;margin-left:42.5pt;margin-top:28.3pt;width:596.9pt;height:390.95pt;z-index:-2516587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rF6gEAALYDAAAOAAAAZHJzL2Uyb0RvYy54bWysU9tu2zAMfR+wfxD0vtjOcmmNOEWRrsOA&#10;rhvQ9QMUWbaFyaJGKXGyrx8lp2mwvRWDAUEUqSOew+PVzaE3bK/Qa7AVLyY5Z8pKqLVtK/784/7D&#10;FWc+CFsLA1ZV/Kg8v1m/f7caXKmm0IGpFTICsb4cXMW7EFyZZV52qhd+Ak5ZSjaAvQgUYpvVKAZC&#10;7002zfNFNgDWDkEq7+n0bkzydcJvGiXDt6bxKjBTceotpBXTuo1rtl6JskXhOi1PbYg3dNELbenR&#10;M9SdCILtUP8D1WuJ4KEJEwl9Bk2jpUociE2R/8XmqRNOJS4kjndnmfz/g5WP+yf3HWPr3j2A/OmZ&#10;hU0nbKtuEWHolKjpuSIKlQ3Ol+cLMfB0lW2Hr1DTaMUuQNLg0GAfAYkdOySpj2ep1SEwSYfL+VW+&#10;+EgTkZSbXS/m+WKe3hDly3WHPnxW0LO4qTjSLBO82D/4ENsR5UtJah+Mru+1MSnAdrsxyPaC5v5p&#10;Gb8Tur8sMzYWW4jXRsR4knhGatFFvtxCfSSaCKN5yOy06QB/czaQcSruf+0EKs7MF0tSXRezWXRa&#10;Cmbz5ZQCvMxsLzPCSoKqeOBs3G7C6M6dQ9129FKRSFu4JXkbnYi/dnVqlsyR9DgZObrvMk5Vr7/b&#10;+g8AAAD//wMAUEsDBBQABgAIAAAAIQDyu4VP3gAAAAoBAAAPAAAAZHJzL2Rvd25yZXYueG1sTI9B&#10;S8NAEIXvgv9hGcGL2I2tSUPMpkih4sWC0d4n2TUbzM6G7LaN/97pSY/DN7z3vXIzu0GczBR6Twoe&#10;FgkIQ63XPXUKPj929zmIEJE0Dp6Mgh8TYFNdX5VYaH+md3OqYyc4hEKBCmyMYyFlaK1xGBZ+NMTs&#10;y08OI59TJ/WEZw53g1wmSSYd9sQNFkeztab9ro9OQYth99Lg4/R2WDVbW7/uY7R3St3ezM9PIKKZ&#10;498zXPRZHSp2avyRdBCDgjzlKVFBmmUgLny5znlLw2SVpyCrUv6fUP0CAAD//wMAUEsBAi0AFAAG&#10;AAgAAAAhALaDOJL+AAAA4QEAABMAAAAAAAAAAAAAAAAAAAAAAFtDb250ZW50X1R5cGVzXS54bWxQ&#10;SwECLQAUAAYACAAAACEAOP0h/9YAAACUAQAACwAAAAAAAAAAAAAAAAAvAQAAX3JlbHMvLnJlbHNQ&#10;SwECLQAUAAYACAAAACEAb1xqxeoBAAC2AwAADgAAAAAAAAAAAAAAAAAuAgAAZHJzL2Uyb0RvYy54&#10;bWxQSwECLQAUAAYACAAAACEA8ruFT94AAAAKAQAADwAAAAAAAAAAAAAAAABEBAAAZHJzL2Rvd25y&#10;ZXYueG1sUEsFBgAAAAAEAAQA8wAAAE8FAAAAAA=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2045"/>
        <w:gridCol w:w="2045"/>
        <w:gridCol w:w="2045"/>
        <w:gridCol w:w="2045"/>
        <w:gridCol w:w="2054"/>
      </w:tblGrid>
      <w:tr w:rsidR="00380F22" w14:paraId="1DFF978E" w14:textId="77777777" w:rsidTr="00944F92">
        <w:trPr>
          <w:trHeight w:hRule="exact" w:val="422"/>
        </w:trPr>
        <w:tc>
          <w:tcPr>
            <w:tcW w:w="1704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D9912F" w14:textId="77777777" w:rsidR="00380F22" w:rsidRPr="00944F92" w:rsidRDefault="00126C8B">
            <w:pPr>
              <w:pStyle w:val="Bodytext20"/>
              <w:framePr w:w="11938" w:h="7819" w:wrap="none" w:vAnchor="page" w:hAnchor="page" w:x="851" w:y="567"/>
              <w:shd w:val="clear" w:color="auto" w:fill="auto"/>
              <w:spacing w:after="60" w:line="170" w:lineRule="exact"/>
              <w:jc w:val="center"/>
            </w:pPr>
            <w:r w:rsidRPr="00944F92">
              <w:rPr>
                <w:rStyle w:val="Bodytext285pt"/>
              </w:rPr>
              <w:t>Temat</w:t>
            </w:r>
          </w:p>
          <w:p w14:paraId="40A373CB" w14:textId="77777777" w:rsidR="00380F22" w:rsidRPr="00944F92" w:rsidRDefault="00126C8B">
            <w:pPr>
              <w:pStyle w:val="Bodytext20"/>
              <w:framePr w:w="11938" w:h="7819" w:wrap="none" w:vAnchor="page" w:hAnchor="page" w:x="851" w:y="567"/>
              <w:shd w:val="clear" w:color="auto" w:fill="auto"/>
              <w:spacing w:before="60" w:line="170" w:lineRule="exact"/>
              <w:ind w:left="220"/>
            </w:pPr>
            <w:r w:rsidRPr="00944F92">
              <w:rPr>
                <w:rStyle w:val="Bodytext285pt"/>
              </w:rPr>
              <w:t>w podręczniku</w:t>
            </w:r>
          </w:p>
        </w:tc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9E03AB" w14:textId="77777777" w:rsidR="00380F22" w:rsidRPr="00944F92" w:rsidRDefault="00126C8B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944F92">
              <w:rPr>
                <w:rStyle w:val="Bodytext285pt"/>
              </w:rPr>
              <w:t>Wymagania na ocenę:</w:t>
            </w:r>
          </w:p>
        </w:tc>
      </w:tr>
      <w:tr w:rsidR="00380F22" w14:paraId="65F39463" w14:textId="77777777" w:rsidTr="00944F92">
        <w:trPr>
          <w:trHeight w:hRule="exact" w:val="418"/>
        </w:trPr>
        <w:tc>
          <w:tcPr>
            <w:tcW w:w="1704" w:type="dxa"/>
            <w:vMerge/>
            <w:shd w:val="clear" w:color="auto" w:fill="BFBFBF" w:themeFill="background1" w:themeFillShade="BF"/>
            <w:vAlign w:val="center"/>
          </w:tcPr>
          <w:p w14:paraId="7165F3A8" w14:textId="77777777" w:rsidR="00380F22" w:rsidRPr="00944F92" w:rsidRDefault="00380F22">
            <w:pPr>
              <w:framePr w:w="11938" w:h="7819" w:wrap="none" w:vAnchor="page" w:hAnchor="page" w:x="851" w:y="567"/>
              <w:rPr>
                <w:b/>
                <w:bCs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416266" w14:textId="77777777" w:rsidR="00380F22" w:rsidRPr="00944F92" w:rsidRDefault="00C77151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944F92">
              <w:rPr>
                <w:rStyle w:val="Bodytext285pt"/>
              </w:rPr>
              <w:t>dopuszczającą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68D253" w14:textId="77777777" w:rsidR="00380F22" w:rsidRPr="00944F92" w:rsidRDefault="00126C8B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944F92">
              <w:rPr>
                <w:rStyle w:val="Bodytext285pt"/>
              </w:rPr>
              <w:t>dostateczną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5989F3" w14:textId="77777777" w:rsidR="00380F22" w:rsidRPr="00944F92" w:rsidRDefault="00126C8B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944F92">
              <w:rPr>
                <w:rStyle w:val="Bodytext285pt"/>
              </w:rPr>
              <w:t>dobrą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0E1A47" w14:textId="77777777" w:rsidR="00380F22" w:rsidRPr="00944F92" w:rsidRDefault="00126C8B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944F92">
              <w:rPr>
                <w:rStyle w:val="Bodytext285pt"/>
              </w:rPr>
              <w:t>bardzo dobrą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12D7F4" w14:textId="77777777" w:rsidR="00380F22" w:rsidRPr="00944F92" w:rsidRDefault="00126C8B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944F92">
              <w:rPr>
                <w:rStyle w:val="Bodytext285pt"/>
              </w:rPr>
              <w:t>celującą</w:t>
            </w:r>
          </w:p>
        </w:tc>
      </w:tr>
      <w:tr w:rsidR="00380F22" w14:paraId="139858B1" w14:textId="77777777" w:rsidTr="00944F92">
        <w:trPr>
          <w:trHeight w:hRule="exact" w:val="2803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C90979F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240" w:lineRule="auto"/>
            </w:pPr>
            <w:r>
              <w:rPr>
                <w:rStyle w:val="Bodytext275pt"/>
              </w:rPr>
              <w:t>1.7 Mnożenie w pamięci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21579B0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zna sposób mnożenia liczb jednocyfrowych.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CEA475A" w14:textId="242FEDDA" w:rsidR="00380F22" w:rsidRDefault="00126C8B" w:rsidP="00992D92">
            <w:pPr>
              <w:pStyle w:val="Bodytext20"/>
              <w:framePr w:w="11938" w:h="7819" w:wrap="none" w:vAnchor="page" w:hAnchor="page" w:x="851" w:y="567"/>
              <w:numPr>
                <w:ilvl w:val="0"/>
                <w:numId w:val="1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zasadę mnożenia przez pełne dziesiątki</w:t>
            </w:r>
            <w:r w:rsidR="00D23C7B">
              <w:rPr>
                <w:rStyle w:val="Bodytext21"/>
              </w:rPr>
              <w:br/>
            </w:r>
            <w:r>
              <w:rPr>
                <w:rStyle w:val="Bodytext21"/>
              </w:rPr>
              <w:t>i setki;</w:t>
            </w:r>
          </w:p>
          <w:p w14:paraId="72C02F8B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numPr>
                <w:ilvl w:val="0"/>
                <w:numId w:val="1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potrafi mnożyć w pamięci liczby jednocyfrowe oraz liczby, które </w:t>
            </w:r>
            <w:r w:rsidR="00C77151">
              <w:rPr>
                <w:rStyle w:val="Bodytext21"/>
              </w:rPr>
              <w:t>są</w:t>
            </w:r>
            <w:r>
              <w:rPr>
                <w:rStyle w:val="Bodytext21"/>
              </w:rPr>
              <w:t xml:space="preserve"> pełnymi dziesiątkami;</w:t>
            </w:r>
          </w:p>
          <w:p w14:paraId="51ECDE68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numPr>
                <w:ilvl w:val="0"/>
                <w:numId w:val="1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zapisywać dane liczby w postaci iloczynów.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71D1FD0" w14:textId="2A6D76D4" w:rsidR="00380F22" w:rsidRDefault="00126C8B" w:rsidP="00992D92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mnożyć więcej niż dwa</w:t>
            </w:r>
            <w:r w:rsidR="00C77151">
              <w:rPr>
                <w:rStyle w:val="Bodytext21"/>
              </w:rPr>
              <w:t xml:space="preserve"> czynniki</w:t>
            </w:r>
            <w:r w:rsidR="00D23C7B">
              <w:rPr>
                <w:rStyle w:val="Bodytext21"/>
              </w:rPr>
              <w:br/>
            </w:r>
            <w:r w:rsidR="00C77151">
              <w:rPr>
                <w:rStyle w:val="Bodytext21"/>
              </w:rPr>
              <w:t>z zastosowaniem prze</w:t>
            </w:r>
            <w:r>
              <w:rPr>
                <w:rStyle w:val="Bodytext21"/>
              </w:rPr>
              <w:t>mienności</w:t>
            </w:r>
            <w:r w:rsidR="00D23C7B">
              <w:rPr>
                <w:rStyle w:val="Bodytext21"/>
              </w:rPr>
              <w:br/>
            </w:r>
            <w:r>
              <w:rPr>
                <w:rStyle w:val="Bodytext21"/>
              </w:rPr>
              <w:t>i łączności mnożenia.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35A34D9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numPr>
                <w:ilvl w:val="0"/>
                <w:numId w:val="1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mno</w:t>
            </w:r>
            <w:r w:rsidR="000759D4">
              <w:rPr>
                <w:rStyle w:val="Bodytext21"/>
              </w:rPr>
              <w:t>żyć liczbę dwucyfrową przez jed</w:t>
            </w:r>
            <w:r>
              <w:rPr>
                <w:rStyle w:val="Bodytext21"/>
              </w:rPr>
              <w:t>nocyfrową (za pomocą prawa rozdzielności mnożenia);</w:t>
            </w:r>
          </w:p>
          <w:p w14:paraId="36AA2AD8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numPr>
                <w:ilvl w:val="0"/>
                <w:numId w:val="1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</w:t>
            </w:r>
            <w:r w:rsidR="00C77151">
              <w:rPr>
                <w:rStyle w:val="Bodytext21"/>
              </w:rPr>
              <w:t xml:space="preserve"> rozwiązywać typowe (jednodzia</w:t>
            </w:r>
            <w:r>
              <w:rPr>
                <w:rStyle w:val="Bodytext21"/>
              </w:rPr>
              <w:t>łaniowe) zadania tekstowe.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93A7B48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rozwiązywać nietypowe zadania tekstowe.</w:t>
            </w:r>
          </w:p>
        </w:tc>
      </w:tr>
      <w:tr w:rsidR="00380F22" w14:paraId="0062391F" w14:textId="77777777" w:rsidTr="00944F92">
        <w:trPr>
          <w:trHeight w:hRule="exact" w:val="2323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68F487B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1"/>
              </w:rPr>
              <w:t>1.8 Dzielenie i jego własności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1DC69C7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numPr>
                <w:ilvl w:val="0"/>
                <w:numId w:val="15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zna pojęcia: </w:t>
            </w:r>
            <w:r>
              <w:rPr>
                <w:rStyle w:val="Bodytext2SegoeUIItalic"/>
              </w:rPr>
              <w:t>dzielna, dzielnik, iloraz,</w:t>
            </w:r>
          </w:p>
          <w:p w14:paraId="0FD2E1FE" w14:textId="77777777" w:rsidR="00380F22" w:rsidRDefault="004B2B6E" w:rsidP="00992D92">
            <w:pPr>
              <w:pStyle w:val="Bodytext20"/>
              <w:framePr w:w="11938" w:h="7819" w:wrap="none" w:vAnchor="page" w:hAnchor="page" w:x="851" w:y="567"/>
              <w:numPr>
                <w:ilvl w:val="0"/>
                <w:numId w:val="1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rozumie niewykonal</w:t>
            </w:r>
            <w:r w:rsidR="00126C8B">
              <w:rPr>
                <w:rStyle w:val="Bodytext21"/>
              </w:rPr>
              <w:t>ność dzielenia przez zero;</w:t>
            </w:r>
          </w:p>
          <w:p w14:paraId="283499ED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numPr>
                <w:ilvl w:val="0"/>
                <w:numId w:val="15"/>
              </w:numPr>
              <w:shd w:val="clear" w:color="auto" w:fill="auto"/>
              <w:tabs>
                <w:tab w:val="left" w:pos="115"/>
              </w:tabs>
              <w:spacing w:line="240" w:lineRule="auto"/>
              <w:jc w:val="both"/>
            </w:pPr>
            <w:r>
              <w:rPr>
                <w:rStyle w:val="Bodytext21"/>
              </w:rPr>
              <w:t>rozumie rolę liczb 0</w:t>
            </w:r>
          </w:p>
          <w:p w14:paraId="0501EBF9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i 1 w dzieleniu, potrafi dzielić przez 1.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5C65EE3" w14:textId="409F54FE" w:rsidR="00380F22" w:rsidRDefault="00126C8B" w:rsidP="00992D92">
            <w:pPr>
              <w:pStyle w:val="Bodytext20"/>
              <w:framePr w:w="11938" w:h="7819" w:wrap="none" w:vAnchor="page" w:hAnchor="page" w:x="851" w:y="567"/>
              <w:numPr>
                <w:ilvl w:val="0"/>
                <w:numId w:val="1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zależność między mnożeniem</w:t>
            </w:r>
            <w:r w:rsidR="00D23C7B">
              <w:rPr>
                <w:rStyle w:val="Bodytext21"/>
              </w:rPr>
              <w:br/>
            </w:r>
            <w:r>
              <w:rPr>
                <w:rStyle w:val="Bodytext21"/>
              </w:rPr>
              <w:t>a dzieleniem;</w:t>
            </w:r>
          </w:p>
          <w:p w14:paraId="1633037C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numPr>
                <w:ilvl w:val="0"/>
                <w:numId w:val="1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wskazywać działanie odwrotne do dzielenia;</w:t>
            </w:r>
          </w:p>
          <w:p w14:paraId="3E19576E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numPr>
                <w:ilvl w:val="0"/>
                <w:numId w:val="1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zapisywać liczby w postaci ilorazu.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D3BF751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wykonywać dzielenie w zakresie 100 na podstawie działań odwrotnych.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08BCEE5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sprawnie w</w:t>
            </w:r>
            <w:r w:rsidR="004B2B6E">
              <w:rPr>
                <w:rStyle w:val="Bodytext21"/>
              </w:rPr>
              <w:t>ykonywać zadania określone wyma</w:t>
            </w:r>
            <w:r>
              <w:rPr>
                <w:rStyle w:val="Bodytext21"/>
              </w:rPr>
              <w:t>ganiami na ocenę dobrą, wykazując się samodzielnym myśleniem.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E8CF364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sprawnie wyk</w:t>
            </w:r>
            <w:r w:rsidR="004B2B6E">
              <w:rPr>
                <w:rStyle w:val="Bodytext21"/>
              </w:rPr>
              <w:t>onywać zadania określone wymaga</w:t>
            </w:r>
            <w:r>
              <w:rPr>
                <w:rStyle w:val="Bodytext21"/>
              </w:rPr>
              <w:t>niami na ocenę bardzo dobrą, wykazując się samodzielnym myśleniem.</w:t>
            </w:r>
          </w:p>
        </w:tc>
      </w:tr>
      <w:tr w:rsidR="00380F22" w14:paraId="1EAB7301" w14:textId="77777777" w:rsidTr="00944F92">
        <w:trPr>
          <w:trHeight w:hRule="exact" w:val="1853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335FC0E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240" w:lineRule="auto"/>
            </w:pPr>
            <w:r>
              <w:rPr>
                <w:rStyle w:val="Bodytext275pt"/>
              </w:rPr>
              <w:t>1.9 Dzielenie w pamięci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9137BDA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numPr>
                <w:ilvl w:val="0"/>
                <w:numId w:val="17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zna zasadę dzielenia, gdy dzielna i dzielnik zakończone </w:t>
            </w:r>
            <w:r w:rsidR="00C77151">
              <w:rPr>
                <w:rStyle w:val="Bodytext21"/>
              </w:rPr>
              <w:t>są</w:t>
            </w:r>
            <w:r>
              <w:rPr>
                <w:rStyle w:val="Bodytext21"/>
              </w:rPr>
              <w:t xml:space="preserve"> zerami;</w:t>
            </w:r>
          </w:p>
          <w:p w14:paraId="5B834F75" w14:textId="177448AC" w:rsidR="00380F22" w:rsidRDefault="00126C8B" w:rsidP="00992D92">
            <w:pPr>
              <w:pStyle w:val="Bodytext20"/>
              <w:framePr w:w="11938" w:h="7819" w:wrap="none" w:vAnchor="page" w:hAnchor="page" w:x="851" w:y="567"/>
              <w:numPr>
                <w:ilvl w:val="0"/>
                <w:numId w:val="17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dzielić pamięciowo liczby</w:t>
            </w:r>
            <w:r w:rsidR="00D23C7B">
              <w:rPr>
                <w:rStyle w:val="Bodytext21"/>
              </w:rPr>
              <w:br/>
            </w:r>
            <w:r>
              <w:rPr>
                <w:rStyle w:val="Bodytext21"/>
              </w:rPr>
              <w:t>w zakresie 100.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78C1F9B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numPr>
                <w:ilvl w:val="0"/>
                <w:numId w:val="1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zasadę dzielenia, gdy dzielna i dzielnik zakończone są zerami;</w:t>
            </w:r>
          </w:p>
          <w:p w14:paraId="35A570ED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numPr>
                <w:ilvl w:val="0"/>
                <w:numId w:val="1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dzielić pełne dziesiątki (setki) przez pełne dziesiątki (setki).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6E9F1FE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numPr>
                <w:ilvl w:val="0"/>
                <w:numId w:val="1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znajdować nieznaną dzielną lub nieznany dzielnik;</w:t>
            </w:r>
          </w:p>
          <w:p w14:paraId="77F55218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numPr>
                <w:ilvl w:val="0"/>
                <w:numId w:val="1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rozwiązywać typowe zadania tekstowe.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95B6519" w14:textId="7B7DD04D" w:rsidR="00380F22" w:rsidRDefault="00126C8B" w:rsidP="00992D92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dzielić liczby dwucyfrowe</w:t>
            </w:r>
            <w:r w:rsidR="00210200">
              <w:rPr>
                <w:rStyle w:val="Bodytext21"/>
              </w:rPr>
              <w:br/>
            </w:r>
            <w:r>
              <w:rPr>
                <w:rStyle w:val="Bodytext21"/>
              </w:rPr>
              <w:t>i trzycyfrowe przez jednocyfrowe</w:t>
            </w:r>
            <w:r w:rsidR="00210200">
              <w:rPr>
                <w:rStyle w:val="Bodytext21"/>
              </w:rPr>
              <w:br/>
            </w:r>
            <w:r>
              <w:rPr>
                <w:rStyle w:val="Bodytext21"/>
              </w:rPr>
              <w:t>z wykorzystaniem prawa rozdzielności dzielenia.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24225A7" w14:textId="77777777" w:rsidR="00380F22" w:rsidRDefault="00126C8B" w:rsidP="00992D92">
            <w:pPr>
              <w:pStyle w:val="Bodytext20"/>
              <w:framePr w:w="11938" w:h="7819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rozwiązywać nietypowe zadania tekstowe.</w:t>
            </w:r>
          </w:p>
        </w:tc>
      </w:tr>
    </w:tbl>
    <w:p w14:paraId="4C1535C5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64BCB589" w14:textId="7E59F87C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33" behindDoc="1" locked="0" layoutInCell="1" allowOverlap="1" wp14:anchorId="5C1CBACD" wp14:editId="5F84A279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7580630" cy="4404360"/>
                <wp:effectExtent l="0" t="0" r="4445" b="0"/>
                <wp:wrapNone/>
                <wp:docPr id="39552926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440436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C3A39A5" id="Rectangle 35" o:spid="_x0000_s1026" style="position:absolute;margin-left:42.5pt;margin-top:42.5pt;width:596.9pt;height:346.8pt;z-index:-2516587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hnh6gEAALYDAAAOAAAAZHJzL2Uyb0RvYy54bWysU2Fv0zAQ/Y7Ef7D8nSbpunZETaepYwhp&#10;DKTBD3AcJ7FwfObsNi2/nrPTdRV8QyiS5fP5nu+9e1nfHgbD9gq9BlvxYpZzpqyERtuu4t+/Pby7&#10;4cwHYRthwKqKH5Xnt5u3b9ajK9UcejCNQkYg1pejq3gfgiuzzMteDcLPwClLyRZwEIFC7LIGxUjo&#10;g8nmeb7MRsDGIUjlPZ3eT0m+Sfhtq2T40rZeBWYqTr2FtGJa67hmm7UoOxSu1/LUhviHLgahLT16&#10;hroXQbAd6r+gBi0RPLRhJmHIoG21VIkDsSnyP9g898KpxIXE8e4sk/9/sPJp/+y+Ymzdu0eQPzyz&#10;sO2F7dQdIoy9Eg09V0ShstH58lwQA0+lrB4/Q0OjFbsASYNDi0MEJHbskKQ+nqVWh8AkHa6ub/Ll&#10;FU1EUm6xyBdXyzSMTJQv5Q59+KhgYHFTcaRZJnixf/QhtiPKlyupfTC6edDGpAC7emuQ7QXN/cMq&#10;fokBsby8Zmy8bCGWTYjxJPGM1KKLfFlDcySaCJN5yOy06QF/cTaScSruf+4EKs7MJ0tSvS+IDjkt&#10;BYvr1ZwCvMzUlxlhJUFVPHA2bbdhcufOoe56eqlIpC3ckbytTsRfuzo1S+ZIepyMHN13Gadbr7/b&#10;5jcAAAD//wMAUEsDBBQABgAIAAAAIQDybU1v3AAAAAoBAAAPAAAAZHJzL2Rvd25yZXYueG1sTI/B&#10;SsQwEIbvgu8QRvAibuqq21KbLrKw4sUFq96nzdgUm0lJsrv17c2CoKdh+Id/vq9az3YUB/JhcKzg&#10;ZpGBIO6cHrhX8P62vS5AhIiscXRMCr4pwLo+P6uw1O7Ir3RoYi9SCYcSFZgYp1LK0BmyGBZuIk7Z&#10;p/MWY1p9L7XHYyq3o1xm2UpaHDh9MDjRxlD31eytgg7D9qnFO//ycdtuTPO8i9FcKXV5MT8+gIg0&#10;x79jOOEndKgTU+v2rIMYFRT3SSX+zlO+zIvk0irI82IFsq7kf4X6BwAA//8DAFBLAQItABQABgAI&#10;AAAAIQC2gziS/gAAAOEBAAATAAAAAAAAAAAAAAAAAAAAAABbQ29udGVudF9UeXBlc10ueG1sUEsB&#10;Ai0AFAAGAAgAAAAhADj9If/WAAAAlAEAAAsAAAAAAAAAAAAAAAAALwEAAF9yZWxzLy5yZWxzUEsB&#10;Ai0AFAAGAAgAAAAhABDKGeHqAQAAtgMAAA4AAAAAAAAAAAAAAAAALgIAAGRycy9lMm9Eb2MueG1s&#10;UEsBAi0AFAAGAAgAAAAhAPJtTW/cAAAACgEAAA8AAAAAAAAAAAAAAAAARAQAAGRycy9kb3ducmV2&#10;LnhtbFBLBQYAAAAABAAEAPMAAABNBQAAAAA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2045"/>
        <w:gridCol w:w="2045"/>
        <w:gridCol w:w="2045"/>
        <w:gridCol w:w="2045"/>
        <w:gridCol w:w="2054"/>
      </w:tblGrid>
      <w:tr w:rsidR="00380F22" w14:paraId="62F5F6CF" w14:textId="77777777" w:rsidTr="00D223D8">
        <w:trPr>
          <w:trHeight w:hRule="exact" w:val="422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68D22FC" w14:textId="77777777" w:rsidR="00380F22" w:rsidRPr="00944F92" w:rsidRDefault="00126C8B">
            <w:pPr>
              <w:pStyle w:val="Bodytext20"/>
              <w:framePr w:w="11938" w:h="6936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944F92">
              <w:rPr>
                <w:rStyle w:val="Bodytext285pt"/>
              </w:rPr>
              <w:t>Temat</w:t>
            </w:r>
          </w:p>
        </w:tc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83EBB2" w14:textId="77777777" w:rsidR="00380F22" w:rsidRPr="00944F92" w:rsidRDefault="00126C8B" w:rsidP="00944F92">
            <w:pPr>
              <w:pStyle w:val="Bodytext20"/>
              <w:framePr w:w="11938" w:h="6936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944F92">
              <w:rPr>
                <w:rStyle w:val="Bodytext285pt"/>
              </w:rPr>
              <w:t>Wymagania na ocenę:</w:t>
            </w:r>
          </w:p>
        </w:tc>
      </w:tr>
      <w:tr w:rsidR="00380F22" w14:paraId="7E93D939" w14:textId="77777777" w:rsidTr="00D223D8">
        <w:trPr>
          <w:trHeight w:hRule="exact" w:val="418"/>
        </w:trPr>
        <w:tc>
          <w:tcPr>
            <w:tcW w:w="1704" w:type="dxa"/>
            <w:shd w:val="clear" w:color="auto" w:fill="BFBFBF" w:themeFill="background1" w:themeFillShade="BF"/>
            <w:vAlign w:val="center"/>
          </w:tcPr>
          <w:p w14:paraId="110A59AA" w14:textId="77777777" w:rsidR="00380F22" w:rsidRPr="00944F92" w:rsidRDefault="00126C8B">
            <w:pPr>
              <w:pStyle w:val="Bodytext20"/>
              <w:framePr w:w="11938" w:h="6936" w:wrap="none" w:vAnchor="page" w:hAnchor="page" w:x="851" w:y="851"/>
              <w:shd w:val="clear" w:color="auto" w:fill="auto"/>
              <w:spacing w:line="170" w:lineRule="exact"/>
              <w:ind w:left="220"/>
            </w:pPr>
            <w:r w:rsidRPr="00944F92">
              <w:rPr>
                <w:rStyle w:val="Bodytext285pt"/>
              </w:rPr>
              <w:t>w podręczniku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1E88E7" w14:textId="77777777" w:rsidR="00380F22" w:rsidRPr="00944F92" w:rsidRDefault="00C77151">
            <w:pPr>
              <w:pStyle w:val="Bodytext20"/>
              <w:framePr w:w="11938" w:h="6936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944F92">
              <w:rPr>
                <w:rStyle w:val="Bodytext285pt"/>
              </w:rPr>
              <w:t>dopuszczającą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76DDF6" w14:textId="77777777" w:rsidR="00380F22" w:rsidRPr="00944F92" w:rsidRDefault="00126C8B">
            <w:pPr>
              <w:pStyle w:val="Bodytext20"/>
              <w:framePr w:w="11938" w:h="6936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944F92">
              <w:rPr>
                <w:rStyle w:val="Bodytext285pt"/>
              </w:rPr>
              <w:t>dostateczną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2DEA40" w14:textId="77777777" w:rsidR="00380F22" w:rsidRPr="00944F92" w:rsidRDefault="00126C8B">
            <w:pPr>
              <w:pStyle w:val="Bodytext20"/>
              <w:framePr w:w="11938" w:h="6936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944F92">
              <w:rPr>
                <w:rStyle w:val="Bodytext285pt"/>
              </w:rPr>
              <w:t>dobrą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8088D2" w14:textId="77777777" w:rsidR="00380F22" w:rsidRPr="00944F92" w:rsidRDefault="00126C8B">
            <w:pPr>
              <w:pStyle w:val="Bodytext20"/>
              <w:framePr w:w="11938" w:h="6936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944F92">
              <w:rPr>
                <w:rStyle w:val="Bodytext285pt"/>
              </w:rPr>
              <w:t>bardzo dobrą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0DA586" w14:textId="77777777" w:rsidR="00380F22" w:rsidRPr="00944F92" w:rsidRDefault="00126C8B">
            <w:pPr>
              <w:pStyle w:val="Bodytext20"/>
              <w:framePr w:w="11938" w:h="6936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944F92">
              <w:rPr>
                <w:rStyle w:val="Bodytext285pt"/>
              </w:rPr>
              <w:t>celującą</w:t>
            </w:r>
          </w:p>
        </w:tc>
      </w:tr>
      <w:tr w:rsidR="00380F22" w14:paraId="1EDAA240" w14:textId="77777777" w:rsidTr="00D223D8">
        <w:trPr>
          <w:trHeight w:hRule="exact" w:val="2563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9014DDB" w14:textId="77777777" w:rsidR="00380F22" w:rsidRDefault="00126C8B" w:rsidP="00992D92">
            <w:pPr>
              <w:pStyle w:val="Bodytext20"/>
              <w:framePr w:w="11938" w:h="6936" w:wrap="none" w:vAnchor="page" w:hAnchor="page" w:x="851" w:y="851"/>
              <w:shd w:val="clear" w:color="auto" w:fill="auto"/>
              <w:spacing w:line="240" w:lineRule="auto"/>
            </w:pPr>
            <w:r>
              <w:rPr>
                <w:rStyle w:val="Bodytext21"/>
              </w:rPr>
              <w:t xml:space="preserve">1.10 Dzielenie z </w:t>
            </w:r>
            <w:r w:rsidR="00C77151">
              <w:rPr>
                <w:rStyle w:val="Bodytext21"/>
              </w:rPr>
              <w:t>resztą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2147EA3" w14:textId="055089E0" w:rsidR="00380F22" w:rsidRDefault="00126C8B" w:rsidP="00992D92">
            <w:pPr>
              <w:pStyle w:val="Bodytext20"/>
              <w:framePr w:w="11938" w:h="6936" w:wrap="none" w:vAnchor="page" w:hAnchor="page" w:x="851" w:y="851"/>
              <w:numPr>
                <w:ilvl w:val="0"/>
                <w:numId w:val="20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zna pojęcie </w:t>
            </w:r>
            <w:r>
              <w:rPr>
                <w:rStyle w:val="Bodytext2SegoeUIItalic"/>
              </w:rPr>
              <w:t>reszty</w:t>
            </w:r>
            <w:r w:rsidR="00C14882">
              <w:rPr>
                <w:rStyle w:val="Bodytext2SegoeUIItalic"/>
              </w:rPr>
              <w:br/>
            </w:r>
            <w:r>
              <w:rPr>
                <w:rStyle w:val="Bodytext2SegoeUIItalic"/>
              </w:rPr>
              <w:t>z dzielenia</w:t>
            </w:r>
            <w:r>
              <w:rPr>
                <w:rStyle w:val="Bodytext21"/>
              </w:rPr>
              <w:t>;</w:t>
            </w:r>
          </w:p>
          <w:p w14:paraId="374AEFE8" w14:textId="77777777" w:rsidR="00380F22" w:rsidRDefault="00126C8B" w:rsidP="00992D92">
            <w:pPr>
              <w:pStyle w:val="Bodytext20"/>
              <w:framePr w:w="11938" w:h="6936" w:wrap="none" w:vAnchor="page" w:hAnchor="page" w:x="851" w:y="851"/>
              <w:numPr>
                <w:ilvl w:val="0"/>
                <w:numId w:val="2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potrafi wykonywać dzielenie z </w:t>
            </w:r>
            <w:r w:rsidR="00C77151">
              <w:rPr>
                <w:rStyle w:val="Bodytext21"/>
              </w:rPr>
              <w:t>resztą</w:t>
            </w:r>
            <w:r>
              <w:rPr>
                <w:rStyle w:val="Bodytext21"/>
              </w:rPr>
              <w:t>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0E27611" w14:textId="77777777" w:rsidR="00380F22" w:rsidRDefault="00F053B6" w:rsidP="00992D92">
            <w:pPr>
              <w:pStyle w:val="Bodytext20"/>
              <w:framePr w:w="11938" w:h="6936" w:wrap="none" w:vAnchor="page" w:hAnchor="page" w:x="851" w:y="851"/>
              <w:numPr>
                <w:ilvl w:val="0"/>
                <w:numId w:val="21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zna sposób otrzy</w:t>
            </w:r>
            <w:r w:rsidR="00126C8B">
              <w:rPr>
                <w:rStyle w:val="Bodytext21"/>
              </w:rPr>
              <w:t>mywania reszty</w:t>
            </w:r>
            <w:r>
              <w:t xml:space="preserve"> </w:t>
            </w:r>
            <w:r w:rsidR="00126C8B">
              <w:rPr>
                <w:rStyle w:val="Bodytext21"/>
              </w:rPr>
              <w:t>z dzielenia;</w:t>
            </w:r>
          </w:p>
          <w:p w14:paraId="1AD83B67" w14:textId="30247100" w:rsidR="00380F22" w:rsidRDefault="00126C8B" w:rsidP="00992D92">
            <w:pPr>
              <w:pStyle w:val="Bodytext20"/>
              <w:framePr w:w="11938" w:h="6936" w:wrap="none" w:vAnchor="page" w:hAnchor="page" w:x="851" w:y="851"/>
              <w:numPr>
                <w:ilvl w:val="0"/>
                <w:numId w:val="2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rozumie to, że reszta</w:t>
            </w:r>
            <w:r w:rsidR="00C14882">
              <w:rPr>
                <w:rStyle w:val="Bodytext21"/>
              </w:rPr>
              <w:br/>
            </w:r>
            <w:r>
              <w:rPr>
                <w:rStyle w:val="Bodytext21"/>
              </w:rPr>
              <w:t>z d</w:t>
            </w:r>
            <w:r w:rsidR="00F053B6">
              <w:rPr>
                <w:rStyle w:val="Bodytext21"/>
              </w:rPr>
              <w:t>zielenia jest mniejsza od dziel</w:t>
            </w:r>
            <w:r>
              <w:rPr>
                <w:rStyle w:val="Bodytext21"/>
              </w:rPr>
              <w:t>nika;</w:t>
            </w:r>
          </w:p>
          <w:p w14:paraId="746B8DFF" w14:textId="578DF501" w:rsidR="00380F22" w:rsidRDefault="00126C8B" w:rsidP="00992D92">
            <w:pPr>
              <w:pStyle w:val="Bodytext20"/>
              <w:framePr w:w="11938" w:h="6936" w:wrap="none" w:vAnchor="page" w:hAnchor="page" w:x="851" w:y="851"/>
              <w:numPr>
                <w:ilvl w:val="0"/>
                <w:numId w:val="2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sprawdzać wykonane dzielenie</w:t>
            </w:r>
            <w:r w:rsidR="00C14882">
              <w:rPr>
                <w:rStyle w:val="Bodytext21"/>
              </w:rPr>
              <w:br/>
            </w:r>
            <w:r>
              <w:rPr>
                <w:rStyle w:val="Bodytext21"/>
              </w:rPr>
              <w:t xml:space="preserve">z </w:t>
            </w:r>
            <w:r w:rsidR="00C77151">
              <w:rPr>
                <w:rStyle w:val="Bodytext21"/>
              </w:rPr>
              <w:t>resztą</w:t>
            </w:r>
            <w:r>
              <w:rPr>
                <w:rStyle w:val="Bodytext21"/>
              </w:rPr>
              <w:t>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D335696" w14:textId="77777777" w:rsidR="00380F22" w:rsidRDefault="00126C8B" w:rsidP="00992D92">
            <w:pPr>
              <w:pStyle w:val="Bodytext20"/>
              <w:framePr w:w="11938" w:h="6936" w:wrap="none" w:vAnchor="page" w:hAnchor="page" w:x="851" w:y="851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rozwiązywać proste zadania tekstowe z</w:t>
            </w:r>
            <w:r w:rsidR="00C77151">
              <w:rPr>
                <w:rStyle w:val="Bodytext21"/>
              </w:rPr>
              <w:t xml:space="preserve"> zastosowa</w:t>
            </w:r>
            <w:r>
              <w:rPr>
                <w:rStyle w:val="Bodytext21"/>
              </w:rPr>
              <w:t xml:space="preserve">niem dzielenia z </w:t>
            </w:r>
            <w:r w:rsidR="00C77151">
              <w:rPr>
                <w:rStyle w:val="Bodytext21"/>
              </w:rPr>
              <w:t>resztą</w:t>
            </w:r>
            <w:r>
              <w:rPr>
                <w:rStyle w:val="Bodytext21"/>
              </w:rPr>
              <w:t>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58DA883" w14:textId="35AAF370" w:rsidR="00380F22" w:rsidRDefault="00126C8B" w:rsidP="00992D92">
            <w:pPr>
              <w:pStyle w:val="Bodytext20"/>
              <w:framePr w:w="11938" w:h="6936" w:wrap="none" w:vAnchor="page" w:hAnchor="page" w:x="851" w:y="851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rozwiązywać zadania tekstowe</w:t>
            </w:r>
            <w:r w:rsidR="00C14882">
              <w:rPr>
                <w:rStyle w:val="Bodytext21"/>
              </w:rPr>
              <w:br/>
            </w:r>
            <w:r>
              <w:rPr>
                <w:rStyle w:val="Bodytext21"/>
              </w:rPr>
              <w:t xml:space="preserve">z wykorzystaniem dzielenia z </w:t>
            </w:r>
            <w:r w:rsidR="00C77151">
              <w:rPr>
                <w:rStyle w:val="Bodytext21"/>
              </w:rPr>
              <w:t>resztą</w:t>
            </w:r>
            <w:r>
              <w:rPr>
                <w:rStyle w:val="Bodytext21"/>
              </w:rPr>
              <w:t>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6867244" w14:textId="5A39B119" w:rsidR="00380F22" w:rsidRDefault="00126C8B" w:rsidP="00992D92">
            <w:pPr>
              <w:pStyle w:val="Bodytext20"/>
              <w:framePr w:w="11938" w:h="6936" w:wrap="none" w:vAnchor="page" w:hAnchor="page" w:x="851" w:y="851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wykorzystuje dzielenie</w:t>
            </w:r>
            <w:r w:rsidR="00C14882">
              <w:rPr>
                <w:rStyle w:val="Bodytext21"/>
              </w:rPr>
              <w:br/>
            </w:r>
            <w:r>
              <w:rPr>
                <w:rStyle w:val="Bodytext21"/>
              </w:rPr>
              <w:t xml:space="preserve">z </w:t>
            </w:r>
            <w:r w:rsidR="00C77151">
              <w:rPr>
                <w:rStyle w:val="Bodytext21"/>
              </w:rPr>
              <w:t>resztą w typowych</w:t>
            </w:r>
            <w:r w:rsidR="00C14882">
              <w:rPr>
                <w:rStyle w:val="Bodytext21"/>
              </w:rPr>
              <w:br/>
            </w:r>
            <w:r w:rsidR="00C77151">
              <w:rPr>
                <w:rStyle w:val="Bodytext21"/>
              </w:rPr>
              <w:t>i nietypowych sytu</w:t>
            </w:r>
            <w:r>
              <w:rPr>
                <w:rStyle w:val="Bodytext21"/>
              </w:rPr>
              <w:t>acjach praktycznych.</w:t>
            </w:r>
          </w:p>
        </w:tc>
      </w:tr>
      <w:tr w:rsidR="00380F22" w14:paraId="5E6E17E5" w14:textId="77777777" w:rsidTr="00D223D8">
        <w:trPr>
          <w:trHeight w:hRule="exact" w:val="3533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48F3B5B" w14:textId="77777777" w:rsidR="00380F22" w:rsidRDefault="00126C8B" w:rsidP="00992D92">
            <w:pPr>
              <w:pStyle w:val="Bodytext20"/>
              <w:framePr w:w="11938" w:h="6936" w:wrap="none" w:vAnchor="page" w:hAnchor="page" w:x="851" w:y="851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1"/>
              </w:rPr>
              <w:t>1.11 Potęgowanie liczb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5E4DE30" w14:textId="77777777" w:rsidR="00380F22" w:rsidRDefault="00126C8B" w:rsidP="00992D92">
            <w:pPr>
              <w:pStyle w:val="Bodytext20"/>
              <w:framePr w:w="11938" w:h="6936" w:wrap="none" w:vAnchor="page" w:hAnchor="page" w:x="851" w:y="851"/>
              <w:numPr>
                <w:ilvl w:val="0"/>
                <w:numId w:val="22"/>
              </w:numPr>
              <w:shd w:val="clear" w:color="auto" w:fill="auto"/>
              <w:tabs>
                <w:tab w:val="left" w:pos="101"/>
              </w:tabs>
              <w:spacing w:after="60" w:line="240" w:lineRule="auto"/>
              <w:jc w:val="both"/>
            </w:pPr>
            <w:r>
              <w:rPr>
                <w:rStyle w:val="Bodytext21"/>
              </w:rPr>
              <w:t xml:space="preserve">zna pojęcie </w:t>
            </w:r>
            <w:r>
              <w:rPr>
                <w:rStyle w:val="Bodytext2SegoeUIItalic"/>
              </w:rPr>
              <w:t>potęgi;</w:t>
            </w:r>
          </w:p>
          <w:p w14:paraId="782C9FE4" w14:textId="77777777" w:rsidR="00380F22" w:rsidRDefault="00126C8B" w:rsidP="00992D92">
            <w:pPr>
              <w:pStyle w:val="Bodytext20"/>
              <w:framePr w:w="11938" w:h="6936" w:wrap="none" w:vAnchor="page" w:hAnchor="page" w:x="851" w:y="851"/>
              <w:numPr>
                <w:ilvl w:val="0"/>
                <w:numId w:val="22"/>
              </w:numPr>
              <w:shd w:val="clear" w:color="auto" w:fill="auto"/>
              <w:tabs>
                <w:tab w:val="left" w:pos="101"/>
              </w:tabs>
              <w:spacing w:before="60" w:line="240" w:lineRule="auto"/>
              <w:jc w:val="both"/>
            </w:pPr>
            <w:r>
              <w:rPr>
                <w:rStyle w:val="Bodytext21"/>
              </w:rPr>
              <w:t>zna zapis potęgi.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2FEE077" w14:textId="77777777" w:rsidR="00380F22" w:rsidRDefault="00F053B6" w:rsidP="00992D92">
            <w:pPr>
              <w:pStyle w:val="Bodytext20"/>
              <w:framePr w:w="11938" w:h="6936" w:wrap="none" w:vAnchor="page" w:hAnchor="page" w:x="851" w:y="851"/>
              <w:numPr>
                <w:ilvl w:val="0"/>
                <w:numId w:val="23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zna sposób odczyty</w:t>
            </w:r>
            <w:r w:rsidR="00126C8B">
              <w:rPr>
                <w:rStyle w:val="Bodytext21"/>
              </w:rPr>
              <w:t>wania potęgowania;</w:t>
            </w:r>
          </w:p>
          <w:p w14:paraId="66F63222" w14:textId="67164581" w:rsidR="00380F22" w:rsidRDefault="00126C8B" w:rsidP="00992D92">
            <w:pPr>
              <w:pStyle w:val="Bodytext20"/>
              <w:framePr w:w="11938" w:h="6936" w:wrap="none" w:vAnchor="page" w:hAnchor="page" w:x="851" w:y="851"/>
              <w:numPr>
                <w:ilvl w:val="0"/>
                <w:numId w:val="2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rozumie zwi</w:t>
            </w:r>
            <w:r w:rsidR="00C77151">
              <w:rPr>
                <w:rStyle w:val="Bodytext21"/>
              </w:rPr>
              <w:t>ą</w:t>
            </w:r>
            <w:r w:rsidR="00F053B6">
              <w:rPr>
                <w:rStyle w:val="Bodytext21"/>
              </w:rPr>
              <w:t>zek potęgowania</w:t>
            </w:r>
            <w:r w:rsidR="00C14882">
              <w:rPr>
                <w:rStyle w:val="Bodytext21"/>
              </w:rPr>
              <w:br/>
            </w:r>
            <w:r w:rsidR="00F053B6">
              <w:rPr>
                <w:rStyle w:val="Bodytext21"/>
              </w:rPr>
              <w:t>z mno</w:t>
            </w:r>
            <w:r>
              <w:rPr>
                <w:rStyle w:val="Bodytext21"/>
              </w:rPr>
              <w:t>żeniem;</w:t>
            </w:r>
          </w:p>
          <w:p w14:paraId="0DEE3AB1" w14:textId="77777777" w:rsidR="00380F22" w:rsidRDefault="00126C8B" w:rsidP="00992D92">
            <w:pPr>
              <w:pStyle w:val="Bodytext20"/>
              <w:framePr w:w="11938" w:h="6936" w:wrap="none" w:vAnchor="page" w:hAnchor="page" w:x="851" w:y="851"/>
              <w:numPr>
                <w:ilvl w:val="0"/>
                <w:numId w:val="2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zapisywać iloczyn w postaci potęgi;</w:t>
            </w:r>
          </w:p>
          <w:p w14:paraId="074E40D7" w14:textId="77777777" w:rsidR="00F053B6" w:rsidRDefault="00126C8B" w:rsidP="00992D92">
            <w:pPr>
              <w:pStyle w:val="Bodytext20"/>
              <w:framePr w:w="11938" w:h="6936" w:wrap="none" w:vAnchor="page" w:hAnchor="page" w:x="851" w:y="851"/>
              <w:numPr>
                <w:ilvl w:val="0"/>
                <w:numId w:val="2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zapisywać potęgę w postaci iloczynu;</w:t>
            </w:r>
          </w:p>
          <w:p w14:paraId="601A35D8" w14:textId="1CD40321" w:rsidR="00380F22" w:rsidRDefault="00F053B6" w:rsidP="00992D92">
            <w:pPr>
              <w:pStyle w:val="Bodytext20"/>
              <w:framePr w:w="11938" w:h="6936" w:wrap="none" w:vAnchor="page" w:hAnchor="page" w:x="851" w:y="851"/>
              <w:numPr>
                <w:ilvl w:val="0"/>
                <w:numId w:val="2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</w:t>
            </w:r>
            <w:r w:rsidR="00126C8B">
              <w:rPr>
                <w:rStyle w:val="Bodytext21"/>
              </w:rPr>
              <w:t>otrafi obliczać drug</w:t>
            </w:r>
            <w:r w:rsidR="00C77151">
              <w:rPr>
                <w:rStyle w:val="Bodytext21"/>
              </w:rPr>
              <w:t>ą</w:t>
            </w:r>
            <w:r w:rsidR="00C14882">
              <w:rPr>
                <w:rStyle w:val="Bodytext21"/>
              </w:rPr>
              <w:br/>
            </w:r>
            <w:r w:rsidR="00126C8B">
              <w:rPr>
                <w:rStyle w:val="Bodytext21"/>
              </w:rPr>
              <w:t>i trzeci</w:t>
            </w:r>
            <w:r w:rsidR="00C77151">
              <w:rPr>
                <w:rStyle w:val="Bodytext21"/>
              </w:rPr>
              <w:t>ą</w:t>
            </w:r>
            <w:r w:rsidR="00126C8B">
              <w:rPr>
                <w:rStyle w:val="Bodytext21"/>
              </w:rPr>
              <w:t xml:space="preserve"> potęgę liczby naturalnej.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8909315" w14:textId="77777777" w:rsidR="00380F22" w:rsidRDefault="00126C8B" w:rsidP="00992D92">
            <w:pPr>
              <w:pStyle w:val="Bodytext20"/>
              <w:framePr w:w="11938" w:h="6936" w:wrap="none" w:vAnchor="page" w:hAnchor="page" w:x="851" w:y="851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rozwiązywać zadania tekstowe dotyczące potęgi.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D6770E3" w14:textId="77777777" w:rsidR="00380F22" w:rsidRDefault="00126C8B" w:rsidP="00992D92">
            <w:pPr>
              <w:pStyle w:val="Bodytext20"/>
              <w:framePr w:w="11938" w:h="6936" w:wrap="none" w:vAnchor="page" w:hAnchor="page" w:x="851" w:y="851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porównywać liczby zapisane w postaci potęg.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462694A" w14:textId="38A89904" w:rsidR="00380F22" w:rsidRDefault="00126C8B" w:rsidP="00992D92">
            <w:pPr>
              <w:pStyle w:val="Bodytext20"/>
              <w:framePr w:w="11938" w:h="6936" w:wrap="none" w:vAnchor="page" w:hAnchor="page" w:x="851" w:y="851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ob</w:t>
            </w:r>
            <w:r w:rsidR="00F053B6">
              <w:rPr>
                <w:rStyle w:val="Bodytext21"/>
              </w:rPr>
              <w:t>liczać potęgi</w:t>
            </w:r>
            <w:r w:rsidR="00D10EE7">
              <w:rPr>
                <w:rStyle w:val="Bodytext21"/>
              </w:rPr>
              <w:br/>
            </w:r>
            <w:r w:rsidR="00F053B6">
              <w:rPr>
                <w:rStyle w:val="Bodytext21"/>
              </w:rPr>
              <w:t>o wykładniku więk</w:t>
            </w:r>
            <w:r>
              <w:rPr>
                <w:rStyle w:val="Bodytext21"/>
              </w:rPr>
              <w:t>szym niż 3.</w:t>
            </w:r>
          </w:p>
        </w:tc>
      </w:tr>
    </w:tbl>
    <w:p w14:paraId="226C4619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2EC9DF6F" w14:textId="495BE1A8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34" behindDoc="1" locked="0" layoutInCell="1" allowOverlap="1" wp14:anchorId="553735EB" wp14:editId="46626F7D">
                <wp:simplePos x="0" y="0"/>
                <wp:positionH relativeFrom="page">
                  <wp:posOffset>539750</wp:posOffset>
                </wp:positionH>
                <wp:positionV relativeFrom="page">
                  <wp:posOffset>359410</wp:posOffset>
                </wp:positionV>
                <wp:extent cx="7580630" cy="4251960"/>
                <wp:effectExtent l="0" t="0" r="4445" b="0"/>
                <wp:wrapNone/>
                <wp:docPr id="82358595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425196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D434175" id="Rectangle 34" o:spid="_x0000_s1026" style="position:absolute;margin-left:42.5pt;margin-top:28.3pt;width:596.9pt;height:334.8pt;z-index:-2516587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6b56gEAALYDAAAOAAAAZHJzL2Uyb0RvYy54bWysU9tu2zAMfR+wfxD0vjjOcmmNOEWRrsOA&#10;rhvQ9QNkWbaFyaJGKXGyrx8lp2mwvRWDAUEUxSOew+P1zaE3bK/Qa7AlzydTzpSVUGvblvz5x/2H&#10;K858ELYWBqwq+VF5frN5/249uELNoANTK2QEYn0xuJJ3Ibgiy7zsVC/8BJyylGwAexEoxDarUQyE&#10;3ptsNp0uswGwdghSeU+nd2OSbxJ+0ygZvjWNV4GZklNvIa2Y1iqu2WYtihaF67Q8tSHe0EUvtKVH&#10;z1B3Igi2Q/0PVK8lgocmTCT0GTSNlipxIDb59C82T51wKnEhcbw7y+T/H6x83D+57xhb9+4B5E/P&#10;LGw7YVt1iwhDp0RNz+VRqGxwvjgXxMBTKauGr1DTaMUuQNLg0GAfAYkdOySpj2ep1SEwSYerxdV0&#10;+ZEmIik3ny3y62UaRiaKl3KHPnxW0LO4KTnSLBO82D/4ENsRxcuV1D4YXd9rY1KAbbU1yPaC5v5p&#10;Fb/EgFheXjM2XrYQy0bEeJJ4RmrRRb6ooD4STYTRPGR22nSAvzkbyDgl9792AhVn5oslqa7z+Tw6&#10;LQXzxWpGAV5mqsuMsJKgSh44G7fbMLpz51C3Hb2UJ9IWbkneRifir12dmiVzJD1ORo7uu4zTrdff&#10;bfMHAAD//wMAUEsDBBQABgAIAAAAIQAA4ANf3wAAAAoBAAAPAAAAZHJzL2Rvd25yZXYueG1sTI9B&#10;S8NAEIXvgv9hGcGL2I3RpiFmU6RQ8WLBaO+T7DQbzM6G7LaN/97tSY/DG977vnI920GcaPK9YwUP&#10;iwQEcet0z52Cr8/tfQ7CB2SNg2NS8EMe1tX1VYmFdmf+oFMdOhFL2BeowIQwFlL61pBFv3AjccwO&#10;brIY4jl1Uk94juV2kGmSZNJiz3HB4EgbQ+13fbQKWvTb1wafpvf9Y7Mx9dsuBHOn1O3N/PIMItAc&#10;/p7hgh/RoYpMjTuy9mJQkC+jSlCwzDIQlzxd5dGlUbBKsxRkVcr/CtUvAAAA//8DAFBLAQItABQA&#10;BgAIAAAAIQC2gziS/gAAAOEBAAATAAAAAAAAAAAAAAAAAAAAAABbQ29udGVudF9UeXBlc10ueG1s&#10;UEsBAi0AFAAGAAgAAAAhADj9If/WAAAAlAEAAAsAAAAAAAAAAAAAAAAALwEAAF9yZWxzLy5yZWxz&#10;UEsBAi0AFAAGAAgAAAAhACQfpvnqAQAAtgMAAA4AAAAAAAAAAAAAAAAALgIAAGRycy9lMm9Eb2Mu&#10;eG1sUEsBAi0AFAAGAAgAAAAhAADgA1/fAAAACgEAAA8AAAAAAAAAAAAAAAAARAQAAGRycy9kb3du&#10;cmV2LnhtbFBLBQYAAAAABAAEAPMAAABQBQAAAAA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2045"/>
        <w:gridCol w:w="2045"/>
        <w:gridCol w:w="2045"/>
        <w:gridCol w:w="2045"/>
        <w:gridCol w:w="2054"/>
      </w:tblGrid>
      <w:tr w:rsidR="00380F22" w14:paraId="0FF2A35B" w14:textId="77777777" w:rsidTr="00D223D8">
        <w:trPr>
          <w:trHeight w:hRule="exact" w:val="422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18D8190" w14:textId="77777777" w:rsidR="00380F22" w:rsidRPr="00D223D8" w:rsidRDefault="00126C8B">
            <w:pPr>
              <w:pStyle w:val="Bodytext20"/>
              <w:framePr w:w="11938" w:h="669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Temat</w:t>
            </w:r>
          </w:p>
        </w:tc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B03BCA" w14:textId="77777777" w:rsidR="00380F22" w:rsidRPr="00D223D8" w:rsidRDefault="00126C8B" w:rsidP="00D223D8">
            <w:pPr>
              <w:pStyle w:val="Bodytext20"/>
              <w:framePr w:w="11938" w:h="669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Wymagania na ocenę:</w:t>
            </w:r>
          </w:p>
        </w:tc>
      </w:tr>
      <w:tr w:rsidR="00380F22" w14:paraId="6A92AB8D" w14:textId="77777777" w:rsidTr="00D223D8">
        <w:trPr>
          <w:trHeight w:hRule="exact" w:val="418"/>
        </w:trPr>
        <w:tc>
          <w:tcPr>
            <w:tcW w:w="1704" w:type="dxa"/>
            <w:shd w:val="clear" w:color="auto" w:fill="BFBFBF" w:themeFill="background1" w:themeFillShade="BF"/>
            <w:vAlign w:val="center"/>
          </w:tcPr>
          <w:p w14:paraId="6A718DFB" w14:textId="77777777" w:rsidR="00380F22" w:rsidRPr="00D223D8" w:rsidRDefault="00126C8B">
            <w:pPr>
              <w:pStyle w:val="Bodytext20"/>
              <w:framePr w:w="11938" w:h="6696" w:wrap="none" w:vAnchor="page" w:hAnchor="page" w:x="851" w:y="567"/>
              <w:shd w:val="clear" w:color="auto" w:fill="auto"/>
              <w:spacing w:line="170" w:lineRule="exact"/>
              <w:ind w:left="220"/>
            </w:pPr>
            <w:r w:rsidRPr="00D223D8">
              <w:rPr>
                <w:rStyle w:val="Bodytext285pt"/>
              </w:rPr>
              <w:t>w podręczniku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60D1AB" w14:textId="77777777" w:rsidR="00380F22" w:rsidRPr="00D223D8" w:rsidRDefault="00C77151">
            <w:pPr>
              <w:pStyle w:val="Bodytext20"/>
              <w:framePr w:w="11938" w:h="669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dopuszczającą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584DC9" w14:textId="77777777" w:rsidR="00380F22" w:rsidRPr="00D223D8" w:rsidRDefault="00126C8B">
            <w:pPr>
              <w:pStyle w:val="Bodytext20"/>
              <w:framePr w:w="11938" w:h="669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dostateczną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ACE87E" w14:textId="77777777" w:rsidR="00380F22" w:rsidRPr="00D223D8" w:rsidRDefault="00126C8B">
            <w:pPr>
              <w:pStyle w:val="Bodytext20"/>
              <w:framePr w:w="11938" w:h="669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dobrą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6006C3" w14:textId="77777777" w:rsidR="00380F22" w:rsidRPr="00D223D8" w:rsidRDefault="00126C8B">
            <w:pPr>
              <w:pStyle w:val="Bodytext20"/>
              <w:framePr w:w="11938" w:h="669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bardzo dobrą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F02A46" w14:textId="77777777" w:rsidR="00380F22" w:rsidRPr="00D223D8" w:rsidRDefault="00126C8B">
            <w:pPr>
              <w:pStyle w:val="Bodytext20"/>
              <w:framePr w:w="11938" w:h="669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celującą</w:t>
            </w:r>
          </w:p>
        </w:tc>
      </w:tr>
      <w:tr w:rsidR="00380F22" w14:paraId="0F05491D" w14:textId="77777777" w:rsidTr="00992D92">
        <w:trPr>
          <w:trHeight w:hRule="exact" w:val="2718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7CC1E43" w14:textId="2EB93DE1" w:rsidR="00380F22" w:rsidRDefault="00126C8B" w:rsidP="00992D92">
            <w:pPr>
              <w:pStyle w:val="Bodytext20"/>
              <w:framePr w:w="11938" w:h="6696" w:wrap="none" w:vAnchor="page" w:hAnchor="page" w:x="851" w:y="567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1"/>
              </w:rPr>
              <w:t>1.12</w:t>
            </w:r>
            <w:r w:rsidR="00D10EE7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Porównywanie liczb. O ile? Ile razy?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CB1A23F" w14:textId="77777777" w:rsidR="00380F22" w:rsidRDefault="00126C8B" w:rsidP="00992D92">
            <w:pPr>
              <w:pStyle w:val="Bodytext20"/>
              <w:framePr w:w="11938" w:h="6696" w:wrap="none" w:vAnchor="page" w:hAnchor="page" w:x="851" w:y="567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• zna określenia: </w:t>
            </w:r>
            <w:r w:rsidRPr="00992D92">
              <w:rPr>
                <w:rStyle w:val="Bodytext21"/>
              </w:rPr>
              <w:t>o</w:t>
            </w:r>
            <w:r>
              <w:rPr>
                <w:rStyle w:val="Bodytext21"/>
              </w:rPr>
              <w:t xml:space="preserve"> </w:t>
            </w:r>
            <w:r>
              <w:rPr>
                <w:rStyle w:val="Bodytext2SegoeUIItalic"/>
              </w:rPr>
              <w:t>ile większy (mniejszy)?, ile razy większy (mniejszy)?.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5A9FD51" w14:textId="77777777" w:rsidR="00380F22" w:rsidRDefault="00F053B6" w:rsidP="00992D92">
            <w:pPr>
              <w:pStyle w:val="Bodytext20"/>
              <w:framePr w:w="11938" w:h="6696" w:wrap="none" w:vAnchor="page" w:hAnchor="page" w:x="851" w:y="567"/>
              <w:numPr>
                <w:ilvl w:val="0"/>
                <w:numId w:val="2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rozumie porówny</w:t>
            </w:r>
            <w:r w:rsidR="00126C8B">
              <w:rPr>
                <w:rStyle w:val="Bodytext21"/>
              </w:rPr>
              <w:t>wanie różnicowe;</w:t>
            </w:r>
          </w:p>
          <w:p w14:paraId="3567C945" w14:textId="77777777" w:rsidR="00380F22" w:rsidRDefault="00F053B6" w:rsidP="00992D92">
            <w:pPr>
              <w:pStyle w:val="Bodytext20"/>
              <w:framePr w:w="11938" w:h="6696" w:wrap="none" w:vAnchor="page" w:hAnchor="page" w:x="851" w:y="567"/>
              <w:numPr>
                <w:ilvl w:val="0"/>
                <w:numId w:val="2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rozumie porówny</w:t>
            </w:r>
            <w:r w:rsidR="00126C8B">
              <w:rPr>
                <w:rStyle w:val="Bodytext21"/>
              </w:rPr>
              <w:t>wanie ilorazowe;</w:t>
            </w:r>
          </w:p>
          <w:p w14:paraId="69A1226C" w14:textId="03532A41" w:rsidR="00380F22" w:rsidRDefault="00126C8B" w:rsidP="00992D92">
            <w:pPr>
              <w:pStyle w:val="Bodytext20"/>
              <w:framePr w:w="11938" w:h="6696" w:wrap="none" w:vAnchor="page" w:hAnchor="page" w:x="851" w:y="567"/>
              <w:numPr>
                <w:ilvl w:val="0"/>
                <w:numId w:val="2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powiększyć (zmniejszyć) liczbę</w:t>
            </w:r>
            <w:r w:rsidR="00D10EE7">
              <w:rPr>
                <w:rStyle w:val="Bodytext21"/>
              </w:rPr>
              <w:br/>
            </w:r>
            <w:r>
              <w:rPr>
                <w:rStyle w:val="Bodytext21"/>
              </w:rPr>
              <w:t>o daną wartość;</w:t>
            </w:r>
          </w:p>
          <w:p w14:paraId="65B27893" w14:textId="77777777" w:rsidR="00380F22" w:rsidRDefault="00126C8B" w:rsidP="00992D92">
            <w:pPr>
              <w:pStyle w:val="Bodytext20"/>
              <w:framePr w:w="11938" w:h="6696" w:wrap="none" w:vAnchor="page" w:hAnchor="page" w:x="851" w:y="567"/>
              <w:numPr>
                <w:ilvl w:val="0"/>
                <w:numId w:val="2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powiększyć (zmniejszyć) liczbę daną ilość razy.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AC89C76" w14:textId="77777777" w:rsidR="00380F22" w:rsidRDefault="00126C8B" w:rsidP="00992D92">
            <w:pPr>
              <w:pStyle w:val="Bodytext20"/>
              <w:framePr w:w="11938" w:h="6696" w:wrap="none" w:vAnchor="page" w:hAnchor="page" w:x="851" w:y="567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porównać liczby różnicowo i ilorazowo.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D271469" w14:textId="77777777" w:rsidR="00380F22" w:rsidRDefault="00126C8B" w:rsidP="00992D92">
            <w:pPr>
              <w:pStyle w:val="Bodytext20"/>
              <w:framePr w:w="11938" w:h="6696" w:wrap="none" w:vAnchor="page" w:hAnchor="page" w:x="851" w:y="567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stosować porównywanie różnico</w:t>
            </w:r>
            <w:r w:rsidR="00F053B6">
              <w:rPr>
                <w:rStyle w:val="Bodytext21"/>
              </w:rPr>
              <w:t>we i ilorazowe podczas rozwiązywania zadań teksto</w:t>
            </w:r>
            <w:r>
              <w:rPr>
                <w:rStyle w:val="Bodytext21"/>
              </w:rPr>
              <w:t>wych.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F46ED2A" w14:textId="4E568E2F" w:rsidR="00380F22" w:rsidRDefault="00126C8B" w:rsidP="00992D92">
            <w:pPr>
              <w:pStyle w:val="Bodytext20"/>
              <w:framePr w:w="11938" w:h="6696" w:wrap="none" w:vAnchor="page" w:hAnchor="page" w:x="851" w:y="567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rozwiązywać nietypowe zadania tekstowe, związane</w:t>
            </w:r>
            <w:r w:rsidR="00D10EE7">
              <w:rPr>
                <w:rStyle w:val="Bodytext21"/>
              </w:rPr>
              <w:br/>
            </w:r>
            <w:r>
              <w:rPr>
                <w:rStyle w:val="Bodytext21"/>
              </w:rPr>
              <w:t>z porównywa</w:t>
            </w:r>
            <w:r w:rsidR="00F053B6">
              <w:rPr>
                <w:rStyle w:val="Bodytext21"/>
              </w:rPr>
              <w:t>niem różnicowym</w:t>
            </w:r>
            <w:r w:rsidR="00D10EE7">
              <w:rPr>
                <w:rStyle w:val="Bodytext21"/>
              </w:rPr>
              <w:br/>
            </w:r>
            <w:r w:rsidR="00F053B6">
              <w:rPr>
                <w:rStyle w:val="Bodytext21"/>
              </w:rPr>
              <w:t>i ilora</w:t>
            </w:r>
            <w:r>
              <w:rPr>
                <w:rStyle w:val="Bodytext21"/>
              </w:rPr>
              <w:t>zowym.</w:t>
            </w:r>
          </w:p>
        </w:tc>
      </w:tr>
      <w:tr w:rsidR="00380F22" w14:paraId="0E680A51" w14:textId="77777777" w:rsidTr="00D223D8">
        <w:trPr>
          <w:trHeight w:hRule="exact" w:val="3293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8D2A3E4" w14:textId="77777777" w:rsidR="00380F22" w:rsidRDefault="00C77151" w:rsidP="00992D92">
            <w:pPr>
              <w:pStyle w:val="Bodytext20"/>
              <w:framePr w:w="11938" w:h="6696" w:wrap="none" w:vAnchor="page" w:hAnchor="page" w:x="851" w:y="567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1"/>
              </w:rPr>
              <w:t xml:space="preserve">1.13 </w:t>
            </w:r>
            <w:r w:rsidR="00126C8B">
              <w:rPr>
                <w:rStyle w:val="Bodytext21"/>
              </w:rPr>
              <w:t>Kolejność wykonywania działań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3E6512C" w14:textId="422C7C3D" w:rsidR="00380F22" w:rsidRDefault="00126C8B" w:rsidP="00992D92">
            <w:pPr>
              <w:pStyle w:val="Bodytext20"/>
              <w:framePr w:w="11938" w:h="6696" w:wrap="none" w:vAnchor="page" w:hAnchor="page" w:x="851" w:y="567"/>
              <w:numPr>
                <w:ilvl w:val="0"/>
                <w:numId w:val="25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zna kolejność wykonywania działań</w:t>
            </w:r>
            <w:r w:rsidR="00D10EE7">
              <w:rPr>
                <w:rStyle w:val="Bodytext21"/>
              </w:rPr>
              <w:br/>
            </w:r>
            <w:r>
              <w:rPr>
                <w:rStyle w:val="Bodytext21"/>
              </w:rPr>
              <w:t>w wyrażeniach</w:t>
            </w:r>
            <w:r w:rsidR="00F053B6">
              <w:t xml:space="preserve"> </w:t>
            </w:r>
            <w:r>
              <w:rPr>
                <w:rStyle w:val="Bodytext21"/>
              </w:rPr>
              <w:t>bez nawiasów;</w:t>
            </w:r>
          </w:p>
          <w:p w14:paraId="55C4DBAD" w14:textId="3F41FCF5" w:rsidR="00380F22" w:rsidRDefault="00126C8B" w:rsidP="00992D92">
            <w:pPr>
              <w:pStyle w:val="Bodytext20"/>
              <w:framePr w:w="11938" w:h="6696" w:wrap="none" w:vAnchor="page" w:hAnchor="page" w:x="851" w:y="567"/>
              <w:numPr>
                <w:ilvl w:val="0"/>
                <w:numId w:val="25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zna kolejność wykonywania działań</w:t>
            </w:r>
            <w:r w:rsidR="00D10EE7">
              <w:rPr>
                <w:rStyle w:val="Bodytext21"/>
              </w:rPr>
              <w:br/>
            </w:r>
            <w:r>
              <w:rPr>
                <w:rStyle w:val="Bodytext21"/>
              </w:rPr>
              <w:t>w wyrażeniach</w:t>
            </w:r>
            <w:r w:rsidR="00D10EE7">
              <w:br/>
            </w:r>
            <w:r>
              <w:rPr>
                <w:rStyle w:val="Bodytext21"/>
              </w:rPr>
              <w:t>z nawiasami.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C2C5BC1" w14:textId="77777777" w:rsidR="00380F22" w:rsidRDefault="00F053B6" w:rsidP="00992D92">
            <w:pPr>
              <w:pStyle w:val="Bodytext20"/>
              <w:framePr w:w="11938" w:h="6696" w:wrap="none" w:vAnchor="page" w:hAnchor="page" w:x="851" w:y="567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rozumie koniecz</w:t>
            </w:r>
            <w:r w:rsidR="00126C8B">
              <w:rPr>
                <w:rStyle w:val="Bodytext21"/>
              </w:rPr>
              <w:t>ność zachowania określonej kolejności wykonywania działań.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CC8E822" w14:textId="77777777" w:rsidR="00380F22" w:rsidRDefault="00126C8B" w:rsidP="00992D92">
            <w:pPr>
              <w:pStyle w:val="Bodytext20"/>
              <w:framePr w:w="11938" w:h="6696" w:wrap="none" w:vAnchor="page" w:hAnchor="page" w:x="851" w:y="567"/>
              <w:numPr>
                <w:ilvl w:val="0"/>
                <w:numId w:val="2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obliczać wartości wyrażeń wielodziałaniowych bez nawiasów</w:t>
            </w:r>
            <w:r w:rsidR="00F053B6">
              <w:t xml:space="preserve"> </w:t>
            </w:r>
            <w:r>
              <w:rPr>
                <w:rStyle w:val="Bodytext21"/>
              </w:rPr>
              <w:t>i z nawiasami, z uwzględnieniem kolejności działań;</w:t>
            </w:r>
          </w:p>
          <w:p w14:paraId="527E4547" w14:textId="3A082312" w:rsidR="00380F22" w:rsidRDefault="00126C8B" w:rsidP="00992D92">
            <w:pPr>
              <w:pStyle w:val="Bodytext20"/>
              <w:framePr w:w="11938" w:h="6696" w:wrap="none" w:vAnchor="page" w:hAnchor="page" w:x="851" w:y="567"/>
              <w:numPr>
                <w:ilvl w:val="0"/>
                <w:numId w:val="2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zapisywać działania dane</w:t>
            </w:r>
            <w:r w:rsidR="00F053B6">
              <w:t xml:space="preserve"> </w:t>
            </w:r>
            <w:r>
              <w:rPr>
                <w:rStyle w:val="Bodytext21"/>
              </w:rPr>
              <w:t>w postaci drzewek</w:t>
            </w:r>
            <w:r w:rsidR="00D10EE7">
              <w:rPr>
                <w:rStyle w:val="Bodytext21"/>
              </w:rPr>
              <w:br/>
            </w:r>
            <w:r>
              <w:rPr>
                <w:rStyle w:val="Bodytext21"/>
              </w:rPr>
              <w:t>z zastosowaniem w razie konieczności nawiasów.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134A855" w14:textId="77777777" w:rsidR="00380F22" w:rsidRDefault="00126C8B" w:rsidP="00992D92">
            <w:pPr>
              <w:pStyle w:val="Bodytext20"/>
              <w:framePr w:w="11938" w:h="6696" w:wrap="none" w:vAnchor="page" w:hAnchor="page" w:x="851" w:y="567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zapisywać treść zadania w postaci wyrażenia dwudziałaniowego i je obliczać.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C2AA22A" w14:textId="77777777" w:rsidR="00380F22" w:rsidRDefault="00126C8B" w:rsidP="00992D92">
            <w:pPr>
              <w:pStyle w:val="Bodytext20"/>
              <w:framePr w:w="11938" w:h="6696" w:wrap="none" w:vAnchor="page" w:hAnchor="page" w:x="851" w:y="567"/>
              <w:numPr>
                <w:ilvl w:val="0"/>
                <w:numId w:val="27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uzupełniać nawiasami dane wyrażenie, aby otrzymać żądany wynik</w:t>
            </w:r>
            <w:r w:rsidR="00F053B6">
              <w:rPr>
                <w:rStyle w:val="Bodytext21"/>
              </w:rPr>
              <w:t>;</w:t>
            </w:r>
          </w:p>
          <w:p w14:paraId="3A9C0491" w14:textId="77777777" w:rsidR="00380F22" w:rsidRDefault="00126C8B" w:rsidP="00992D92">
            <w:pPr>
              <w:pStyle w:val="Bodytext20"/>
              <w:framePr w:w="11938" w:h="6696" w:wrap="none" w:vAnchor="page" w:hAnchor="page" w:x="851" w:y="567"/>
              <w:numPr>
                <w:ilvl w:val="0"/>
                <w:numId w:val="27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zapisywać treść zadania</w:t>
            </w:r>
            <w:r w:rsidR="00C77151">
              <w:t xml:space="preserve"> </w:t>
            </w:r>
            <w:r>
              <w:rPr>
                <w:rStyle w:val="Bodytext21"/>
              </w:rPr>
              <w:t>w postaci wyrażenia wielodziałaniowego i je obliczać.</w:t>
            </w:r>
          </w:p>
        </w:tc>
      </w:tr>
    </w:tbl>
    <w:p w14:paraId="10448F53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313B0CF7" w14:textId="1DA2CFE4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35" behindDoc="1" locked="0" layoutInCell="1" allowOverlap="1" wp14:anchorId="421C6458" wp14:editId="43332F1A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7580630" cy="2889250"/>
                <wp:effectExtent l="0" t="0" r="4445" b="0"/>
                <wp:wrapNone/>
                <wp:docPr id="8786802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288925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0A0A22B" id="Rectangle 33" o:spid="_x0000_s1026" style="position:absolute;margin-left:42.5pt;margin-top:42.5pt;width:596.9pt;height:227.5pt;z-index:-2516587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egM6gEAALYDAAAOAAAAZHJzL2Uyb0RvYy54bWysU2Fv0zAQ/Y7Ef7D8naYt7dZFTaepYwhp&#10;DKTBD7g6TmLh+MzZbVp+PWe36yr4hlAky+fzPd9797K83fdW7DQFg66Sk9FYCu0U1sa1lfz+7eHd&#10;QooQwdVg0elKHnSQt6u3b5aDL/UUO7S1JsEgLpSDr2QXoy+LIqhO9xBG6LXjZIPUQ+SQ2qImGBi9&#10;t8V0PL4qBqTaEyodAp/eH5NylfGbRqv4pWmCjsJWknuLeaW8btJarJZQtgS+M+rUBvxDFz0Yx4+e&#10;oe4hgtiS+QuqN4owYBNHCvsCm8YonTkwm8n4DzbPHXidubA4wZ9lCv8PVj3tnv1XSq0H/4jqRxAO&#10;1x24Vt8R4dBpqPm5SRKqGHwozwUpCFwqNsNnrHm0sI2YNdg31CdAZif2WerDWWq9j0Lx4fV8Mb56&#10;zxNRnJsuFjfTeR5GAeVLuacQP2rsRdpUkniWGR52jyGmdqB8uZLbR2vqB2NtDqjdrC2JHfDcP1yn&#10;LzNglpfXrEuXHaayI2I6yTwTteSiUG6wPjBNwqN52Oy86ZB+STGwcSoZfm6BtBT2k2OpbiazWXJa&#10;Dmbz6ykHdJnZXGbAKYaqZJTiuF3Hozu3nkzb8UuTTNrhHcvbmEz8tatTs2yOrMfJyMl9l3G+9fq7&#10;rX4DAAD//wMAUEsDBBQABgAIAAAAIQAw+wQ63QAAAAoBAAAPAAAAZHJzL2Rvd25yZXYueG1sTI/B&#10;SsNAEIbvgu+wjOBF2l1rqyFmU6RQ8WLBWO+T7JgNZndDdtrGt3cLgp6G4R/++b5iPbleHGmMXfAa&#10;bucKBPkmmM63Gvbv21kGIjJ6g33wpOGbIqzLy4sCcxNO/o2OFbcilfiYowbLPORSxsaSwzgPA/mU&#10;fYbRIad1bKUZ8ZTKXS8XSt1Lh51PHywOtLHUfFUHp6HBuH2ucTm+ftzVG1u97JjtjdbXV9PTIwim&#10;if+O4Yyf0KFMTHU4eBNFryFbJRX+ned88ZAll1rDaqkUyLKQ/xXKHwAAAP//AwBQSwECLQAUAAYA&#10;CAAAACEAtoM4kv4AAADhAQAAEwAAAAAAAAAAAAAAAAAAAAAAW0NvbnRlbnRfVHlwZXNdLnhtbFBL&#10;AQItABQABgAIAAAAIQA4/SH/1gAAAJQBAAALAAAAAAAAAAAAAAAAAC8BAABfcmVscy8ucmVsc1BL&#10;AQItABQABgAIAAAAIQAXHegM6gEAALYDAAAOAAAAAAAAAAAAAAAAAC4CAABkcnMvZTJvRG9jLnht&#10;bFBLAQItABQABgAIAAAAIQAw+wQ63QAAAAoBAAAPAAAAAAAAAAAAAAAAAEQEAABkcnMvZG93bnJl&#10;di54bWxQSwUGAAAAAAQABADzAAAATgUAAAAA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20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3"/>
        <w:gridCol w:w="2068"/>
        <w:gridCol w:w="2068"/>
        <w:gridCol w:w="2069"/>
        <w:gridCol w:w="2068"/>
        <w:gridCol w:w="2077"/>
      </w:tblGrid>
      <w:tr w:rsidR="00380F22" w14:paraId="42EE482F" w14:textId="77777777" w:rsidTr="005D1534">
        <w:trPr>
          <w:trHeight w:hRule="exact" w:val="476"/>
        </w:trPr>
        <w:tc>
          <w:tcPr>
            <w:tcW w:w="1723" w:type="dxa"/>
            <w:shd w:val="clear" w:color="auto" w:fill="BFBFBF" w:themeFill="background1" w:themeFillShade="BF"/>
            <w:vAlign w:val="bottom"/>
          </w:tcPr>
          <w:p w14:paraId="416D20D8" w14:textId="77777777" w:rsidR="00380F22" w:rsidRPr="00D223D8" w:rsidRDefault="00126C8B">
            <w:pPr>
              <w:pStyle w:val="Bodytext20"/>
              <w:framePr w:w="11938" w:h="4550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D223D8">
              <w:rPr>
                <w:rStyle w:val="Bodytext285pt"/>
              </w:rPr>
              <w:t>Temat</w:t>
            </w:r>
          </w:p>
        </w:tc>
        <w:tc>
          <w:tcPr>
            <w:tcW w:w="206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291D264" w14:textId="77777777" w:rsidR="00380F22" w:rsidRPr="00D223D8" w:rsidRDefault="00380F22">
            <w:pPr>
              <w:framePr w:w="11938" w:h="4550" w:wrap="none" w:vAnchor="page" w:hAnchor="page" w:x="851" w:y="851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068" w:type="dxa"/>
            <w:shd w:val="clear" w:color="auto" w:fill="BFBFBF" w:themeFill="background1" w:themeFillShade="BF"/>
          </w:tcPr>
          <w:p w14:paraId="7F410A96" w14:textId="77777777" w:rsidR="00380F22" w:rsidRPr="00D223D8" w:rsidRDefault="00380F22">
            <w:pPr>
              <w:framePr w:w="11938" w:h="4550" w:wrap="none" w:vAnchor="page" w:hAnchor="page" w:x="851" w:y="851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068" w:type="dxa"/>
            <w:shd w:val="clear" w:color="auto" w:fill="BFBFBF" w:themeFill="background1" w:themeFillShade="BF"/>
            <w:vAlign w:val="center"/>
          </w:tcPr>
          <w:p w14:paraId="7D400889" w14:textId="77777777" w:rsidR="00380F22" w:rsidRPr="00D223D8" w:rsidRDefault="00126C8B" w:rsidP="00D223D8">
            <w:pPr>
              <w:pStyle w:val="Bodytext20"/>
              <w:framePr w:w="11938" w:h="4550" w:wrap="none" w:vAnchor="page" w:hAnchor="page" w:x="851" w:y="851"/>
              <w:shd w:val="clear" w:color="auto" w:fill="auto"/>
              <w:spacing w:line="170" w:lineRule="exact"/>
              <w:ind w:left="220" w:hanging="220"/>
              <w:jc w:val="center"/>
              <w:rPr>
                <w:b/>
                <w:bCs/>
              </w:rPr>
            </w:pPr>
            <w:r w:rsidRPr="00D223D8">
              <w:rPr>
                <w:rStyle w:val="Bodytext285pt"/>
              </w:rPr>
              <w:t>Wymagania na ocenę:</w:t>
            </w:r>
          </w:p>
        </w:tc>
        <w:tc>
          <w:tcPr>
            <w:tcW w:w="2068" w:type="dxa"/>
            <w:shd w:val="clear" w:color="auto" w:fill="BFBFBF" w:themeFill="background1" w:themeFillShade="BF"/>
          </w:tcPr>
          <w:p w14:paraId="1C946D47" w14:textId="77777777" w:rsidR="00380F22" w:rsidRPr="00D223D8" w:rsidRDefault="00380F22">
            <w:pPr>
              <w:framePr w:w="11938" w:h="4550" w:wrap="none" w:vAnchor="page" w:hAnchor="page" w:x="851" w:y="851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077" w:type="dxa"/>
            <w:shd w:val="clear" w:color="auto" w:fill="BFBFBF" w:themeFill="background1" w:themeFillShade="BF"/>
          </w:tcPr>
          <w:p w14:paraId="0530F9DD" w14:textId="77777777" w:rsidR="00380F22" w:rsidRPr="00D223D8" w:rsidRDefault="00380F22">
            <w:pPr>
              <w:framePr w:w="11938" w:h="4550" w:wrap="none" w:vAnchor="page" w:hAnchor="page" w:x="851" w:y="851"/>
              <w:rPr>
                <w:b/>
                <w:bCs/>
                <w:sz w:val="10"/>
                <w:szCs w:val="10"/>
              </w:rPr>
            </w:pPr>
          </w:p>
        </w:tc>
      </w:tr>
      <w:tr w:rsidR="00380F22" w14:paraId="0FB53A0E" w14:textId="77777777" w:rsidTr="005D1534">
        <w:trPr>
          <w:trHeight w:hRule="exact" w:val="472"/>
        </w:trPr>
        <w:tc>
          <w:tcPr>
            <w:tcW w:w="1723" w:type="dxa"/>
            <w:tcBorders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4A54160E" w14:textId="77777777" w:rsidR="00380F22" w:rsidRPr="00D223D8" w:rsidRDefault="00126C8B">
            <w:pPr>
              <w:pStyle w:val="Bodytext20"/>
              <w:framePr w:w="11938" w:h="4550" w:wrap="none" w:vAnchor="page" w:hAnchor="page" w:x="851" w:y="851"/>
              <w:shd w:val="clear" w:color="auto" w:fill="auto"/>
              <w:spacing w:line="170" w:lineRule="exact"/>
              <w:ind w:left="220"/>
            </w:pPr>
            <w:r w:rsidRPr="00D223D8">
              <w:rPr>
                <w:rStyle w:val="Bodytext285pt"/>
              </w:rPr>
              <w:t>w podręczniku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6DEEEE8" w14:textId="77777777" w:rsidR="00380F22" w:rsidRPr="00D223D8" w:rsidRDefault="00C77151">
            <w:pPr>
              <w:pStyle w:val="Bodytext20"/>
              <w:framePr w:w="11938" w:h="4550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dopuszczającą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17FE944" w14:textId="77777777" w:rsidR="00380F22" w:rsidRPr="00D223D8" w:rsidRDefault="00126C8B">
            <w:pPr>
              <w:pStyle w:val="Bodytext20"/>
              <w:framePr w:w="11938" w:h="4550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dostateczną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232484E9" w14:textId="77777777" w:rsidR="00380F22" w:rsidRPr="00D223D8" w:rsidRDefault="00126C8B">
            <w:pPr>
              <w:pStyle w:val="Bodytext20"/>
              <w:framePr w:w="11938" w:h="4550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dobrą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4B0BA2C1" w14:textId="77777777" w:rsidR="00380F22" w:rsidRPr="00D223D8" w:rsidRDefault="00126C8B">
            <w:pPr>
              <w:pStyle w:val="Bodytext20"/>
              <w:framePr w:w="11938" w:h="4550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bardzo dobrą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6FAFBA" w14:textId="77777777" w:rsidR="00380F22" w:rsidRPr="00D223D8" w:rsidRDefault="00126C8B">
            <w:pPr>
              <w:pStyle w:val="Bodytext20"/>
              <w:framePr w:w="11938" w:h="4550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celującą</w:t>
            </w:r>
          </w:p>
        </w:tc>
      </w:tr>
      <w:tr w:rsidR="00380F22" w14:paraId="45E35ADC" w14:textId="77777777" w:rsidTr="005D1534">
        <w:trPr>
          <w:trHeight w:hRule="exact" w:val="743"/>
        </w:trPr>
        <w:tc>
          <w:tcPr>
            <w:tcW w:w="1723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D9D9" w:themeFill="background1" w:themeFillShade="D9"/>
          </w:tcPr>
          <w:p w14:paraId="3680E981" w14:textId="77777777" w:rsidR="00380F22" w:rsidRDefault="00380F22">
            <w:pPr>
              <w:framePr w:w="11938" w:h="4550" w:wrap="none" w:vAnchor="page" w:hAnchor="page" w:x="851" w:y="851"/>
              <w:rPr>
                <w:sz w:val="10"/>
                <w:szCs w:val="10"/>
              </w:rPr>
            </w:pPr>
          </w:p>
        </w:tc>
        <w:tc>
          <w:tcPr>
            <w:tcW w:w="2068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D9D9" w:themeFill="background1" w:themeFillShade="D9"/>
          </w:tcPr>
          <w:p w14:paraId="0A8AB91B" w14:textId="77777777" w:rsidR="00380F22" w:rsidRDefault="00380F22">
            <w:pPr>
              <w:framePr w:w="11938" w:h="4550" w:wrap="none" w:vAnchor="page" w:hAnchor="page" w:x="851" w:y="851"/>
              <w:rPr>
                <w:sz w:val="10"/>
                <w:szCs w:val="10"/>
              </w:rPr>
            </w:pPr>
          </w:p>
        </w:tc>
        <w:tc>
          <w:tcPr>
            <w:tcW w:w="4137" w:type="dxa"/>
            <w:gridSpan w:val="2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6EBFFFA" w14:textId="77777777" w:rsidR="0053402B" w:rsidRPr="00D223D8" w:rsidRDefault="00126C8B">
            <w:pPr>
              <w:pStyle w:val="Bodytext20"/>
              <w:framePr w:w="11938" w:h="4550" w:wrap="none" w:vAnchor="page" w:hAnchor="page" w:x="851" w:y="851"/>
              <w:shd w:val="clear" w:color="auto" w:fill="auto"/>
              <w:jc w:val="center"/>
              <w:rPr>
                <w:rStyle w:val="Bodytext285pt"/>
              </w:rPr>
            </w:pPr>
            <w:r w:rsidRPr="00D223D8">
              <w:rPr>
                <w:rStyle w:val="Bodytext285pt"/>
              </w:rPr>
              <w:t xml:space="preserve">DZIAŁ 2. SYSTEMY ZAPISU LICZB </w:t>
            </w:r>
          </w:p>
          <w:p w14:paraId="26C7D205" w14:textId="77777777" w:rsidR="00380F22" w:rsidRDefault="00126C8B">
            <w:pPr>
              <w:pStyle w:val="Bodytext20"/>
              <w:framePr w:w="11938" w:h="4550" w:wrap="none" w:vAnchor="page" w:hAnchor="page" w:x="851" w:y="851"/>
              <w:shd w:val="clear" w:color="auto" w:fill="auto"/>
              <w:jc w:val="center"/>
            </w:pPr>
            <w:r w:rsidRPr="00D223D8">
              <w:rPr>
                <w:rStyle w:val="Bodytext285pt"/>
              </w:rPr>
              <w:t>Uczeń:</w:t>
            </w:r>
          </w:p>
        </w:tc>
        <w:tc>
          <w:tcPr>
            <w:tcW w:w="2068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D9D9" w:themeFill="background1" w:themeFillShade="D9"/>
          </w:tcPr>
          <w:p w14:paraId="5AD0C622" w14:textId="77777777" w:rsidR="00380F22" w:rsidRDefault="00380F22">
            <w:pPr>
              <w:framePr w:w="11938" w:h="4550" w:wrap="none" w:vAnchor="page" w:hAnchor="page" w:x="851" w:y="851"/>
              <w:rPr>
                <w:sz w:val="10"/>
                <w:szCs w:val="10"/>
              </w:rPr>
            </w:pPr>
          </w:p>
        </w:tc>
        <w:tc>
          <w:tcPr>
            <w:tcW w:w="2077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D9D9" w:themeFill="background1" w:themeFillShade="D9"/>
          </w:tcPr>
          <w:p w14:paraId="164DE8A9" w14:textId="77777777" w:rsidR="00380F22" w:rsidRDefault="00380F22">
            <w:pPr>
              <w:framePr w:w="11938" w:h="4550" w:wrap="none" w:vAnchor="page" w:hAnchor="page" w:x="851" w:y="851"/>
              <w:rPr>
                <w:sz w:val="10"/>
                <w:szCs w:val="10"/>
              </w:rPr>
            </w:pPr>
          </w:p>
        </w:tc>
      </w:tr>
      <w:tr w:rsidR="00380F22" w14:paraId="258D612F" w14:textId="77777777" w:rsidTr="005D1534">
        <w:trPr>
          <w:trHeight w:hRule="exact" w:val="3453"/>
        </w:trPr>
        <w:tc>
          <w:tcPr>
            <w:tcW w:w="1723" w:type="dxa"/>
            <w:tcBorders>
              <w:top w:val="single" w:sz="8" w:space="0" w:color="FFFFFF" w:themeColor="background1"/>
            </w:tcBorders>
            <w:shd w:val="clear" w:color="auto" w:fill="F2F2F2" w:themeFill="background1" w:themeFillShade="F2"/>
          </w:tcPr>
          <w:p w14:paraId="3E217DFE" w14:textId="77777777" w:rsidR="00380F22" w:rsidRDefault="00126C8B" w:rsidP="00992D92">
            <w:pPr>
              <w:pStyle w:val="Bodytext20"/>
              <w:framePr w:w="11938" w:h="4550" w:wrap="none" w:vAnchor="page" w:hAnchor="page" w:x="851" w:y="851"/>
              <w:numPr>
                <w:ilvl w:val="1"/>
                <w:numId w:val="123"/>
              </w:numPr>
              <w:shd w:val="clear" w:color="auto" w:fill="auto"/>
              <w:spacing w:line="240" w:lineRule="auto"/>
            </w:pPr>
            <w:r>
              <w:rPr>
                <w:rStyle w:val="Bodytext21"/>
              </w:rPr>
              <w:t>Cyfry i liczby</w:t>
            </w:r>
          </w:p>
        </w:tc>
        <w:tc>
          <w:tcPr>
            <w:tcW w:w="2068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25EB4B79" w14:textId="77777777" w:rsidR="00F053B6" w:rsidRDefault="00F053B6" w:rsidP="00992D92">
            <w:pPr>
              <w:pStyle w:val="Bodytext20"/>
              <w:framePr w:w="11938" w:h="4550" w:wrap="none" w:vAnchor="page" w:hAnchor="page" w:x="851" w:y="851"/>
              <w:numPr>
                <w:ilvl w:val="0"/>
                <w:numId w:val="28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t>zn</w:t>
            </w:r>
            <w:r w:rsidR="00126C8B">
              <w:rPr>
                <w:rStyle w:val="Bodytext21"/>
              </w:rPr>
              <w:t xml:space="preserve">a pojęcie </w:t>
            </w:r>
            <w:r w:rsidR="00126C8B">
              <w:rPr>
                <w:rStyle w:val="Bodytext2SegoeUIItalic"/>
              </w:rPr>
              <w:t>cyfry,</w:t>
            </w:r>
          </w:p>
          <w:p w14:paraId="4EBB1E66" w14:textId="69DE3EC9" w:rsidR="00380F22" w:rsidRDefault="00F053B6" w:rsidP="00992D92">
            <w:pPr>
              <w:pStyle w:val="Bodytext20"/>
              <w:framePr w:w="11938" w:h="4550" w:wrap="none" w:vAnchor="page" w:hAnchor="page" w:x="851" w:y="851"/>
              <w:numPr>
                <w:ilvl w:val="0"/>
                <w:numId w:val="28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t>z</w:t>
            </w:r>
            <w:r w:rsidR="00126C8B">
              <w:rPr>
                <w:rStyle w:val="Bodytext21"/>
              </w:rPr>
              <w:t xml:space="preserve">na pojęcie </w:t>
            </w:r>
            <w:r w:rsidR="00126C8B">
              <w:rPr>
                <w:rStyle w:val="Bodytext2SegoeUIItalic"/>
              </w:rPr>
              <w:t>liczby jedno-, dwu-, trzy-</w:t>
            </w:r>
            <w:r w:rsidR="00D10EE7">
              <w:rPr>
                <w:rStyle w:val="Bodytext2SegoeUIItalic"/>
              </w:rPr>
              <w:br/>
            </w:r>
            <w:r w:rsidR="00126C8B">
              <w:rPr>
                <w:rStyle w:val="Bodytext2SegoeUIItalic"/>
              </w:rPr>
              <w:t>i wielocyfrowej.</w:t>
            </w:r>
          </w:p>
        </w:tc>
        <w:tc>
          <w:tcPr>
            <w:tcW w:w="2068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7B8A06CB" w14:textId="77777777" w:rsidR="00380F22" w:rsidRDefault="00126C8B" w:rsidP="00992D92">
            <w:pPr>
              <w:pStyle w:val="Bodytext20"/>
              <w:framePr w:w="11938" w:h="4550" w:wrap="none" w:vAnchor="page" w:hAnchor="page" w:x="851" w:y="851"/>
              <w:numPr>
                <w:ilvl w:val="0"/>
                <w:numId w:val="28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zna pojęcie: </w:t>
            </w:r>
            <w:r>
              <w:rPr>
                <w:rStyle w:val="Bodytext2SegoeUIItalic"/>
              </w:rPr>
              <w:t>liczba naturalna;</w:t>
            </w:r>
          </w:p>
          <w:p w14:paraId="79338E7B" w14:textId="77777777" w:rsidR="00380F22" w:rsidRDefault="00126C8B" w:rsidP="00992D92">
            <w:pPr>
              <w:pStyle w:val="Bodytext20"/>
              <w:framePr w:w="11938" w:h="4550" w:wrap="none" w:vAnchor="page" w:hAnchor="page" w:x="851" w:y="851"/>
              <w:numPr>
                <w:ilvl w:val="0"/>
                <w:numId w:val="2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różnicę między cyfrą a liczbą;</w:t>
            </w:r>
          </w:p>
          <w:p w14:paraId="49EE04E3" w14:textId="77777777" w:rsidR="00380F22" w:rsidRDefault="00126C8B" w:rsidP="00992D92">
            <w:pPr>
              <w:pStyle w:val="Bodytext20"/>
              <w:framePr w:w="11938" w:h="4550" w:wrap="none" w:vAnchor="page" w:hAnchor="page" w:x="851" w:y="851"/>
              <w:numPr>
                <w:ilvl w:val="0"/>
                <w:numId w:val="2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rozumie wyrażenie: </w:t>
            </w:r>
            <w:r>
              <w:rPr>
                <w:rStyle w:val="Bodytext2SegoeUIItalic"/>
              </w:rPr>
              <w:t>nieskończenie wiele;</w:t>
            </w:r>
          </w:p>
          <w:p w14:paraId="4B3E4A36" w14:textId="77777777" w:rsidR="00380F22" w:rsidRDefault="00126C8B" w:rsidP="00992D92">
            <w:pPr>
              <w:pStyle w:val="Bodytext20"/>
              <w:framePr w:w="11938" w:h="4550" w:wrap="none" w:vAnchor="page" w:hAnchor="page" w:x="851" w:y="851"/>
              <w:numPr>
                <w:ilvl w:val="0"/>
                <w:numId w:val="2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to, że zero na początku liczby wielocyfrowej nie ma znaczenia;</w:t>
            </w:r>
          </w:p>
          <w:p w14:paraId="2FB1D9FA" w14:textId="77777777" w:rsidR="00380F22" w:rsidRDefault="00126C8B" w:rsidP="00992D92">
            <w:pPr>
              <w:pStyle w:val="Bodytext20"/>
              <w:framePr w:w="11938" w:h="4550" w:wrap="none" w:vAnchor="page" w:hAnchor="page" w:x="851" w:y="851"/>
              <w:numPr>
                <w:ilvl w:val="0"/>
                <w:numId w:val="2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zapisywać liczbę za pomocą cyfr.</w:t>
            </w:r>
          </w:p>
        </w:tc>
        <w:tc>
          <w:tcPr>
            <w:tcW w:w="2068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550415EC" w14:textId="51629E22" w:rsidR="00380F22" w:rsidRDefault="00126C8B" w:rsidP="00992D92">
            <w:pPr>
              <w:pStyle w:val="Bodytext20"/>
              <w:framePr w:w="11938" w:h="4550" w:wrap="none" w:vAnchor="page" w:hAnchor="page" w:x="851" w:y="851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zapisywać liczby, których cyfry spełniają podane warunki</w:t>
            </w:r>
            <w:r w:rsidR="00D10EE7">
              <w:rPr>
                <w:rStyle w:val="Bodytext21"/>
              </w:rPr>
              <w:br/>
            </w:r>
            <w:r>
              <w:rPr>
                <w:rStyle w:val="Bodytext21"/>
              </w:rPr>
              <w:t>(w zależności od stopnia trudności).</w:t>
            </w:r>
          </w:p>
        </w:tc>
        <w:tc>
          <w:tcPr>
            <w:tcW w:w="2068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18C9F13A" w14:textId="77777777" w:rsidR="00F053B6" w:rsidRDefault="00126C8B" w:rsidP="00992D92">
            <w:pPr>
              <w:pStyle w:val="Bodytext20"/>
              <w:framePr w:w="11938" w:h="4550" w:wrap="none" w:vAnchor="page" w:hAnchor="page" w:x="851" w:y="851"/>
              <w:numPr>
                <w:ilvl w:val="0"/>
                <w:numId w:val="2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obliczać liczbę cyfr w liczbach podanych przedziałem liczbowym;</w:t>
            </w:r>
          </w:p>
          <w:p w14:paraId="16380687" w14:textId="77777777" w:rsidR="00380F22" w:rsidRDefault="00F053B6" w:rsidP="00992D92">
            <w:pPr>
              <w:pStyle w:val="Bodytext20"/>
              <w:framePr w:w="11938" w:h="4550" w:wrap="none" w:vAnchor="page" w:hAnchor="page" w:x="851" w:y="851"/>
              <w:numPr>
                <w:ilvl w:val="0"/>
                <w:numId w:val="2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</w:t>
            </w:r>
            <w:r w:rsidR="00126C8B">
              <w:rPr>
                <w:rStyle w:val="Bodytext21"/>
              </w:rPr>
              <w:t>otrafi sprawdzać, ile liczb spełnia podane warunki.</w:t>
            </w:r>
          </w:p>
        </w:tc>
        <w:tc>
          <w:tcPr>
            <w:tcW w:w="2077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7E5F3551" w14:textId="77777777" w:rsidR="00380F22" w:rsidRDefault="00126C8B" w:rsidP="00992D92">
            <w:pPr>
              <w:pStyle w:val="Bodytext20"/>
              <w:framePr w:w="11938" w:h="4550" w:wrap="none" w:vAnchor="page" w:hAnchor="page" w:x="851" w:y="851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sprawnie wykonywać zadania określone wymaganiami na ocenę bardzo dobrą, wykazując się samodzielnym myśleniem.</w:t>
            </w:r>
          </w:p>
        </w:tc>
      </w:tr>
    </w:tbl>
    <w:p w14:paraId="5BD0FB4F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7B45DA5D" w14:textId="39AB0529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36" behindDoc="1" locked="0" layoutInCell="1" allowOverlap="1" wp14:anchorId="564253FE" wp14:editId="12BEB824">
                <wp:simplePos x="0" y="0"/>
                <wp:positionH relativeFrom="page">
                  <wp:posOffset>539750</wp:posOffset>
                </wp:positionH>
                <wp:positionV relativeFrom="page">
                  <wp:posOffset>359410</wp:posOffset>
                </wp:positionV>
                <wp:extent cx="7580630" cy="2929255"/>
                <wp:effectExtent l="0" t="0" r="4445" b="0"/>
                <wp:wrapNone/>
                <wp:docPr id="860782380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29292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54281BB" id="Rectangle 32" o:spid="_x0000_s1026" style="position:absolute;margin-left:42.5pt;margin-top:28.3pt;width:596.9pt;height:230.65pt;z-index:-251658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zNO6AEAALYDAAAOAAAAZHJzL2Uyb0RvYy54bWysU2Fv0zAQ/Y7Ef7D8naYt7bpFTaepYwhp&#10;DKTBD3AdJ7FwfObObVp+PWe36yr4hlAky+c7P99797K83fdO7AySBV/JyWgshfEaauvbSn7/9vDu&#10;WgqKytfKgTeVPBiSt6u3b5ZDKM0UOnC1QcEgnsohVLKLMZRFQbozvaIRBOM52QD2KnKIbVGjGhi9&#10;d8V0PL4qBsA6IGhDxKf3x6RcZfymMTp+aRoyUbhKcm8xr5jXTVqL1VKVLarQWX1qQ/1DF72ynh89&#10;Q92rqMQW7V9QvdUIBE0caegLaBqrTebAbCbjP9g8dyqYzIXFoXCWif4frH7aPYevmFqn8Aj6BwkP&#10;60751twhwtAZVfNzkyRUMQQqzxdSQHxVbIbPUPNo1TZC1mDfYJ8AmZ3YZ6kPZ6nNPgrNh4v59fjq&#10;PU9Ec256w998nt9Q5cv1gBQ/GuhF2lQSeZYZXu0eKaZ2VPlSktsHZ+sH61wOsN2sHYqd4rl/WKTv&#10;hE6XZc6nYg/p2hExnWSeiVpyEZUbqA9ME+FoHjY7bzrAX1IMbJxK0s+tQiOF++RZqpvJbJacloPZ&#10;fDHlAC8zm8uM8pqhKhmlOG7X8ejObUDbdvzSJJP2cMfyNjYTf+3q1CybI+txMnJy32Wcq15/t9Vv&#10;AAAA//8DAFBLAwQUAAYACAAAACEACQvdxd8AAAAKAQAADwAAAGRycy9kb3ducmV2LnhtbEyPwU7D&#10;MAyG70i8Q2QkLoilG6wrpemEJg1xGRLduLuNaSqapGqyrbw93gmO9m/9/r5iPdlenGgMnXcK5rME&#10;BLnG6861Cg777X0GIkR0GnvvSMEPBViX11cF5tqf3QedqtgKLnEhRwUmxiGXMjSGLIaZH8hx9uVH&#10;i5HHsZV6xDOX214ukiSVFjvHHwwOtDHUfFdHq6DBsH2t8XHcfT7UG1O9vcdo7pS6vZlenkFEmuLf&#10;MVzwGR1KZqr90ekgegXZklWigmWagrjki1XGLjVv5qsnkGUh/yuUvwAAAP//AwBQSwECLQAUAAYA&#10;CAAAACEAtoM4kv4AAADhAQAAEwAAAAAAAAAAAAAAAAAAAAAAW0NvbnRlbnRfVHlwZXNdLnhtbFBL&#10;AQItABQABgAIAAAAIQA4/SH/1gAAAJQBAAALAAAAAAAAAAAAAAAAAC8BAABfcmVscy8ucmVsc1BL&#10;AQItABQABgAIAAAAIQDdXzNO6AEAALYDAAAOAAAAAAAAAAAAAAAAAC4CAABkcnMvZTJvRG9jLnht&#10;bFBLAQItABQABgAIAAAAIQAJC93F3wAAAAoBAAAPAAAAAAAAAAAAAAAAAEIEAABkcnMvZG93bnJl&#10;di54bWxQSwUGAAAAAAQABADzAAAATgUAAAAA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20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1"/>
        <w:gridCol w:w="2065"/>
        <w:gridCol w:w="2065"/>
        <w:gridCol w:w="2065"/>
        <w:gridCol w:w="2065"/>
        <w:gridCol w:w="2076"/>
      </w:tblGrid>
      <w:tr w:rsidR="00380F22" w14:paraId="285DAB2D" w14:textId="77777777" w:rsidTr="000F30D4">
        <w:trPr>
          <w:trHeight w:hRule="exact" w:val="459"/>
        </w:trPr>
        <w:tc>
          <w:tcPr>
            <w:tcW w:w="1721" w:type="dxa"/>
            <w:tcBorders>
              <w:top w:val="single" w:sz="4" w:space="0" w:color="auto"/>
              <w:left w:val="single" w:sz="8" w:space="0" w:color="FFFFFF" w:themeColor="background1"/>
            </w:tcBorders>
            <w:shd w:val="clear" w:color="auto" w:fill="BFBFBF" w:themeFill="background1" w:themeFillShade="BF"/>
            <w:vAlign w:val="bottom"/>
          </w:tcPr>
          <w:p w14:paraId="41D72BBA" w14:textId="77777777" w:rsidR="00380F22" w:rsidRPr="00D223D8" w:rsidRDefault="00126C8B">
            <w:pPr>
              <w:pStyle w:val="Bodytext20"/>
              <w:framePr w:w="11938" w:h="461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Temat</w:t>
            </w:r>
          </w:p>
        </w:tc>
        <w:tc>
          <w:tcPr>
            <w:tcW w:w="10336" w:type="dxa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BFBFBF" w:themeFill="background1" w:themeFillShade="BF"/>
            <w:vAlign w:val="bottom"/>
          </w:tcPr>
          <w:p w14:paraId="76B567D7" w14:textId="77777777" w:rsidR="00380F22" w:rsidRPr="00D223D8" w:rsidRDefault="00126C8B">
            <w:pPr>
              <w:pStyle w:val="Bodytext20"/>
              <w:framePr w:w="11938" w:h="461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Wymagania na ocenę:</w:t>
            </w:r>
          </w:p>
        </w:tc>
      </w:tr>
      <w:tr w:rsidR="00380F22" w14:paraId="26F4C0AF" w14:textId="77777777" w:rsidTr="000F30D4">
        <w:trPr>
          <w:trHeight w:hRule="exact" w:val="455"/>
        </w:trPr>
        <w:tc>
          <w:tcPr>
            <w:tcW w:w="1721" w:type="dxa"/>
            <w:tcBorders>
              <w:left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2C7CB1CB" w14:textId="77777777" w:rsidR="00380F22" w:rsidRPr="00D223D8" w:rsidRDefault="00126C8B">
            <w:pPr>
              <w:pStyle w:val="Bodytext20"/>
              <w:framePr w:w="11938" w:h="4613" w:wrap="none" w:vAnchor="page" w:hAnchor="page" w:x="851" w:y="567"/>
              <w:shd w:val="clear" w:color="auto" w:fill="auto"/>
              <w:spacing w:line="170" w:lineRule="exact"/>
              <w:ind w:left="220"/>
            </w:pPr>
            <w:r w:rsidRPr="00D223D8">
              <w:rPr>
                <w:rStyle w:val="Bodytext285pt"/>
              </w:rPr>
              <w:t>w podręczniku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BD876C" w14:textId="77777777" w:rsidR="00380F22" w:rsidRPr="00D223D8" w:rsidRDefault="00C77151">
            <w:pPr>
              <w:pStyle w:val="Bodytext20"/>
              <w:framePr w:w="11938" w:h="461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dopuszczającą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01096E" w14:textId="77777777" w:rsidR="00380F22" w:rsidRPr="00D223D8" w:rsidRDefault="00126C8B">
            <w:pPr>
              <w:pStyle w:val="Bodytext20"/>
              <w:framePr w:w="11938" w:h="461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dostateczną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D3C0F0" w14:textId="77777777" w:rsidR="00380F22" w:rsidRPr="00D223D8" w:rsidRDefault="00126C8B">
            <w:pPr>
              <w:pStyle w:val="Bodytext20"/>
              <w:framePr w:w="11938" w:h="461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dobrą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9D9A51" w14:textId="77777777" w:rsidR="00380F22" w:rsidRPr="00D223D8" w:rsidRDefault="00126C8B">
            <w:pPr>
              <w:pStyle w:val="Bodytext20"/>
              <w:framePr w:w="11938" w:h="461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bardzo dobrą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935FB40" w14:textId="77777777" w:rsidR="00380F22" w:rsidRPr="00D223D8" w:rsidRDefault="00126C8B">
            <w:pPr>
              <w:pStyle w:val="Bodytext20"/>
              <w:framePr w:w="11938" w:h="461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celującą</w:t>
            </w:r>
          </w:p>
        </w:tc>
      </w:tr>
      <w:tr w:rsidR="00380F22" w14:paraId="70ABB34F" w14:textId="77777777" w:rsidTr="000F30D4">
        <w:trPr>
          <w:trHeight w:hRule="exact" w:val="4110"/>
        </w:trPr>
        <w:tc>
          <w:tcPr>
            <w:tcW w:w="1721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1690CBEC" w14:textId="77777777" w:rsidR="00380F22" w:rsidRDefault="00126C8B" w:rsidP="00992D92">
            <w:pPr>
              <w:pStyle w:val="Bodytext20"/>
              <w:framePr w:w="11938" w:h="4613" w:wrap="none" w:vAnchor="page" w:hAnchor="page" w:x="851" w:y="567"/>
              <w:shd w:val="clear" w:color="auto" w:fill="auto"/>
              <w:tabs>
                <w:tab w:val="left" w:pos="402"/>
              </w:tabs>
              <w:spacing w:line="240" w:lineRule="auto"/>
              <w:ind w:left="260" w:hanging="260"/>
            </w:pPr>
            <w:r>
              <w:rPr>
                <w:rStyle w:val="Bodytext21"/>
              </w:rPr>
              <w:t>2.2 Dziesi</w:t>
            </w:r>
            <w:r w:rsidR="00805242">
              <w:rPr>
                <w:rStyle w:val="Bodytext21"/>
              </w:rPr>
              <w:t>ą</w:t>
            </w:r>
            <w:r>
              <w:rPr>
                <w:rStyle w:val="Bodytext21"/>
              </w:rPr>
              <w:t>tkowy system pozycyjny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4BEBE81D" w14:textId="3464E146" w:rsidR="006262D9" w:rsidRDefault="00126C8B" w:rsidP="00992D92">
            <w:pPr>
              <w:pStyle w:val="Bodytext20"/>
              <w:framePr w:w="11938" w:h="4613" w:wrap="none" w:vAnchor="page" w:hAnchor="page" w:x="851" w:y="567"/>
              <w:numPr>
                <w:ilvl w:val="0"/>
                <w:numId w:val="3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zna wartości cyfr</w:t>
            </w:r>
            <w:r w:rsidR="00D10EE7">
              <w:rPr>
                <w:rStyle w:val="Bodytext21"/>
              </w:rPr>
              <w:br/>
            </w:r>
            <w:r>
              <w:rPr>
                <w:rStyle w:val="Bodytext21"/>
              </w:rPr>
              <w:t>w zależności od ich pozycji w liczbie;</w:t>
            </w:r>
          </w:p>
          <w:p w14:paraId="34347009" w14:textId="3D9BAA12" w:rsidR="00380F22" w:rsidRDefault="00126C8B" w:rsidP="00992D92">
            <w:pPr>
              <w:pStyle w:val="Bodytext20"/>
              <w:framePr w:w="11938" w:h="4613" w:wrap="none" w:vAnchor="page" w:hAnchor="page" w:x="851" w:y="567"/>
              <w:numPr>
                <w:ilvl w:val="0"/>
                <w:numId w:val="3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odczytywać liczby zapisane cyframi (do rzędu setek milionów)</w:t>
            </w:r>
            <w:r w:rsidR="00D10EE7">
              <w:rPr>
                <w:rStyle w:val="Bodytext21"/>
              </w:rPr>
              <w:br/>
            </w:r>
            <w:r>
              <w:rPr>
                <w:rStyle w:val="Bodytext21"/>
              </w:rPr>
              <w:t>w zależności od stopnia trudności;</w:t>
            </w:r>
          </w:p>
          <w:p w14:paraId="5ABAD864" w14:textId="623ABA47" w:rsidR="00380F22" w:rsidRDefault="00126C8B" w:rsidP="00992D92">
            <w:pPr>
              <w:pStyle w:val="Bodytext20"/>
              <w:framePr w:w="11938" w:h="4613" w:wrap="none" w:vAnchor="page" w:hAnchor="page" w:x="851" w:y="567"/>
              <w:numPr>
                <w:ilvl w:val="0"/>
                <w:numId w:val="3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zapisywać za pomoc</w:t>
            </w:r>
            <w:r w:rsidR="00805242">
              <w:rPr>
                <w:rStyle w:val="Bodytext21"/>
              </w:rPr>
              <w:t>ą</w:t>
            </w:r>
            <w:r>
              <w:rPr>
                <w:rStyle w:val="Bodytext21"/>
              </w:rPr>
              <w:t xml:space="preserve"> cyfr liczby podane słownie (do rzędu setek milionów)</w:t>
            </w:r>
            <w:r w:rsidR="00D10EE7">
              <w:rPr>
                <w:rStyle w:val="Bodytext21"/>
              </w:rPr>
              <w:br/>
            </w:r>
            <w:r>
              <w:rPr>
                <w:rStyle w:val="Bodytext21"/>
              </w:rPr>
              <w:t>w zależności</w:t>
            </w:r>
            <w:r w:rsidR="00805242">
              <w:t xml:space="preserve"> </w:t>
            </w:r>
            <w:r>
              <w:rPr>
                <w:rStyle w:val="Bodytext21"/>
              </w:rPr>
              <w:t>od stopnia trudności.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4D0C6D56" w14:textId="77777777" w:rsidR="00380F22" w:rsidRDefault="00126C8B" w:rsidP="00992D92">
            <w:pPr>
              <w:pStyle w:val="Bodytext20"/>
              <w:framePr w:w="11938" w:h="4613" w:wrap="none" w:vAnchor="page" w:hAnchor="page" w:x="851" w:y="567"/>
              <w:numPr>
                <w:ilvl w:val="0"/>
                <w:numId w:val="3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rozumie pojęcia: </w:t>
            </w:r>
            <w:r>
              <w:rPr>
                <w:rStyle w:val="Bodytext2SegoeUIItalic"/>
              </w:rPr>
              <w:t>system dziesiątkowy, system pozycyjny,</w:t>
            </w:r>
          </w:p>
          <w:p w14:paraId="70CB637E" w14:textId="77777777" w:rsidR="00380F22" w:rsidRDefault="00126C8B" w:rsidP="00992D92">
            <w:pPr>
              <w:pStyle w:val="Bodytext20"/>
              <w:framePr w:w="11938" w:h="4613" w:wrap="none" w:vAnchor="page" w:hAnchor="page" w:x="851" w:y="567"/>
              <w:numPr>
                <w:ilvl w:val="0"/>
                <w:numId w:val="3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zapisywać liczby słowami;</w:t>
            </w:r>
          </w:p>
          <w:p w14:paraId="45B4BE27" w14:textId="55BF2F3B" w:rsidR="00380F22" w:rsidRDefault="00126C8B" w:rsidP="00992D92">
            <w:pPr>
              <w:pStyle w:val="Bodytext20"/>
              <w:framePr w:w="11938" w:h="4613" w:wrap="none" w:vAnchor="page" w:hAnchor="page" w:x="851" w:y="567"/>
              <w:numPr>
                <w:ilvl w:val="0"/>
                <w:numId w:val="3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odczytywać liczby zapisane cyframi (do rzędu setek milionów)</w:t>
            </w:r>
            <w:r w:rsidR="006262D9">
              <w:rPr>
                <w:rStyle w:val="Bodytext21"/>
              </w:rPr>
              <w:t xml:space="preserve">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w zależności od stopnia trudności.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41EFAEDE" w14:textId="33F96402" w:rsidR="000759D4" w:rsidRDefault="000759D4" w:rsidP="00992D92">
            <w:pPr>
              <w:pStyle w:val="Bodytext20"/>
              <w:framePr w:w="11938" w:h="4613" w:wrap="none" w:vAnchor="page" w:hAnchor="page" w:x="851" w:y="567"/>
              <w:numPr>
                <w:ilvl w:val="0"/>
                <w:numId w:val="3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  <w:rPr>
                <w:rStyle w:val="Bodytext21"/>
              </w:rPr>
            </w:pPr>
            <w:r>
              <w:rPr>
                <w:rStyle w:val="Bodytext21"/>
              </w:rPr>
              <w:t xml:space="preserve">potrafi odczytywać liczby zapisane cyframi (do rzędu setek milionów)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w zależności od stopnia trudności.</w:t>
            </w:r>
          </w:p>
          <w:p w14:paraId="2314462E" w14:textId="2F019470" w:rsidR="00380F22" w:rsidRDefault="00126C8B" w:rsidP="00992D92">
            <w:pPr>
              <w:pStyle w:val="Bodytext20"/>
              <w:framePr w:w="11938" w:h="4613" w:wrap="none" w:vAnchor="page" w:hAnchor="page" w:x="851" w:y="567"/>
              <w:numPr>
                <w:ilvl w:val="0"/>
                <w:numId w:val="3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zapisywać za pomoc</w:t>
            </w:r>
            <w:r w:rsidR="00805242">
              <w:rPr>
                <w:rStyle w:val="Bodytext21"/>
              </w:rPr>
              <w:t>ą</w:t>
            </w:r>
            <w:r>
              <w:rPr>
                <w:rStyle w:val="Bodytext21"/>
              </w:rPr>
              <w:t xml:space="preserve"> cyfr liczby podane słownie (do rzędu setek milionów)</w:t>
            </w:r>
            <w:r w:rsidR="00D10EE7">
              <w:rPr>
                <w:rStyle w:val="Bodytext21"/>
              </w:rPr>
              <w:br/>
            </w:r>
            <w:r>
              <w:rPr>
                <w:rStyle w:val="Bodytext21"/>
              </w:rPr>
              <w:t>w zależności</w:t>
            </w:r>
            <w:r w:rsidR="00805242">
              <w:t xml:space="preserve"> </w:t>
            </w:r>
            <w:r>
              <w:rPr>
                <w:rStyle w:val="Bodytext21"/>
              </w:rPr>
              <w:t>od stopnia trudności.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5BD509C8" w14:textId="6AB28F8C" w:rsidR="00380F22" w:rsidRDefault="00126C8B" w:rsidP="00992D92">
            <w:pPr>
              <w:pStyle w:val="Bodytext20"/>
              <w:framePr w:w="11938" w:h="4613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• potrafi zapisywać liczby, których cyfry spełniają określone warunki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</w:t>
            </w:r>
            <w:r w:rsidR="00D10EE7">
              <w:rPr>
                <w:rStyle w:val="Bodytext21"/>
              </w:rPr>
              <w:br/>
            </w:r>
            <w:r>
              <w:rPr>
                <w:rStyle w:val="Bodytext21"/>
              </w:rPr>
              <w:t>w zależności od stopnia trudności.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16E52AE8" w14:textId="484448EE" w:rsidR="00380F22" w:rsidRDefault="00126C8B" w:rsidP="00992D92">
            <w:pPr>
              <w:pStyle w:val="Bodytext20"/>
              <w:framePr w:w="11938" w:h="4613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• potrafi zapisywać liczby, których cyfry spełniają określone warunki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</w:t>
            </w:r>
            <w:r w:rsidR="00D10EE7">
              <w:rPr>
                <w:rStyle w:val="Bodytext21"/>
              </w:rPr>
              <w:br/>
            </w:r>
            <w:r>
              <w:rPr>
                <w:rStyle w:val="Bodytext21"/>
              </w:rPr>
              <w:t>w zależności od stopnia trudności.</w:t>
            </w:r>
          </w:p>
        </w:tc>
      </w:tr>
    </w:tbl>
    <w:p w14:paraId="437BAA7F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7A48AB64" w14:textId="517E463B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37" behindDoc="1" locked="0" layoutInCell="1" allowOverlap="1" wp14:anchorId="499D10D0" wp14:editId="1B31052C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7580630" cy="3386455"/>
                <wp:effectExtent l="0" t="0" r="4445" b="0"/>
                <wp:wrapNone/>
                <wp:docPr id="64565995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33864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38C653A" id="Rectangle 31" o:spid="_x0000_s1026" style="position:absolute;margin-left:42.5pt;margin-top:42.5pt;width:596.9pt;height:266.65pt;z-index:-2516587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YG96QEAALYDAAAOAAAAZHJzL2Uyb0RvYy54bWysU9tu2zAMfR+wfxD0vjjOfUacokjXYUDX&#10;Dej2AbIs28JkUaOUONnXj1LSNFjfisGAIIrUEc/h8frm0Bu2V+g12JLnozFnykqotW1L/vPH/YcV&#10;Zz4IWwsDVpX8qDy/2bx/tx5coSbQgakVMgKxvhhcybsQXJFlXnaqF34ETllKNoC9CBRim9UoBkLv&#10;TTYZjxfZAFg7BKm8p9O7U5JvEn7TKBm+NY1XgZmSU28hrZjWKq7ZZi2KFoXrtDy3Id7QRS+0pUcv&#10;UHciCLZD/Qqq1xLBQxNGEvoMmkZLlTgQm3z8D5unTjiVuJA43l1k8v8PVj7un9x3jK179wDyl2cW&#10;tp2wrbpFhKFToqbn8ihUNjhfXC7EwNNVVg1foabRil2ApMGhwT4CEjt2SFIfL1KrQ2CSDpfz1Xgx&#10;pYlIyk2nq8VsPk9viOL5ukMfPivoWdyUHGmWCV7sH3yI7YjiuSS1D0bX99qYFGBbbQ2yvaC5f1rG&#10;74zur8uMjcUW4rUTYjxJPCO16CJfVFAfiSbCyTxkdtp0gH84G8g4Jfe/dwIVZ+aLJak+5rNZdFoK&#10;ZvPlhAK8zlTXGWElQZU8cHbabsPJnTuHuu3opTyRtnBL8jY6EX/p6twsmSPpcTZydN91nKpefrfN&#10;XwAAAP//AwBQSwMEFAAGAAgAAAAhAE6B0rDdAAAACgEAAA8AAABkcnMvZG93bnJldi54bWxMj8FK&#10;w0AQhu+C77CM4EXaTVutIWZTpFDxomCs90l2zAazs2F328a3dwuCnobhH/75vnIz2UEcyYfesYLF&#10;PANB3Drdc6dg/76b5SBCRNY4OCYF3xRgU11elFhod+I3OtaxE6mEQ4EKTIxjIWVoDVkMczcSp+zT&#10;eYsxrb6T2uMpldtBLrNsLS32nD4YHGlrqP2qD1ZBi2H31OCtf/lYNVtTP7/GaG6Uur6aHh9ARJri&#10;3zGc8RM6VImpcQfWQQwK8rukEn/nOV/e58mlUbBe5CuQVSn/K1Q/AAAA//8DAFBLAQItABQABgAI&#10;AAAAIQC2gziS/gAAAOEBAAATAAAAAAAAAAAAAAAAAAAAAABbQ29udGVudF9UeXBlc10ueG1sUEsB&#10;Ai0AFAAGAAgAAAAhADj9If/WAAAAlAEAAAsAAAAAAAAAAAAAAAAALwEAAF9yZWxzLy5yZWxzUEsB&#10;Ai0AFAAGAAgAAAAhAIF1gb3pAQAAtgMAAA4AAAAAAAAAAAAAAAAALgIAAGRycy9lMm9Eb2MueG1s&#10;UEsBAi0AFAAGAAgAAAAhAE6B0rDdAAAACgEAAA8AAAAAAAAAAAAAAAAAQwQAAGRycy9kb3ducmV2&#10;LnhtbFBLBQYAAAAABAAEAPMAAABNBQAAAAA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19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2045"/>
        <w:gridCol w:w="2045"/>
        <w:gridCol w:w="2045"/>
        <w:gridCol w:w="2045"/>
        <w:gridCol w:w="2054"/>
      </w:tblGrid>
      <w:tr w:rsidR="00380F22" w14:paraId="1F47A36E" w14:textId="77777777" w:rsidTr="00D223D8">
        <w:trPr>
          <w:trHeight w:hRule="exact" w:val="422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0E412B0" w14:textId="77777777" w:rsidR="00380F22" w:rsidRPr="00D223D8" w:rsidRDefault="00126C8B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Temat</w:t>
            </w:r>
          </w:p>
        </w:tc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ADD16A" w14:textId="77777777" w:rsidR="00380F22" w:rsidRPr="00D223D8" w:rsidRDefault="00126C8B" w:rsidP="00D223D8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Wymagania na ocenę:</w:t>
            </w:r>
          </w:p>
        </w:tc>
      </w:tr>
      <w:tr w:rsidR="00380F22" w14:paraId="4BBD2BC8" w14:textId="77777777" w:rsidTr="00D223D8">
        <w:trPr>
          <w:trHeight w:hRule="exact" w:val="418"/>
        </w:trPr>
        <w:tc>
          <w:tcPr>
            <w:tcW w:w="1704" w:type="dxa"/>
            <w:shd w:val="clear" w:color="auto" w:fill="BFBFBF" w:themeFill="background1" w:themeFillShade="BF"/>
            <w:vAlign w:val="center"/>
          </w:tcPr>
          <w:p w14:paraId="1A557739" w14:textId="77777777" w:rsidR="00380F22" w:rsidRPr="00D223D8" w:rsidRDefault="00126C8B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170" w:lineRule="exact"/>
              <w:ind w:left="220"/>
            </w:pPr>
            <w:r w:rsidRPr="00D223D8">
              <w:rPr>
                <w:rStyle w:val="Bodytext285pt"/>
              </w:rPr>
              <w:t>w podręczniku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CB8B64" w14:textId="77777777" w:rsidR="00380F22" w:rsidRPr="00D223D8" w:rsidRDefault="00C77151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dopuszczającą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AF5252" w14:textId="77777777" w:rsidR="00380F22" w:rsidRPr="00D223D8" w:rsidRDefault="00126C8B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dostateczną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F5E936" w14:textId="77777777" w:rsidR="00380F22" w:rsidRPr="00D223D8" w:rsidRDefault="00126C8B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dobrą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0072CA" w14:textId="77777777" w:rsidR="00380F22" w:rsidRPr="00D223D8" w:rsidRDefault="00126C8B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bardzo dobrą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4095BC" w14:textId="77777777" w:rsidR="00380F22" w:rsidRPr="00D223D8" w:rsidRDefault="00126C8B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celującą</w:t>
            </w:r>
          </w:p>
        </w:tc>
      </w:tr>
      <w:tr w:rsidR="009C30EB" w14:paraId="49D41182" w14:textId="77777777" w:rsidTr="00D223D8">
        <w:trPr>
          <w:trHeight w:val="4489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345735F" w14:textId="3DC8FB04" w:rsidR="009C30EB" w:rsidRDefault="009C30EB" w:rsidP="00992D92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1"/>
              </w:rPr>
              <w:t>2.3 Duże liczby na</w:t>
            </w:r>
            <w:r>
              <w:t xml:space="preserve"> </w:t>
            </w:r>
            <w:r>
              <w:rPr>
                <w:rStyle w:val="Bodytext21"/>
              </w:rPr>
              <w:t>osi liczbowej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109CBBC" w14:textId="77777777" w:rsidR="009C30EB" w:rsidRDefault="009C30EB" w:rsidP="00992D92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240" w:lineRule="auto"/>
            </w:pPr>
            <w:r>
              <w:rPr>
                <w:rStyle w:val="Bodytext21"/>
              </w:rPr>
              <w:t xml:space="preserve">• zna pojęcie </w:t>
            </w:r>
            <w:r>
              <w:rPr>
                <w:rStyle w:val="Bodytext2SegoeUIItalic"/>
              </w:rPr>
              <w:t>jednostki</w:t>
            </w:r>
          </w:p>
          <w:p w14:paraId="0A67C394" w14:textId="702E412A" w:rsidR="009C30EB" w:rsidRDefault="009C30EB" w:rsidP="00992D92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240" w:lineRule="auto"/>
              <w:ind w:left="139"/>
            </w:pPr>
            <w:r>
              <w:rPr>
                <w:rStyle w:val="Bodytext21"/>
              </w:rPr>
              <w:t>jako odcinka określonej</w:t>
            </w:r>
            <w:r w:rsidR="00D223D8">
              <w:t xml:space="preserve"> </w:t>
            </w:r>
            <w:r w:rsidRPr="00D223D8">
              <w:rPr>
                <w:rStyle w:val="Bodytext21"/>
                <w:shd w:val="clear" w:color="auto" w:fill="F2F2F2" w:themeFill="background1" w:themeFillShade="F2"/>
              </w:rPr>
              <w:t>długości.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8A85279" w14:textId="636181AD" w:rsidR="009C30EB" w:rsidRDefault="009C30EB" w:rsidP="00992D92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240" w:lineRule="auto"/>
              <w:ind w:left="203" w:hanging="203"/>
            </w:pPr>
            <w:r>
              <w:rPr>
                <w:rStyle w:val="Bodytext21"/>
              </w:rPr>
              <w:t>• rozumie pojęcie</w:t>
            </w:r>
            <w:r>
              <w:t xml:space="preserve"> </w:t>
            </w:r>
            <w:r>
              <w:rPr>
                <w:rStyle w:val="Bodytext2SegoeUIItalic"/>
              </w:rPr>
              <w:t>jednostki</w:t>
            </w:r>
            <w:r>
              <w:rPr>
                <w:rStyle w:val="Bodytext21"/>
              </w:rPr>
              <w:t xml:space="preserve"> jako odcinka</w:t>
            </w:r>
            <w:r>
              <w:t xml:space="preserve"> </w:t>
            </w:r>
            <w:r>
              <w:rPr>
                <w:rStyle w:val="Bodytext21"/>
              </w:rPr>
              <w:t>określonej długości;</w:t>
            </w:r>
          </w:p>
          <w:p w14:paraId="03E111AE" w14:textId="46E9CFF6" w:rsidR="009C30EB" w:rsidRDefault="009C30EB" w:rsidP="00992D92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240" w:lineRule="auto"/>
              <w:ind w:left="203" w:hanging="203"/>
            </w:pPr>
            <w:r>
              <w:rPr>
                <w:rStyle w:val="Bodytext21"/>
              </w:rPr>
              <w:t>• potrafi dobierać</w:t>
            </w:r>
            <w:r>
              <w:t xml:space="preserve"> </w:t>
            </w:r>
            <w:r>
              <w:rPr>
                <w:rStyle w:val="Bodytext21"/>
              </w:rPr>
              <w:t>długość jednostki do</w:t>
            </w:r>
            <w:r>
              <w:t xml:space="preserve"> </w:t>
            </w:r>
            <w:r>
              <w:rPr>
                <w:rStyle w:val="Bodytext21"/>
              </w:rPr>
              <w:t>warunków zadania;</w:t>
            </w:r>
          </w:p>
          <w:p w14:paraId="602B93F3" w14:textId="0BF86FF6" w:rsidR="009C30EB" w:rsidRDefault="009C30EB" w:rsidP="00992D92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240" w:lineRule="auto"/>
              <w:ind w:left="203" w:hanging="203"/>
            </w:pPr>
            <w:r>
              <w:rPr>
                <w:rStyle w:val="Bodytext21"/>
              </w:rPr>
              <w:t>• potrafi odczytywać</w:t>
            </w:r>
            <w:r>
              <w:t xml:space="preserve"> </w:t>
            </w:r>
            <w:r>
              <w:rPr>
                <w:rStyle w:val="Bodytext21"/>
              </w:rPr>
              <w:t>współrzędne</w:t>
            </w:r>
            <w:r>
              <w:t xml:space="preserve"> </w:t>
            </w:r>
            <w:r>
              <w:rPr>
                <w:rStyle w:val="Bodytext21"/>
              </w:rPr>
              <w:t>punktów zaznaczonych</w:t>
            </w:r>
            <w:r>
              <w:t xml:space="preserve"> </w:t>
            </w:r>
            <w:r>
              <w:rPr>
                <w:rStyle w:val="Bodytext21"/>
              </w:rPr>
              <w:t>na osi liczbowej</w:t>
            </w:r>
            <w:r>
              <w:t xml:space="preserve">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w zależności</w:t>
            </w:r>
          </w:p>
          <w:p w14:paraId="02D7B935" w14:textId="77777777" w:rsidR="009C30EB" w:rsidRDefault="009C30EB" w:rsidP="00992D92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od stopnia trudności;</w:t>
            </w:r>
          </w:p>
          <w:p w14:paraId="49C6C3DB" w14:textId="79A49AB9" w:rsidR="009C30EB" w:rsidRDefault="009C30EB" w:rsidP="00992D92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240" w:lineRule="auto"/>
              <w:ind w:left="203" w:hanging="203"/>
            </w:pPr>
            <w:r>
              <w:rPr>
                <w:rStyle w:val="Bodytext21"/>
              </w:rPr>
              <w:t>• potrafi zaznaczać na</w:t>
            </w:r>
            <w:r>
              <w:t xml:space="preserve"> </w:t>
            </w:r>
            <w:r>
              <w:rPr>
                <w:rStyle w:val="Bodytext21"/>
              </w:rPr>
              <w:t>osi liczbowej</w:t>
            </w:r>
            <w:r>
              <w:t xml:space="preserve"> </w:t>
            </w:r>
            <w:r>
              <w:rPr>
                <w:rStyle w:val="Bodytext21"/>
              </w:rPr>
              <w:t>punkty</w:t>
            </w:r>
            <w:r>
              <w:rPr>
                <w:rStyle w:val="Bodytext21"/>
              </w:rPr>
              <w:br/>
              <w:t>o danych</w:t>
            </w:r>
            <w:r>
              <w:t xml:space="preserve"> </w:t>
            </w:r>
            <w:r>
              <w:rPr>
                <w:rStyle w:val="Bodytext21"/>
              </w:rPr>
              <w:t xml:space="preserve">współrzędnych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w zależności od stopnia trudności.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AA6A085" w14:textId="706F825B" w:rsidR="009C30EB" w:rsidRDefault="009C30EB" w:rsidP="00992D92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240" w:lineRule="auto"/>
              <w:ind w:left="146" w:hanging="146"/>
            </w:pPr>
            <w:r>
              <w:rPr>
                <w:rStyle w:val="Bodytext21"/>
              </w:rPr>
              <w:t>• potrafi odczytywać</w:t>
            </w:r>
            <w:r>
              <w:t xml:space="preserve"> </w:t>
            </w:r>
            <w:r>
              <w:rPr>
                <w:rStyle w:val="Bodytext21"/>
              </w:rPr>
              <w:t>współrzędne</w:t>
            </w:r>
            <w:r>
              <w:t xml:space="preserve"> </w:t>
            </w:r>
            <w:r>
              <w:rPr>
                <w:rStyle w:val="Bodytext21"/>
              </w:rPr>
              <w:t>punktów zaznaczonych</w:t>
            </w:r>
            <w:r>
              <w:t xml:space="preserve"> </w:t>
            </w:r>
            <w:r>
              <w:rPr>
                <w:rStyle w:val="Bodytext21"/>
              </w:rPr>
              <w:t>na osi liczbowej</w:t>
            </w:r>
            <w:r>
              <w:t xml:space="preserve">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w zależności</w:t>
            </w:r>
            <w:r>
              <w:t xml:space="preserve"> </w:t>
            </w:r>
            <w:r>
              <w:rPr>
                <w:rStyle w:val="Bodytext21"/>
              </w:rPr>
              <w:t>od stopnia trudności;</w:t>
            </w:r>
          </w:p>
          <w:p w14:paraId="0EEDAB9B" w14:textId="008004E3" w:rsidR="009C30EB" w:rsidRDefault="009C30EB" w:rsidP="00992D92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240" w:lineRule="auto"/>
              <w:ind w:left="146" w:hanging="146"/>
            </w:pPr>
            <w:r>
              <w:rPr>
                <w:rStyle w:val="Bodytext21"/>
              </w:rPr>
              <w:t>• potrafi zaznaczać na</w:t>
            </w:r>
            <w:r>
              <w:t xml:space="preserve"> </w:t>
            </w:r>
            <w:r>
              <w:rPr>
                <w:rStyle w:val="Bodytext21"/>
              </w:rPr>
              <w:t>osi liczbowej</w:t>
            </w:r>
            <w:r>
              <w:t xml:space="preserve"> </w:t>
            </w:r>
            <w:r>
              <w:rPr>
                <w:rStyle w:val="Bodytext21"/>
              </w:rPr>
              <w:t>punkty</w:t>
            </w:r>
            <w:r>
              <w:rPr>
                <w:rStyle w:val="Bodytext21"/>
              </w:rPr>
              <w:br/>
              <w:t>o danych</w:t>
            </w:r>
            <w:r>
              <w:t xml:space="preserve"> </w:t>
            </w:r>
            <w:r>
              <w:rPr>
                <w:rStyle w:val="Bodytext21"/>
              </w:rPr>
              <w:t>współrzędnych</w:t>
            </w:r>
            <w:r>
              <w:t xml:space="preserve">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w zależności od</w:t>
            </w:r>
            <w:r>
              <w:t xml:space="preserve"> </w:t>
            </w:r>
            <w:r>
              <w:rPr>
                <w:rStyle w:val="Bodytext21"/>
              </w:rPr>
              <w:t>stopnia trudności;</w:t>
            </w:r>
          </w:p>
          <w:p w14:paraId="69548026" w14:textId="326B0440" w:rsidR="009C30EB" w:rsidRDefault="009C30EB" w:rsidP="00992D92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240" w:lineRule="auto"/>
              <w:ind w:left="146" w:hanging="146"/>
            </w:pPr>
            <w:r>
              <w:rPr>
                <w:rStyle w:val="Bodytext21"/>
              </w:rPr>
              <w:t>• potrafi obliczać</w:t>
            </w:r>
            <w:r>
              <w:t xml:space="preserve"> </w:t>
            </w:r>
            <w:r>
              <w:rPr>
                <w:rStyle w:val="Bodytext21"/>
              </w:rPr>
              <w:t>odległość między</w:t>
            </w:r>
            <w:r>
              <w:t xml:space="preserve"> </w:t>
            </w:r>
            <w:r>
              <w:rPr>
                <w:rStyle w:val="Bodytext21"/>
              </w:rPr>
              <w:t>punktami danymi na</w:t>
            </w:r>
            <w:r>
              <w:t xml:space="preserve"> </w:t>
            </w:r>
            <w:r>
              <w:rPr>
                <w:rStyle w:val="Bodytext21"/>
              </w:rPr>
              <w:t>osi liczbowej.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9C5189B" w14:textId="1F55E29D" w:rsidR="009C30EB" w:rsidRDefault="009C30EB" w:rsidP="00992D92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240" w:lineRule="auto"/>
              <w:ind w:left="223" w:hanging="223"/>
            </w:pPr>
            <w:r>
              <w:rPr>
                <w:rStyle w:val="Bodytext21"/>
              </w:rPr>
              <w:t>• potrafi ustal</w:t>
            </w:r>
            <w:r w:rsidR="009D2298">
              <w:rPr>
                <w:rStyle w:val="Bodytext21"/>
              </w:rPr>
              <w:t>ić</w:t>
            </w:r>
            <w:r>
              <w:t xml:space="preserve"> </w:t>
            </w:r>
            <w:r>
              <w:rPr>
                <w:rStyle w:val="Bodytext21"/>
              </w:rPr>
              <w:t>jednostkę</w:t>
            </w:r>
            <w:r w:rsidR="006B34D7">
              <w:rPr>
                <w:rStyle w:val="Bodytext21"/>
              </w:rPr>
              <w:br/>
            </w:r>
            <w:r>
              <w:rPr>
                <w:rStyle w:val="Bodytext21"/>
              </w:rPr>
              <w:t>z wykorzystaniem podanych</w:t>
            </w:r>
            <w:r>
              <w:t xml:space="preserve"> </w:t>
            </w:r>
            <w:r>
              <w:rPr>
                <w:rStyle w:val="Bodytext21"/>
              </w:rPr>
              <w:t>współrzędnych.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94DD43D" w14:textId="028A5463" w:rsidR="009C30EB" w:rsidRDefault="009C30EB" w:rsidP="00992D92">
            <w:pPr>
              <w:pStyle w:val="Bodytext20"/>
              <w:framePr w:w="11938" w:h="5333" w:wrap="none" w:vAnchor="page" w:hAnchor="page" w:x="851" w:y="851"/>
              <w:shd w:val="clear" w:color="auto" w:fill="auto"/>
              <w:spacing w:line="240" w:lineRule="auto"/>
              <w:ind w:left="167" w:hanging="167"/>
            </w:pPr>
            <w:r>
              <w:rPr>
                <w:rStyle w:val="Bodytext21"/>
              </w:rPr>
              <w:t>• potrafi dobierać</w:t>
            </w:r>
            <w:r w:rsidR="006B34D7">
              <w:t xml:space="preserve"> </w:t>
            </w:r>
            <w:r>
              <w:rPr>
                <w:rStyle w:val="Bodytext21"/>
              </w:rPr>
              <w:t>długość jednostki do</w:t>
            </w:r>
            <w:r w:rsidR="006B34D7">
              <w:t xml:space="preserve"> </w:t>
            </w:r>
            <w:r>
              <w:rPr>
                <w:rStyle w:val="Bodytext21"/>
              </w:rPr>
              <w:t>warunków zadania</w:t>
            </w:r>
            <w:r w:rsidR="006B34D7">
              <w:t xml:space="preserve"> </w:t>
            </w:r>
            <w:r>
              <w:rPr>
                <w:rStyle w:val="Bodytext21"/>
              </w:rPr>
              <w:t>tekstowego.</w:t>
            </w:r>
          </w:p>
        </w:tc>
      </w:tr>
    </w:tbl>
    <w:p w14:paraId="07636947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0BCA7288" w14:textId="3B89B769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38" behindDoc="1" locked="0" layoutInCell="1" allowOverlap="1" wp14:anchorId="299AD7BA" wp14:editId="17A1F6E7">
                <wp:simplePos x="0" y="0"/>
                <wp:positionH relativeFrom="page">
                  <wp:posOffset>539750</wp:posOffset>
                </wp:positionH>
                <wp:positionV relativeFrom="page">
                  <wp:posOffset>359410</wp:posOffset>
                </wp:positionV>
                <wp:extent cx="7580630" cy="4404360"/>
                <wp:effectExtent l="0" t="0" r="4445" b="0"/>
                <wp:wrapNone/>
                <wp:docPr id="153655262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440436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EB437AC" id="Rectangle 30" o:spid="_x0000_s1026" style="position:absolute;margin-left:42.5pt;margin-top:28.3pt;width:596.9pt;height:346.8pt;z-index:-2516587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hnh6gEAALYDAAAOAAAAZHJzL2Uyb0RvYy54bWysU2Fv0zAQ/Y7Ef7D8nSbpunZETaepYwhp&#10;DKTBD3AcJ7FwfObsNi2/nrPTdRV8QyiS5fP5nu+9e1nfHgbD9gq9BlvxYpZzpqyERtuu4t+/Pby7&#10;4cwHYRthwKqKH5Xnt5u3b9ajK9UcejCNQkYg1pejq3gfgiuzzMteDcLPwClLyRZwEIFC7LIGxUjo&#10;g8nmeb7MRsDGIUjlPZ3eT0m+Sfhtq2T40rZeBWYqTr2FtGJa67hmm7UoOxSu1/LUhviHLgahLT16&#10;hroXQbAd6r+gBi0RPLRhJmHIoG21VIkDsSnyP9g898KpxIXE8e4sk/9/sPJp/+y+Ymzdu0eQPzyz&#10;sO2F7dQdIoy9Eg09V0ShstH58lwQA0+lrB4/Q0OjFbsASYNDi0MEJHbskKQ+nqVWh8AkHa6ub/Ll&#10;FU1EUm6xyBdXyzSMTJQv5Q59+KhgYHFTcaRZJnixf/QhtiPKlyupfTC6edDGpAC7emuQ7QXN/cMq&#10;fokBsby8Zmy8bCGWTYjxJPGM1KKLfFlDcySaCJN5yOy06QF/cTaScSruf+4EKs7MJ0tSvS+IDjkt&#10;BYvr1ZwCvMzUlxlhJUFVPHA2bbdhcufOoe56eqlIpC3ckbytTsRfuzo1S+ZIepyMHN13Gadbr7/b&#10;5jcAAAD//wMAUEsDBBQABgAIAAAAIQCN+8ey3gAAAAoBAAAPAAAAZHJzL2Rvd25yZXYueG1sTI9B&#10;S8QwEIXvgv8hjOBF3NRqu6V2usjCihcXrHqfNrEpNklpZnfrvzd70uPwhve+r9osdhRHPYfBO4S7&#10;VQJCu86rwfUIH++72wJEYHKKRu80wo8OsKkvLyoqlT+5N31suBexxIWSEAzzVEoZOqMthZWftIvZ&#10;l58tcTznXqqZTrHcjjJNklxaGlxcMDTprdHdd3OwCB2F3XNLD/Pr5327Nc3LntncIF5fLU+PIFgv&#10;/PcMZ/yIDnVkav3BqSBGhCKLKoyQ5TmIc56ui+jSIqyzJAVZV/K/Qv0LAAD//wMAUEsBAi0AFAAG&#10;AAgAAAAhALaDOJL+AAAA4QEAABMAAAAAAAAAAAAAAAAAAAAAAFtDb250ZW50X1R5cGVzXS54bWxQ&#10;SwECLQAUAAYACAAAACEAOP0h/9YAAACUAQAACwAAAAAAAAAAAAAAAAAvAQAAX3JlbHMvLnJlbHNQ&#10;SwECLQAUAAYACAAAACEAEMoZ4eoBAAC2AwAADgAAAAAAAAAAAAAAAAAuAgAAZHJzL2Uyb0RvYy54&#10;bWxQSwECLQAUAAYACAAAACEAjfvHst4AAAAKAQAADwAAAAAAAAAAAAAAAABEBAAAZHJzL2Rvd25y&#10;ZXYueG1sUEsFBgAAAAAEAAQA8wAAAE8FAAAAAA=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2045"/>
        <w:gridCol w:w="2045"/>
        <w:gridCol w:w="2045"/>
        <w:gridCol w:w="2045"/>
        <w:gridCol w:w="2054"/>
      </w:tblGrid>
      <w:tr w:rsidR="00380F22" w14:paraId="3E55D6AA" w14:textId="77777777" w:rsidTr="00D223D8">
        <w:trPr>
          <w:trHeight w:hRule="exact" w:val="422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098858C" w14:textId="77777777" w:rsidR="00380F22" w:rsidRPr="00D223D8" w:rsidRDefault="00126C8B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Temat</w:t>
            </w:r>
          </w:p>
        </w:tc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484A44" w14:textId="77777777" w:rsidR="00380F22" w:rsidRPr="00D223D8" w:rsidRDefault="00126C8B" w:rsidP="00D223D8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Wymagania na ocenę:</w:t>
            </w:r>
          </w:p>
        </w:tc>
      </w:tr>
      <w:tr w:rsidR="00380F22" w14:paraId="6C3B13A1" w14:textId="77777777" w:rsidTr="00D223D8">
        <w:trPr>
          <w:trHeight w:hRule="exact" w:val="418"/>
        </w:trPr>
        <w:tc>
          <w:tcPr>
            <w:tcW w:w="1704" w:type="dxa"/>
            <w:shd w:val="clear" w:color="auto" w:fill="BFBFBF" w:themeFill="background1" w:themeFillShade="BF"/>
            <w:vAlign w:val="center"/>
          </w:tcPr>
          <w:p w14:paraId="7E1907ED" w14:textId="77777777" w:rsidR="00380F22" w:rsidRPr="00D223D8" w:rsidRDefault="00126C8B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170" w:lineRule="exact"/>
              <w:ind w:left="220"/>
            </w:pPr>
            <w:r w:rsidRPr="00D223D8">
              <w:rPr>
                <w:rStyle w:val="Bodytext285pt"/>
              </w:rPr>
              <w:t>w podręczniku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21CF0" w14:textId="77777777" w:rsidR="00380F22" w:rsidRPr="00D223D8" w:rsidRDefault="00C77151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dopuszczającą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2CF72E" w14:textId="77777777" w:rsidR="00380F22" w:rsidRPr="00D223D8" w:rsidRDefault="00126C8B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dostateczną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13914D" w14:textId="77777777" w:rsidR="00380F22" w:rsidRPr="00D223D8" w:rsidRDefault="00126C8B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dobrą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BA1EE7" w14:textId="77777777" w:rsidR="00380F22" w:rsidRPr="00D223D8" w:rsidRDefault="00126C8B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bardzo dobrą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4034EB" w14:textId="77777777" w:rsidR="00380F22" w:rsidRPr="00D223D8" w:rsidRDefault="00126C8B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celującą</w:t>
            </w:r>
          </w:p>
        </w:tc>
      </w:tr>
      <w:tr w:rsidR="00380F22" w14:paraId="76CC594B" w14:textId="77777777" w:rsidTr="00992D92">
        <w:trPr>
          <w:trHeight w:hRule="exact" w:val="3285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16CF5C9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1"/>
              </w:rPr>
              <w:t>2.4 Porównywanie liczb. Mniejsza, większa czy równa?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C1DE1E2" w14:textId="40BB0915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4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zna znaki mniejszości</w:t>
            </w:r>
            <w:r w:rsidR="006B34D7">
              <w:rPr>
                <w:rStyle w:val="Bodytext21"/>
              </w:rPr>
              <w:br/>
            </w:r>
            <w:r>
              <w:rPr>
                <w:rStyle w:val="Bodytext21"/>
              </w:rPr>
              <w:t>i większości;</w:t>
            </w:r>
          </w:p>
          <w:p w14:paraId="616F67FA" w14:textId="6CA11FC9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zasady porównywania liczb</w:t>
            </w:r>
            <w:r w:rsidR="006B34D7">
              <w:rPr>
                <w:rStyle w:val="Bodytext21"/>
              </w:rPr>
              <w:br/>
            </w:r>
            <w:r>
              <w:rPr>
                <w:rStyle w:val="Bodytext21"/>
              </w:rPr>
              <w:t>o jednakowej i różnej liczbie cyfr;</w:t>
            </w:r>
          </w:p>
          <w:p w14:paraId="09F4C99A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porównywać liczby o różnej liczbie cyfr;</w:t>
            </w:r>
          </w:p>
          <w:p w14:paraId="0EE6BC04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porównywać liczby o jednakowej liczbie cyfr.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4C7993B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rozumie pojęcia: </w:t>
            </w:r>
            <w:r>
              <w:rPr>
                <w:rStyle w:val="Bodytext2SegoeUIItalic"/>
              </w:rPr>
              <w:t xml:space="preserve">kolejność </w:t>
            </w:r>
            <w:r w:rsidR="006262D9">
              <w:rPr>
                <w:rStyle w:val="Bodytext2SegoeUIItalic"/>
              </w:rPr>
              <w:t>rosnąca</w:t>
            </w:r>
            <w:r>
              <w:rPr>
                <w:rStyle w:val="Bodytext2SegoeUIItalic"/>
              </w:rPr>
              <w:t>, kolejność malejąca,</w:t>
            </w:r>
          </w:p>
          <w:p w14:paraId="384E339E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potrafi stosować pojęcia: </w:t>
            </w:r>
            <w:r>
              <w:rPr>
                <w:rStyle w:val="Bodytext2SegoeUIItalic"/>
              </w:rPr>
              <w:t>kolejność rosnąca, kolejność malejąca;</w:t>
            </w:r>
          </w:p>
          <w:p w14:paraId="2B1EFD4E" w14:textId="6CEF13F0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ustawiać liczby</w:t>
            </w:r>
            <w:r w:rsidR="006B34D7">
              <w:rPr>
                <w:rStyle w:val="Bodytext21"/>
              </w:rPr>
              <w:br/>
            </w:r>
            <w:r>
              <w:rPr>
                <w:rStyle w:val="Bodytext21"/>
              </w:rPr>
              <w:t>w kolejności rosnącej lub malejącej</w:t>
            </w:r>
            <w:r w:rsidR="006B34D7">
              <w:rPr>
                <w:rStyle w:val="Bodytext21"/>
              </w:rPr>
              <w:br/>
            </w:r>
            <w:r>
              <w:rPr>
                <w:rStyle w:val="Bodytext21"/>
              </w:rPr>
              <w:t>(w</w:t>
            </w:r>
            <w:r w:rsidR="006262D9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EE8690F" w14:textId="4227F02D" w:rsidR="00380F22" w:rsidRDefault="006B6F02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zapisywać naj</w:t>
            </w:r>
            <w:r w:rsidR="00126C8B">
              <w:rPr>
                <w:rStyle w:val="Bodytext21"/>
              </w:rPr>
              <w:t>większe</w:t>
            </w:r>
            <w:r w:rsidR="006B34D7">
              <w:rPr>
                <w:rStyle w:val="Bodytext21"/>
              </w:rPr>
              <w:br/>
            </w:r>
            <w:r w:rsidR="00126C8B">
              <w:rPr>
                <w:rStyle w:val="Bodytext21"/>
              </w:rPr>
              <w:t>i najmniejsze liczby</w:t>
            </w:r>
            <w:r w:rsidR="006B34D7">
              <w:rPr>
                <w:rStyle w:val="Bodytext21"/>
              </w:rPr>
              <w:br/>
            </w:r>
            <w:r w:rsidR="00126C8B">
              <w:rPr>
                <w:rStyle w:val="Bodytext21"/>
              </w:rPr>
              <w:t>o danej liczbie cyfr;</w:t>
            </w:r>
          </w:p>
          <w:p w14:paraId="1513487B" w14:textId="54D5478F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zapisywać liczby</w:t>
            </w:r>
            <w:r w:rsidR="006B34D7">
              <w:rPr>
                <w:rStyle w:val="Bodytext21"/>
              </w:rPr>
              <w:br/>
            </w:r>
            <w:r>
              <w:rPr>
                <w:rStyle w:val="Bodytext21"/>
              </w:rPr>
              <w:t>z danego przedziału liczbowego;</w:t>
            </w:r>
          </w:p>
          <w:p w14:paraId="1FD05CF8" w14:textId="53E80A06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ustawiać liczby</w:t>
            </w:r>
            <w:r w:rsidR="006B34D7">
              <w:rPr>
                <w:rStyle w:val="Bodytext21"/>
              </w:rPr>
              <w:br/>
            </w:r>
            <w:r>
              <w:rPr>
                <w:rStyle w:val="Bodytext21"/>
              </w:rPr>
              <w:t>w kolejności rosnącej lub malejącej</w:t>
            </w:r>
            <w:r w:rsidR="006B34D7">
              <w:rPr>
                <w:rStyle w:val="Bodytext21"/>
              </w:rPr>
              <w:br/>
            </w:r>
            <w:r>
              <w:rPr>
                <w:rStyle w:val="Bodytext21"/>
              </w:rPr>
              <w:t>(w</w:t>
            </w:r>
            <w:r w:rsidR="006262D9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78B581C" w14:textId="2169DB86" w:rsidR="00380F22" w:rsidRDefault="00126C8B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zapisywać liczby największe</w:t>
            </w:r>
            <w:r w:rsidR="006B34D7">
              <w:rPr>
                <w:rStyle w:val="Bodytext21"/>
              </w:rPr>
              <w:br/>
            </w:r>
            <w:r>
              <w:rPr>
                <w:rStyle w:val="Bodytext21"/>
              </w:rPr>
              <w:t>i najmniejsze</w:t>
            </w:r>
            <w:r w:rsidR="006B34D7">
              <w:rPr>
                <w:rStyle w:val="Bodytext21"/>
              </w:rPr>
              <w:br/>
            </w:r>
            <w:r>
              <w:rPr>
                <w:rStyle w:val="Bodytext21"/>
              </w:rPr>
              <w:t>z uwzględnieniem podanych warunków dotyczących cyfr.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7BFDE9F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uzupełniać licz</w:t>
            </w:r>
            <w:r w:rsidR="006262D9">
              <w:rPr>
                <w:rStyle w:val="Bodytext21"/>
              </w:rPr>
              <w:t>by tak, by otrzy</w:t>
            </w:r>
            <w:r>
              <w:rPr>
                <w:rStyle w:val="Bodytext21"/>
              </w:rPr>
              <w:t>mywać nierówności prawdziwe.</w:t>
            </w:r>
          </w:p>
        </w:tc>
      </w:tr>
      <w:tr w:rsidR="00380F22" w14:paraId="36E0973E" w14:textId="77777777" w:rsidTr="00D223D8">
        <w:trPr>
          <w:trHeight w:hRule="exact" w:val="3053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88A82CB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1"/>
              </w:rPr>
              <w:t>2.5 Rzymski system zapisu liczb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4C852A2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7"/>
              </w:numPr>
              <w:shd w:val="clear" w:color="auto" w:fill="auto"/>
              <w:tabs>
                <w:tab w:val="left" w:pos="101"/>
              </w:tabs>
              <w:spacing w:line="240" w:lineRule="auto"/>
              <w:jc w:val="both"/>
            </w:pPr>
            <w:r>
              <w:rPr>
                <w:rStyle w:val="Bodytext21"/>
              </w:rPr>
              <w:t>zna cyfry rzymskie;</w:t>
            </w:r>
          </w:p>
          <w:p w14:paraId="6416BCC2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7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rzymski system zapisu liczb;</w:t>
            </w:r>
          </w:p>
          <w:p w14:paraId="57544940" w14:textId="338AA6A8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7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zapisać liczby</w:t>
            </w:r>
            <w:r w:rsidR="004405C2">
              <w:rPr>
                <w:rStyle w:val="Bodytext21"/>
              </w:rPr>
              <w:br/>
            </w:r>
            <w:r>
              <w:rPr>
                <w:rStyle w:val="Bodytext21"/>
              </w:rPr>
              <w:t>(w zakresie do 30) za pomoc</w:t>
            </w:r>
            <w:r w:rsidR="006262D9">
              <w:rPr>
                <w:rStyle w:val="Bodytext21"/>
              </w:rPr>
              <w:t>ą</w:t>
            </w:r>
            <w:r>
              <w:rPr>
                <w:rStyle w:val="Bodytext21"/>
              </w:rPr>
              <w:t xml:space="preserve"> cyfr rzymskich.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78AEFDE" w14:textId="77777777" w:rsidR="00380F22" w:rsidRDefault="006262D9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8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zna obecne zastoso</w:t>
            </w:r>
            <w:r w:rsidR="00126C8B">
              <w:rPr>
                <w:rStyle w:val="Bodytext21"/>
              </w:rPr>
              <w:t>wania cyfr rzymskich;</w:t>
            </w:r>
          </w:p>
          <w:p w14:paraId="08210CC4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zap</w:t>
            </w:r>
            <w:r w:rsidR="006B6F02">
              <w:rPr>
                <w:rStyle w:val="Bodytext21"/>
              </w:rPr>
              <w:t>isać liczby za pomocą cyfr rzym</w:t>
            </w:r>
            <w:r>
              <w:rPr>
                <w:rStyle w:val="Bodytext21"/>
              </w:rPr>
              <w:t>skich (w zależności od stopnia trudności);</w:t>
            </w:r>
          </w:p>
          <w:p w14:paraId="76F36B01" w14:textId="77777777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odczytywać liczby (w zakresie do 3</w:t>
            </w:r>
            <w:r w:rsidR="006B6F02">
              <w:rPr>
                <w:rStyle w:val="Bodytext21"/>
              </w:rPr>
              <w:t>0) zapisane za pomocą cyfr rzym</w:t>
            </w:r>
            <w:r>
              <w:rPr>
                <w:rStyle w:val="Bodytext21"/>
              </w:rPr>
              <w:t>skich.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35D0138" w14:textId="4D1B419C" w:rsidR="00380F22" w:rsidRDefault="00126C8B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• potrafi zapisywać liczby (w zakresie do 1000) za </w:t>
            </w:r>
            <w:r w:rsidR="006262D9">
              <w:rPr>
                <w:rStyle w:val="Bodytext21"/>
              </w:rPr>
              <w:t xml:space="preserve">pomocą cyfr rzymskich </w:t>
            </w:r>
            <w:r w:rsidR="00A5175E">
              <w:rPr>
                <w:rStyle w:val="Bodytext21"/>
              </w:rPr>
              <w:t>–</w:t>
            </w:r>
            <w:r w:rsidR="006262D9">
              <w:rPr>
                <w:rStyle w:val="Bodytext21"/>
              </w:rPr>
              <w:t xml:space="preserve"> w zależ</w:t>
            </w:r>
            <w:r>
              <w:rPr>
                <w:rStyle w:val="Bodytext21"/>
              </w:rPr>
              <w:t>ności od stopnia trudności.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204A4EC" w14:textId="0225B8CC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potrafi zapisywać liczby (w zakresie do 1000) za </w:t>
            </w:r>
            <w:r w:rsidR="006B6F02">
              <w:rPr>
                <w:rStyle w:val="Bodytext21"/>
              </w:rPr>
              <w:t xml:space="preserve">pomocą cyfr rzymskich </w:t>
            </w:r>
            <w:r w:rsidR="00A5175E">
              <w:rPr>
                <w:rStyle w:val="Bodytext21"/>
              </w:rPr>
              <w:t>–</w:t>
            </w:r>
            <w:r w:rsidR="006B6F02">
              <w:rPr>
                <w:rStyle w:val="Bodytext21"/>
              </w:rPr>
              <w:t xml:space="preserve"> w zależ</w:t>
            </w:r>
            <w:r>
              <w:rPr>
                <w:rStyle w:val="Bodytext21"/>
              </w:rPr>
              <w:t>ności od stopnia trudności;</w:t>
            </w:r>
          </w:p>
          <w:p w14:paraId="54D9BD6F" w14:textId="3774CAD2" w:rsidR="00380F22" w:rsidRDefault="00126C8B" w:rsidP="00992D92">
            <w:pPr>
              <w:pStyle w:val="Bodytext20"/>
              <w:framePr w:w="11938" w:h="6936" w:wrap="none" w:vAnchor="page" w:hAnchor="page" w:x="851" w:y="567"/>
              <w:numPr>
                <w:ilvl w:val="0"/>
                <w:numId w:val="3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odczytywać liczby (w zakresie</w:t>
            </w:r>
            <w:r w:rsidR="004405C2">
              <w:t xml:space="preserve"> </w:t>
            </w:r>
            <w:r>
              <w:rPr>
                <w:rStyle w:val="Bodytext21"/>
              </w:rPr>
              <w:t>do 100</w:t>
            </w:r>
            <w:r w:rsidR="006262D9">
              <w:rPr>
                <w:rStyle w:val="Bodytext21"/>
              </w:rPr>
              <w:t>0) zapisane za pomocą cyfr rzym</w:t>
            </w:r>
            <w:r>
              <w:rPr>
                <w:rStyle w:val="Bodytext21"/>
              </w:rPr>
              <w:t xml:space="preserve">skich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</w:t>
            </w:r>
            <w:r w:rsidR="004405C2">
              <w:rPr>
                <w:rStyle w:val="Bodytext21"/>
              </w:rPr>
              <w:br/>
            </w:r>
            <w:r>
              <w:rPr>
                <w:rStyle w:val="Bodytext21"/>
              </w:rPr>
              <w:t>w zależności od stopnia trudności.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0451FC5" w14:textId="082667EC" w:rsidR="00380F22" w:rsidRDefault="00126C8B" w:rsidP="00992D92">
            <w:pPr>
              <w:pStyle w:val="Bodytext20"/>
              <w:framePr w:w="11938" w:h="6936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odczytywać liczby (w zakresie do 100</w:t>
            </w:r>
            <w:r w:rsidR="006262D9">
              <w:rPr>
                <w:rStyle w:val="Bodytext21"/>
              </w:rPr>
              <w:t>0) zapisane za pomocą cyfr rzym</w:t>
            </w:r>
            <w:r>
              <w:rPr>
                <w:rStyle w:val="Bodytext21"/>
              </w:rPr>
              <w:t xml:space="preserve">skich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</w:t>
            </w:r>
            <w:r w:rsidR="004405C2">
              <w:rPr>
                <w:rStyle w:val="Bodytext21"/>
              </w:rPr>
              <w:br/>
            </w:r>
            <w:r>
              <w:rPr>
                <w:rStyle w:val="Bodytext21"/>
              </w:rPr>
              <w:t>w zależności od stopnia trudności.</w:t>
            </w:r>
          </w:p>
        </w:tc>
      </w:tr>
    </w:tbl>
    <w:p w14:paraId="347363A0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49C1BE3A" w14:textId="56423910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39" behindDoc="1" locked="0" layoutInCell="1" allowOverlap="1" wp14:anchorId="3452BE15" wp14:editId="64ACDA5E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7580630" cy="3803650"/>
                <wp:effectExtent l="0" t="0" r="4445" b="0"/>
                <wp:wrapNone/>
                <wp:docPr id="143199655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380365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2F1322A" id="Rectangle 29" o:spid="_x0000_s1026" style="position:absolute;margin-left:42.5pt;margin-top:42.5pt;width:596.9pt;height:299.5pt;z-index:-2516587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4sA6QEAALYDAAAOAAAAZHJzL2Uyb0RvYy54bWysU9tu2zAMfR+wfxD0vti5Z0acokjXYUDX&#10;Dej2AYos28JkUaOUONnXj5LTNFjfisGAIIriEc/h8frm2Bl2UOg12JKPRzlnykqotG1K/vPH/YcV&#10;Zz4IWwkDVpX8pDy/2bx/t+5doSbQgqkUMgKxvuhdydsQXJFlXraqE34ETllK1oCdCBRik1UoekLv&#10;TDbJ80XWA1YOQSrv6fRuSPJNwq9rJcO3uvYqMFNy6i2kFdO6i2u2WYuiQeFaLc9tiDd00Qlt6dEL&#10;1J0Igu1Rv4LqtETwUIeRhC6DutZSJQ7EZpz/w+apFU4lLiSOdxeZ/P+DlY+HJ/cdY+vePYD85ZmF&#10;bStso24RoW+VqOi5cRQq650vLgUx8FTKdv1XqGi0Yh8gaXCssYuAxI4dk9Sni9TqGJikw+V8lS+m&#10;NBFJuekqny7maRiZKJ7LHfrwWUHH4qbkSLNM8OLw4ENsRxTPV1L7YHR1r41JATa7rUF2EDT3T8v4&#10;JQbE8vqasfGyhVg2IMaTxDNSiy7yxQ6qE9FEGMxDZqdNC/iHs56MU3L/ey9QcWa+WJLq43g2i05L&#10;wWy+nFCA15nddUZYSVAlD5wN220Y3Ll3qJuWXhon0hZuSd5aJ+IvXZ2bJXMkPc5Gju67jtOtl99t&#10;8xcAAP//AwBQSwMEFAAGAAgAAAAhAOSwmnrdAAAACgEAAA8AAABkcnMvZG93bnJldi54bWxMj8FK&#10;w0AQhu+C77CM4EXsxlpriNkUKVS8WDC290l2zAazs2F328a3dwuCnobhH/75vnI12UEcyYfesYK7&#10;WQaCuHW6507B7mNzm4MIEVnj4JgUfFOAVXV5UWKh3Ynf6VjHTqQSDgUqMDGOhZShNWQxzNxInLJP&#10;5y3GtPpOao+nVG4HOc+ypbTYc/pgcKS1ofarPlgFLYbNS4ML/7a/b9amft3GaG6Uur6anp9ARJri&#10;3zGc8RM6VImpcQfWQQwK8oekEn/nOZ8/5smlUbDMFxnIqpT/FaofAAAA//8DAFBLAQItABQABgAI&#10;AAAAIQC2gziS/gAAAOEBAAATAAAAAAAAAAAAAAAAAAAAAABbQ29udGVudF9UeXBlc10ueG1sUEsB&#10;Ai0AFAAGAAgAAAAhADj9If/WAAAAlAEAAAsAAAAAAAAAAAAAAAAALwEAAF9yZWxzLy5yZWxzUEsB&#10;Ai0AFAAGAAgAAAAhADCTiwDpAQAAtgMAAA4AAAAAAAAAAAAAAAAALgIAAGRycy9lMm9Eb2MueG1s&#10;UEsBAi0AFAAGAAgAAAAhAOSwmnrdAAAACgEAAA8AAAAAAAAAAAAAAAAAQwQAAGRycy9kb3ducmV2&#10;LnhtbFBLBQYAAAAABAAEAPMAAABNBQAAAAA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20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0"/>
        <w:gridCol w:w="2065"/>
        <w:gridCol w:w="2065"/>
        <w:gridCol w:w="2065"/>
        <w:gridCol w:w="2065"/>
        <w:gridCol w:w="2078"/>
      </w:tblGrid>
      <w:tr w:rsidR="00380F22" w14:paraId="6BC55E9E" w14:textId="77777777" w:rsidTr="00ED0E08">
        <w:trPr>
          <w:trHeight w:hRule="exact" w:val="507"/>
        </w:trPr>
        <w:tc>
          <w:tcPr>
            <w:tcW w:w="17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AB8D64" w14:textId="77777777" w:rsidR="00380F22" w:rsidRPr="00D223D8" w:rsidRDefault="00126C8B">
            <w:pPr>
              <w:pStyle w:val="Bodytext20"/>
              <w:framePr w:w="11938" w:h="5990" w:wrap="none" w:vAnchor="page" w:hAnchor="page" w:x="851" w:y="851"/>
              <w:shd w:val="clear" w:color="auto" w:fill="auto"/>
              <w:spacing w:after="60" w:line="170" w:lineRule="exact"/>
              <w:jc w:val="center"/>
            </w:pPr>
            <w:r w:rsidRPr="00D223D8">
              <w:rPr>
                <w:rStyle w:val="Bodytext285pt"/>
              </w:rPr>
              <w:t>Temat</w:t>
            </w:r>
          </w:p>
          <w:p w14:paraId="585BF265" w14:textId="77777777" w:rsidR="00380F22" w:rsidRPr="00D223D8" w:rsidRDefault="00126C8B">
            <w:pPr>
              <w:pStyle w:val="Bodytext20"/>
              <w:framePr w:w="11938" w:h="5990" w:wrap="none" w:vAnchor="page" w:hAnchor="page" w:x="851" w:y="851"/>
              <w:shd w:val="clear" w:color="auto" w:fill="auto"/>
              <w:spacing w:before="60" w:line="170" w:lineRule="exact"/>
              <w:ind w:left="220"/>
            </w:pPr>
            <w:r w:rsidRPr="00D223D8">
              <w:rPr>
                <w:rStyle w:val="Bodytext285pt"/>
              </w:rPr>
              <w:t>w podręczniku</w:t>
            </w:r>
          </w:p>
        </w:tc>
        <w:tc>
          <w:tcPr>
            <w:tcW w:w="10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6EE7F4" w14:textId="77777777" w:rsidR="00380F22" w:rsidRPr="00D223D8" w:rsidRDefault="00126C8B">
            <w:pPr>
              <w:pStyle w:val="Bodytext20"/>
              <w:framePr w:w="11938" w:h="5990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223D8">
              <w:rPr>
                <w:rStyle w:val="Bodytext285pt"/>
              </w:rPr>
              <w:t>Wymagania na ocenę:</w:t>
            </w:r>
          </w:p>
        </w:tc>
      </w:tr>
      <w:tr w:rsidR="00380F22" w14:paraId="4C798E1D" w14:textId="77777777" w:rsidTr="00ED0E08">
        <w:trPr>
          <w:trHeight w:hRule="exact" w:val="502"/>
        </w:trPr>
        <w:tc>
          <w:tcPr>
            <w:tcW w:w="1720" w:type="dxa"/>
            <w:vMerge/>
            <w:tcBorders>
              <w:top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DCBD195" w14:textId="77777777" w:rsidR="00380F22" w:rsidRPr="00D223D8" w:rsidRDefault="00380F22">
            <w:pPr>
              <w:framePr w:w="11938" w:h="5990" w:wrap="none" w:vAnchor="page" w:hAnchor="page" w:x="851" w:y="851"/>
              <w:rPr>
                <w:b/>
                <w:bCs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F33F01B" w14:textId="77777777" w:rsidR="00380F22" w:rsidRPr="00D223D8" w:rsidRDefault="00C77151">
            <w:pPr>
              <w:pStyle w:val="Bodytext20"/>
              <w:framePr w:w="11938" w:h="5990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D223D8">
              <w:rPr>
                <w:rStyle w:val="Bodytext285pt"/>
              </w:rPr>
              <w:t>dopuszczającą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68F37BD" w14:textId="77777777" w:rsidR="00380F22" w:rsidRPr="00D223D8" w:rsidRDefault="00126C8B">
            <w:pPr>
              <w:pStyle w:val="Bodytext20"/>
              <w:framePr w:w="11938" w:h="5990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D223D8">
              <w:rPr>
                <w:rStyle w:val="Bodytext285pt"/>
              </w:rPr>
              <w:t>dostateczną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F5A3823" w14:textId="77777777" w:rsidR="00380F22" w:rsidRPr="00D223D8" w:rsidRDefault="00126C8B">
            <w:pPr>
              <w:pStyle w:val="Bodytext20"/>
              <w:framePr w:w="11938" w:h="5990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D223D8">
              <w:rPr>
                <w:rStyle w:val="Bodytext285pt"/>
              </w:rPr>
              <w:t>dobrą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3284E76" w14:textId="77777777" w:rsidR="00380F22" w:rsidRPr="00D223D8" w:rsidRDefault="00126C8B">
            <w:pPr>
              <w:pStyle w:val="Bodytext20"/>
              <w:framePr w:w="11938" w:h="5990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D223D8">
              <w:rPr>
                <w:rStyle w:val="Bodytext285pt"/>
              </w:rPr>
              <w:t>bardzo dobrą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C56E41B" w14:textId="77777777" w:rsidR="00380F22" w:rsidRPr="00D223D8" w:rsidRDefault="00126C8B">
            <w:pPr>
              <w:pStyle w:val="Bodytext20"/>
              <w:framePr w:w="11938" w:h="5990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D223D8">
              <w:rPr>
                <w:rStyle w:val="Bodytext285pt"/>
              </w:rPr>
              <w:t>celującą</w:t>
            </w:r>
          </w:p>
        </w:tc>
      </w:tr>
      <w:tr w:rsidR="00380F22" w14:paraId="3D378609" w14:textId="77777777" w:rsidTr="00ED0E08">
        <w:trPr>
          <w:trHeight w:hRule="exact" w:val="790"/>
        </w:trPr>
        <w:tc>
          <w:tcPr>
            <w:tcW w:w="12058" w:type="dxa"/>
            <w:gridSpan w:val="6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E4DD21D" w14:textId="11C7E9FF" w:rsidR="00380F22" w:rsidRPr="00D223D8" w:rsidRDefault="00126C8B">
            <w:pPr>
              <w:pStyle w:val="Bodytext20"/>
              <w:framePr w:w="11938" w:h="5990" w:wrap="none" w:vAnchor="page" w:hAnchor="page" w:x="851" w:y="851"/>
              <w:shd w:val="clear" w:color="auto" w:fill="auto"/>
              <w:spacing w:after="60" w:line="170" w:lineRule="exact"/>
              <w:jc w:val="center"/>
            </w:pPr>
            <w:r w:rsidRPr="00D223D8">
              <w:rPr>
                <w:rStyle w:val="Bodytext285pt"/>
              </w:rPr>
              <w:t xml:space="preserve">DZIAŁ 3. DZIAŁANIA </w:t>
            </w:r>
            <w:r w:rsidR="00043C35">
              <w:rPr>
                <w:rStyle w:val="Bodytext285pt"/>
              </w:rPr>
              <w:t>NA LICZBACH NATURALNYCH</w:t>
            </w:r>
          </w:p>
          <w:p w14:paraId="3A828BBC" w14:textId="77777777" w:rsidR="00380F22" w:rsidRDefault="00126C8B">
            <w:pPr>
              <w:pStyle w:val="Bodytext20"/>
              <w:framePr w:w="11938" w:h="5990" w:wrap="none" w:vAnchor="page" w:hAnchor="page" w:x="851" w:y="851"/>
              <w:shd w:val="clear" w:color="auto" w:fill="auto"/>
              <w:spacing w:before="60" w:line="170" w:lineRule="exact"/>
              <w:jc w:val="center"/>
            </w:pPr>
            <w:r w:rsidRPr="00D223D8">
              <w:rPr>
                <w:rStyle w:val="Bodytext285pt"/>
              </w:rPr>
              <w:t>Uczeń:</w:t>
            </w:r>
          </w:p>
        </w:tc>
      </w:tr>
      <w:tr w:rsidR="00380F22" w14:paraId="184D6E07" w14:textId="77777777" w:rsidTr="00ED0E08">
        <w:trPr>
          <w:trHeight w:hRule="exact" w:val="5405"/>
        </w:trPr>
        <w:tc>
          <w:tcPr>
            <w:tcW w:w="1720" w:type="dxa"/>
            <w:tcBorders>
              <w:top w:val="single" w:sz="8" w:space="0" w:color="FFFFFF" w:themeColor="background1"/>
            </w:tcBorders>
            <w:shd w:val="clear" w:color="auto" w:fill="F2F2F2" w:themeFill="background1" w:themeFillShade="F2"/>
          </w:tcPr>
          <w:p w14:paraId="161DDFD6" w14:textId="5FBC932F" w:rsidR="00380F22" w:rsidRDefault="00126C8B" w:rsidP="00FB3BCB">
            <w:pPr>
              <w:pStyle w:val="Bodytext20"/>
              <w:framePr w:w="11938" w:h="5990" w:wrap="none" w:vAnchor="page" w:hAnchor="page" w:x="851" w:y="851"/>
              <w:shd w:val="clear" w:color="auto" w:fill="auto"/>
              <w:spacing w:line="240" w:lineRule="auto"/>
            </w:pPr>
            <w:r>
              <w:rPr>
                <w:rStyle w:val="Bodytext275pt"/>
              </w:rPr>
              <w:t>3.1 Dodawanie</w:t>
            </w:r>
            <w:r w:rsidR="00043C35">
              <w:rPr>
                <w:rStyle w:val="Bodytext275pt"/>
              </w:rPr>
              <w:t xml:space="preserve"> liczb</w:t>
            </w:r>
          </w:p>
        </w:tc>
        <w:tc>
          <w:tcPr>
            <w:tcW w:w="2065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1320E30C" w14:textId="77777777" w:rsidR="00380F22" w:rsidRDefault="006262D9" w:rsidP="00FB3BCB">
            <w:pPr>
              <w:pStyle w:val="Bodytext20"/>
              <w:framePr w:w="11938" w:h="5990" w:wrap="none" w:vAnchor="page" w:hAnchor="page" w:x="851" w:y="851"/>
              <w:numPr>
                <w:ilvl w:val="0"/>
                <w:numId w:val="40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zna algorytm doda</w:t>
            </w:r>
            <w:r w:rsidR="00126C8B">
              <w:rPr>
                <w:rStyle w:val="Bodytext21"/>
              </w:rPr>
              <w:t>wania sposobem pisemnym liczb wielocyfrowych;</w:t>
            </w:r>
          </w:p>
          <w:p w14:paraId="6FB2EFB7" w14:textId="7751A88A" w:rsidR="00380F22" w:rsidRDefault="00126C8B" w:rsidP="00FB3BCB">
            <w:pPr>
              <w:pStyle w:val="Bodytext20"/>
              <w:framePr w:w="11938" w:h="5990" w:wrap="none" w:vAnchor="page" w:hAnchor="page" w:x="851" w:y="851"/>
              <w:numPr>
                <w:ilvl w:val="0"/>
                <w:numId w:val="4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potrafi dodawać </w:t>
            </w:r>
            <w:r w:rsidR="00F232F1">
              <w:rPr>
                <w:rStyle w:val="Bodytext21"/>
              </w:rPr>
              <w:t xml:space="preserve">liczby różnymi sposobami, w tym </w:t>
            </w:r>
            <w:r>
              <w:rPr>
                <w:rStyle w:val="Bodytext21"/>
              </w:rPr>
              <w:t>pisemnie liczby wielocyfrowe bez przekraczania progu dzies</w:t>
            </w:r>
            <w:r w:rsidR="006262D9">
              <w:rPr>
                <w:rStyle w:val="Bodytext21"/>
              </w:rPr>
              <w:t>iątkowego oraz</w:t>
            </w:r>
            <w:r w:rsidR="004B3FCE">
              <w:rPr>
                <w:rStyle w:val="Bodytext21"/>
              </w:rPr>
              <w:br/>
            </w:r>
            <w:r w:rsidR="006262D9">
              <w:rPr>
                <w:rStyle w:val="Bodytext21"/>
              </w:rPr>
              <w:t>z jedno- i wielokrotnym przekraczaniem progów dziesiąt</w:t>
            </w:r>
            <w:r>
              <w:rPr>
                <w:rStyle w:val="Bodytext21"/>
              </w:rPr>
              <w:t>kowych</w:t>
            </w:r>
            <w:r w:rsidR="004B3FCE">
              <w:rPr>
                <w:rStyle w:val="Bodytext21"/>
              </w:rPr>
              <w:br/>
            </w:r>
            <w:r>
              <w:rPr>
                <w:rStyle w:val="Bodytext21"/>
              </w:rPr>
              <w:t>(w zależności od stopnia trudności).</w:t>
            </w:r>
          </w:p>
        </w:tc>
        <w:tc>
          <w:tcPr>
            <w:tcW w:w="2065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151D0D5D" w14:textId="50ACDF47" w:rsidR="00380F22" w:rsidRDefault="00126C8B" w:rsidP="00FB3BCB">
            <w:pPr>
              <w:pStyle w:val="Bodytext20"/>
              <w:framePr w:w="11938" w:h="5990" w:wrap="none" w:vAnchor="page" w:hAnchor="page" w:x="851" w:y="851"/>
              <w:numPr>
                <w:ilvl w:val="0"/>
                <w:numId w:val="4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zasadę przekraczania progów dziesiątkowych</w:t>
            </w:r>
            <w:r w:rsidR="004B3FCE">
              <w:br/>
            </w:r>
            <w:r>
              <w:rPr>
                <w:rStyle w:val="Bodytext21"/>
              </w:rPr>
              <w:t>w poszczególnych rzędach;</w:t>
            </w:r>
          </w:p>
          <w:p w14:paraId="16965A64" w14:textId="42FFE4B3" w:rsidR="00380F22" w:rsidRDefault="00126C8B" w:rsidP="00FB3BCB">
            <w:pPr>
              <w:pStyle w:val="Bodytext20"/>
              <w:framePr w:w="11938" w:h="5990" w:wrap="none" w:vAnchor="page" w:hAnchor="page" w:x="851" w:y="851"/>
              <w:numPr>
                <w:ilvl w:val="0"/>
                <w:numId w:val="4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potrafi dodawać </w:t>
            </w:r>
            <w:r w:rsidR="00B444A1">
              <w:rPr>
                <w:rStyle w:val="Bodytext21"/>
              </w:rPr>
              <w:t>liczby</w:t>
            </w:r>
            <w:r w:rsidR="00F232F1">
              <w:rPr>
                <w:rStyle w:val="Bodytext21"/>
              </w:rPr>
              <w:t xml:space="preserve"> różnymi sposobami</w:t>
            </w:r>
            <w:r w:rsidR="00B444A1">
              <w:rPr>
                <w:rStyle w:val="Bodytext21"/>
              </w:rPr>
              <w:t xml:space="preserve">, w tym </w:t>
            </w:r>
            <w:r>
              <w:rPr>
                <w:rStyle w:val="Bodytext21"/>
              </w:rPr>
              <w:t>pisemnie liczby wielocyfrowe bez przekraczania progu dzies</w:t>
            </w:r>
            <w:r w:rsidR="006262D9">
              <w:rPr>
                <w:rStyle w:val="Bodytext21"/>
              </w:rPr>
              <w:t>iątkowego oraz</w:t>
            </w:r>
            <w:r w:rsidR="004B3FCE">
              <w:rPr>
                <w:rStyle w:val="Bodytext21"/>
              </w:rPr>
              <w:br/>
            </w:r>
            <w:r w:rsidR="006262D9">
              <w:rPr>
                <w:rStyle w:val="Bodytext21"/>
              </w:rPr>
              <w:t>z jedno- i wielo</w:t>
            </w:r>
            <w:r>
              <w:rPr>
                <w:rStyle w:val="Bodytext21"/>
              </w:rPr>
              <w:t xml:space="preserve">krotnym </w:t>
            </w:r>
            <w:r w:rsidR="00EF4C2A">
              <w:rPr>
                <w:rStyle w:val="Bodytext21"/>
              </w:rPr>
              <w:t>przekracza</w:t>
            </w:r>
            <w:r w:rsidR="006262D9">
              <w:rPr>
                <w:rStyle w:val="Bodytext21"/>
              </w:rPr>
              <w:t>niem progów dziesiąt</w:t>
            </w:r>
            <w:r>
              <w:rPr>
                <w:rStyle w:val="Bodytext21"/>
              </w:rPr>
              <w:t>kowych</w:t>
            </w:r>
            <w:r w:rsidR="004B3FCE">
              <w:rPr>
                <w:rStyle w:val="Bodytext21"/>
              </w:rPr>
              <w:br/>
            </w:r>
            <w:r>
              <w:rPr>
                <w:rStyle w:val="Bodytext21"/>
              </w:rPr>
              <w:t>(w zależności od stopnia trudności);</w:t>
            </w:r>
          </w:p>
          <w:p w14:paraId="21166B3F" w14:textId="77777777" w:rsidR="00380F22" w:rsidRDefault="00126C8B" w:rsidP="00FB3BCB">
            <w:pPr>
              <w:pStyle w:val="Bodytext20"/>
              <w:framePr w:w="11938" w:h="5990" w:wrap="none" w:vAnchor="page" w:hAnchor="page" w:x="851" w:y="851"/>
              <w:numPr>
                <w:ilvl w:val="0"/>
                <w:numId w:val="4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powiększać liczby o daną wartość.</w:t>
            </w:r>
          </w:p>
        </w:tc>
        <w:tc>
          <w:tcPr>
            <w:tcW w:w="2065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741D1D36" w14:textId="04805617" w:rsidR="00380F22" w:rsidRDefault="00126C8B" w:rsidP="00FB3BCB">
            <w:pPr>
              <w:pStyle w:val="Bodytext20"/>
              <w:framePr w:w="11938" w:h="5990" w:wrap="none" w:vAnchor="page" w:hAnchor="page" w:x="851" w:y="851"/>
              <w:numPr>
                <w:ilvl w:val="0"/>
                <w:numId w:val="4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potrafi dodawać </w:t>
            </w:r>
            <w:r w:rsidR="00B50C4F">
              <w:rPr>
                <w:rStyle w:val="Bodytext21"/>
              </w:rPr>
              <w:t xml:space="preserve">liczby </w:t>
            </w:r>
            <w:r w:rsidR="00B444A1">
              <w:rPr>
                <w:rStyle w:val="Bodytext21"/>
              </w:rPr>
              <w:t>różnymi</w:t>
            </w:r>
            <w:r w:rsidR="00B50C4F">
              <w:rPr>
                <w:rStyle w:val="Bodytext21"/>
              </w:rPr>
              <w:t xml:space="preserve"> sposobami, </w:t>
            </w:r>
            <w:r w:rsidR="00F232F1">
              <w:rPr>
                <w:rStyle w:val="Bodytext21"/>
              </w:rPr>
              <w:br/>
            </w:r>
            <w:r w:rsidR="00B50C4F">
              <w:rPr>
                <w:rStyle w:val="Bodytext21"/>
              </w:rPr>
              <w:t xml:space="preserve">w tym </w:t>
            </w:r>
            <w:r>
              <w:rPr>
                <w:rStyle w:val="Bodytext21"/>
              </w:rPr>
              <w:t>pisemnie liczby wielocyfrowe bez przekraczania progu dzies</w:t>
            </w:r>
            <w:r w:rsidR="006262D9">
              <w:rPr>
                <w:rStyle w:val="Bodytext21"/>
              </w:rPr>
              <w:t>iątkowego oraz</w:t>
            </w:r>
            <w:r w:rsidR="004B3FCE">
              <w:rPr>
                <w:rStyle w:val="Bodytext21"/>
              </w:rPr>
              <w:br/>
            </w:r>
            <w:r w:rsidR="006262D9">
              <w:rPr>
                <w:rStyle w:val="Bodytext21"/>
              </w:rPr>
              <w:t>z jedno- i wielokrotnym przekraczaniem progów dziesiąt</w:t>
            </w:r>
            <w:r>
              <w:rPr>
                <w:rStyle w:val="Bodytext21"/>
              </w:rPr>
              <w:t>kowych</w:t>
            </w:r>
            <w:r w:rsidR="004B3FCE">
              <w:rPr>
                <w:rStyle w:val="Bodytext21"/>
              </w:rPr>
              <w:br/>
            </w:r>
            <w:r>
              <w:rPr>
                <w:rStyle w:val="Bodytext21"/>
              </w:rPr>
              <w:t>(w zależności od stopnia trudności);</w:t>
            </w:r>
          </w:p>
          <w:p w14:paraId="5C5F8E3F" w14:textId="1765DD5F" w:rsidR="00380F22" w:rsidRDefault="00126C8B" w:rsidP="00FB3BCB">
            <w:pPr>
              <w:pStyle w:val="Bodytext20"/>
              <w:framePr w:w="11938" w:h="5990" w:wrap="none" w:vAnchor="page" w:hAnchor="page" w:x="851" w:y="851"/>
              <w:numPr>
                <w:ilvl w:val="0"/>
                <w:numId w:val="4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odczytywać wartości z tabeli</w:t>
            </w:r>
            <w:r w:rsidR="004B3FCE">
              <w:br/>
            </w:r>
            <w:r>
              <w:rPr>
                <w:rStyle w:val="Bodytext21"/>
              </w:rPr>
              <w:t>i diagramu;</w:t>
            </w:r>
          </w:p>
          <w:p w14:paraId="58E0EA3E" w14:textId="6987D45B" w:rsidR="00380F22" w:rsidRDefault="00126C8B" w:rsidP="00FB3BCB">
            <w:pPr>
              <w:pStyle w:val="Bodytext20"/>
              <w:framePr w:w="11938" w:h="5990" w:wrap="none" w:vAnchor="page" w:hAnchor="page" w:x="851" w:y="851"/>
              <w:numPr>
                <w:ilvl w:val="0"/>
                <w:numId w:val="4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rozwiązywać zadania tekstowe</w:t>
            </w:r>
            <w:r w:rsidR="004B3FCE">
              <w:br/>
            </w:r>
            <w:r>
              <w:rPr>
                <w:rStyle w:val="Bodytext21"/>
              </w:rPr>
              <w:t>z zastosowaniem dodawania sposobem pisemnym.</w:t>
            </w:r>
          </w:p>
        </w:tc>
        <w:tc>
          <w:tcPr>
            <w:tcW w:w="2065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478720D1" w14:textId="77777777" w:rsidR="00380F22" w:rsidRDefault="00126C8B" w:rsidP="00FB3BCB">
            <w:pPr>
              <w:pStyle w:val="Bodytext20"/>
              <w:framePr w:w="11938" w:h="5990" w:wrap="none" w:vAnchor="page" w:hAnchor="page" w:x="851" w:y="851"/>
              <w:numPr>
                <w:ilvl w:val="0"/>
                <w:numId w:val="4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sprawdzać, czy kwadrat jest magiczny;</w:t>
            </w:r>
          </w:p>
          <w:p w14:paraId="2602D907" w14:textId="77777777" w:rsidR="00380F22" w:rsidRDefault="00126C8B" w:rsidP="00FB3BCB">
            <w:pPr>
              <w:pStyle w:val="Bodytext20"/>
              <w:framePr w:w="11938" w:h="5990" w:wrap="none" w:vAnchor="page" w:hAnchor="page" w:x="851" w:y="851"/>
              <w:numPr>
                <w:ilvl w:val="0"/>
                <w:numId w:val="4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rozwiązywać zadania tekstowe</w:t>
            </w:r>
          </w:p>
          <w:p w14:paraId="564CB8FC" w14:textId="68CEE7CC" w:rsidR="00380F22" w:rsidRDefault="00126C8B" w:rsidP="00FB3BCB">
            <w:pPr>
              <w:pStyle w:val="Bodytext20"/>
              <w:framePr w:w="11938" w:h="5990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 xml:space="preserve">z zastosowaniem dodawania </w:t>
            </w:r>
            <w:r w:rsidR="000E1441">
              <w:rPr>
                <w:rStyle w:val="Bodytext21"/>
              </w:rPr>
              <w:t xml:space="preserve">w tym </w:t>
            </w:r>
            <w:r>
              <w:rPr>
                <w:rStyle w:val="Bodytext21"/>
              </w:rPr>
              <w:t>pis</w:t>
            </w:r>
            <w:r w:rsidR="006262D9">
              <w:rPr>
                <w:rStyle w:val="Bodytext21"/>
              </w:rPr>
              <w:t>emnego (o podwyż</w:t>
            </w:r>
            <w:r>
              <w:rPr>
                <w:rStyle w:val="Bodytext21"/>
              </w:rPr>
              <w:t>szonym stopniu trudności);</w:t>
            </w:r>
          </w:p>
          <w:p w14:paraId="58617469" w14:textId="77777777" w:rsidR="00380F22" w:rsidRDefault="00126C8B" w:rsidP="00FB3BCB">
            <w:pPr>
              <w:pStyle w:val="Bodytext20"/>
              <w:framePr w:w="11938" w:h="5990" w:wrap="none" w:vAnchor="page" w:hAnchor="page" w:x="851" w:y="851"/>
              <w:numPr>
                <w:ilvl w:val="0"/>
                <w:numId w:val="4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szacować wyniki obliczeń.</w:t>
            </w:r>
          </w:p>
        </w:tc>
        <w:tc>
          <w:tcPr>
            <w:tcW w:w="2077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2DBBCA52" w14:textId="7A850724" w:rsidR="00380F22" w:rsidRDefault="00126C8B" w:rsidP="00FB3BCB">
            <w:pPr>
              <w:pStyle w:val="Bodytext20"/>
              <w:framePr w:w="11938" w:h="5990" w:wrap="none" w:vAnchor="page" w:hAnchor="page" w:x="851" w:y="851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• potrafi sprawnie wykorzystywać dodawanie </w:t>
            </w:r>
            <w:r w:rsidR="00915908">
              <w:rPr>
                <w:rStyle w:val="Bodytext21"/>
              </w:rPr>
              <w:t xml:space="preserve">liczb różnymi sposobami, w tym </w:t>
            </w:r>
            <w:r>
              <w:rPr>
                <w:rStyle w:val="Bodytext21"/>
              </w:rPr>
              <w:t>pisemn</w:t>
            </w:r>
            <w:r w:rsidR="00915908">
              <w:rPr>
                <w:rStyle w:val="Bodytext21"/>
              </w:rPr>
              <w:t>i</w:t>
            </w:r>
            <w:r>
              <w:rPr>
                <w:rStyle w:val="Bodytext21"/>
              </w:rPr>
              <w:t>e do r</w:t>
            </w:r>
            <w:r w:rsidR="006262D9">
              <w:rPr>
                <w:rStyle w:val="Bodytext21"/>
              </w:rPr>
              <w:t>ozwiązywania problemów praktycz</w:t>
            </w:r>
            <w:r>
              <w:rPr>
                <w:rStyle w:val="Bodytext21"/>
              </w:rPr>
              <w:t>nych</w:t>
            </w:r>
            <w:r w:rsidR="004B3FCE">
              <w:rPr>
                <w:rStyle w:val="Bodytext21"/>
              </w:rPr>
              <w:br/>
            </w:r>
            <w:r>
              <w:rPr>
                <w:rStyle w:val="Bodytext21"/>
              </w:rPr>
              <w:t>o podwyższonym stopniu trudności.</w:t>
            </w:r>
          </w:p>
        </w:tc>
      </w:tr>
    </w:tbl>
    <w:p w14:paraId="00E2F007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1D1EECA6" w14:textId="5FEB05F9" w:rsidR="00380F22" w:rsidRDefault="00380F22">
      <w:pPr>
        <w:rPr>
          <w:sz w:val="2"/>
          <w:szCs w:val="2"/>
        </w:rPr>
      </w:pPr>
    </w:p>
    <w:tbl>
      <w:tblPr>
        <w:tblOverlap w:val="never"/>
        <w:tblW w:w="120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2"/>
        <w:gridCol w:w="2056"/>
        <w:gridCol w:w="2056"/>
        <w:gridCol w:w="2056"/>
        <w:gridCol w:w="2056"/>
        <w:gridCol w:w="2078"/>
      </w:tblGrid>
      <w:tr w:rsidR="00380F22" w14:paraId="49397875" w14:textId="77777777" w:rsidTr="00ED0E08">
        <w:trPr>
          <w:trHeight w:hRule="exact" w:val="563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4669674F" w14:textId="77777777" w:rsidR="00380F22" w:rsidRPr="004B3891" w:rsidRDefault="00126C8B">
            <w:pPr>
              <w:pStyle w:val="Bodytext20"/>
              <w:framePr w:w="11938" w:h="5093" w:wrap="none" w:vAnchor="page" w:hAnchor="page" w:x="851" w:y="567"/>
              <w:shd w:val="clear" w:color="auto" w:fill="auto"/>
              <w:spacing w:after="60" w:line="170" w:lineRule="exact"/>
              <w:jc w:val="center"/>
            </w:pPr>
            <w:r w:rsidRPr="004B3891">
              <w:rPr>
                <w:rStyle w:val="Bodytext285pt"/>
              </w:rPr>
              <w:t>Temat</w:t>
            </w:r>
          </w:p>
          <w:p w14:paraId="54AD2038" w14:textId="77777777" w:rsidR="00380F22" w:rsidRPr="004B3891" w:rsidRDefault="00126C8B">
            <w:pPr>
              <w:pStyle w:val="Bodytext20"/>
              <w:framePr w:w="11938" w:h="5093" w:wrap="none" w:vAnchor="page" w:hAnchor="page" w:x="851" w:y="567"/>
              <w:shd w:val="clear" w:color="auto" w:fill="auto"/>
              <w:spacing w:before="60" w:line="170" w:lineRule="exact"/>
              <w:ind w:left="220"/>
            </w:pPr>
            <w:r w:rsidRPr="004B3891">
              <w:rPr>
                <w:rStyle w:val="Bodytext285pt"/>
              </w:rPr>
              <w:t>w podręczniku</w:t>
            </w:r>
          </w:p>
        </w:tc>
        <w:tc>
          <w:tcPr>
            <w:tcW w:w="10302" w:type="dxa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0B9F6B0" w14:textId="77777777" w:rsidR="00380F22" w:rsidRPr="004B3891" w:rsidRDefault="00126C8B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4B3891">
              <w:rPr>
                <w:rStyle w:val="Bodytext285pt"/>
              </w:rPr>
              <w:t>Wymagania na ocenę:</w:t>
            </w:r>
          </w:p>
        </w:tc>
      </w:tr>
      <w:tr w:rsidR="00FB3BCB" w14:paraId="5467AFF2" w14:textId="77777777" w:rsidTr="00ED0E08">
        <w:trPr>
          <w:trHeight w:hRule="exact" w:val="558"/>
        </w:trPr>
        <w:tc>
          <w:tcPr>
            <w:tcW w:w="1712" w:type="dxa"/>
            <w:vMerge/>
            <w:tcBorders>
              <w:left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3CCEF506" w14:textId="77777777" w:rsidR="00380F22" w:rsidRPr="004B3891" w:rsidRDefault="00380F22">
            <w:pPr>
              <w:framePr w:w="11938" w:h="5093" w:wrap="none" w:vAnchor="page" w:hAnchor="page" w:x="851" w:y="567"/>
              <w:rPr>
                <w:b/>
                <w:bCs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9ABCD2" w14:textId="77777777" w:rsidR="00380F22" w:rsidRPr="004B3891" w:rsidRDefault="00C77151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4B3891">
              <w:rPr>
                <w:rStyle w:val="Bodytext285pt"/>
              </w:rPr>
              <w:t>dopuszczającą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4AB5BB" w14:textId="77777777" w:rsidR="00380F22" w:rsidRPr="004B3891" w:rsidRDefault="00126C8B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4B3891">
              <w:rPr>
                <w:rStyle w:val="Bodytext285pt"/>
              </w:rPr>
              <w:t>dostateczną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2AA0EC" w14:textId="77777777" w:rsidR="00380F22" w:rsidRPr="004B3891" w:rsidRDefault="00126C8B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4B3891">
              <w:rPr>
                <w:rStyle w:val="Bodytext285pt"/>
              </w:rPr>
              <w:t>dobrą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6C5D57" w14:textId="77777777" w:rsidR="00380F22" w:rsidRPr="004B3891" w:rsidRDefault="00126C8B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4B3891">
              <w:rPr>
                <w:rStyle w:val="Bodytext285pt"/>
              </w:rPr>
              <w:t>bardzo dobrą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445CA1E" w14:textId="77777777" w:rsidR="00380F22" w:rsidRPr="004B3891" w:rsidRDefault="00126C8B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4B3891">
              <w:rPr>
                <w:rStyle w:val="Bodytext285pt"/>
              </w:rPr>
              <w:t>celującą</w:t>
            </w:r>
          </w:p>
        </w:tc>
      </w:tr>
      <w:tr w:rsidR="00FB3BCB" w14:paraId="679BE2BA" w14:textId="77777777" w:rsidTr="00ED0E08">
        <w:trPr>
          <w:trHeight w:hRule="exact" w:val="5711"/>
        </w:trPr>
        <w:tc>
          <w:tcPr>
            <w:tcW w:w="1712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8D5C8F5" w14:textId="2B3C017B" w:rsidR="00380F22" w:rsidRDefault="00126C8B" w:rsidP="00FB3BCB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240" w:lineRule="auto"/>
              <w:ind w:left="268" w:hanging="268"/>
            </w:pPr>
            <w:r>
              <w:rPr>
                <w:rStyle w:val="Bodytext275pt"/>
              </w:rPr>
              <w:t xml:space="preserve">3.2 Odejmowanie </w:t>
            </w:r>
            <w:r w:rsidR="0097150C">
              <w:rPr>
                <w:rStyle w:val="Bodytext275pt"/>
              </w:rPr>
              <w:t>liczb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C8B2404" w14:textId="77777777" w:rsidR="00380F22" w:rsidRDefault="006262D9" w:rsidP="00FB3BCB">
            <w:pPr>
              <w:pStyle w:val="Bodytext20"/>
              <w:framePr w:w="11938" w:h="5093" w:wrap="none" w:vAnchor="page" w:hAnchor="page" w:x="851" w:y="567"/>
              <w:numPr>
                <w:ilvl w:val="0"/>
                <w:numId w:val="44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zna algorytm odej</w:t>
            </w:r>
            <w:r w:rsidR="00126C8B">
              <w:rPr>
                <w:rStyle w:val="Bodytext21"/>
              </w:rPr>
              <w:t>mowania pisemnego liczb wielocyfrowych;</w:t>
            </w:r>
          </w:p>
          <w:p w14:paraId="70F16C17" w14:textId="510827B1" w:rsidR="00380F22" w:rsidRDefault="00126C8B" w:rsidP="00FB3BCB">
            <w:pPr>
              <w:pStyle w:val="Bodytext20"/>
              <w:framePr w:w="11938" w:h="5093" w:wrap="none" w:vAnchor="page" w:hAnchor="page" w:x="851" w:y="567"/>
              <w:numPr>
                <w:ilvl w:val="0"/>
                <w:numId w:val="4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odejmować</w:t>
            </w:r>
            <w:r w:rsidR="007418F6" w:rsidRPr="007418F6">
              <w:t xml:space="preserve"> liczby różnymi sposobami, w tym pisemnie </w:t>
            </w:r>
            <w:r>
              <w:rPr>
                <w:rStyle w:val="Bodytext21"/>
              </w:rPr>
              <w:t>liczby wielocyfrowe bez przekraczania progu dziesiątkowego oraz</w:t>
            </w:r>
            <w:r w:rsidR="003A16A2">
              <w:rPr>
                <w:rStyle w:val="Bodytext21"/>
              </w:rPr>
              <w:br/>
            </w:r>
            <w:r>
              <w:rPr>
                <w:rStyle w:val="Bodytext21"/>
              </w:rPr>
              <w:t>z jednokrotnym przekroczeniem progu (w</w:t>
            </w:r>
            <w:r w:rsidR="006262D9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trudności);</w:t>
            </w:r>
          </w:p>
          <w:p w14:paraId="37D0EB4C" w14:textId="77777777" w:rsidR="00380F22" w:rsidRDefault="00126C8B" w:rsidP="00FB3BCB">
            <w:pPr>
              <w:pStyle w:val="Bodytext20"/>
              <w:framePr w:w="11938" w:h="5093" w:wrap="none" w:vAnchor="page" w:hAnchor="page" w:x="851" w:y="567"/>
              <w:numPr>
                <w:ilvl w:val="0"/>
                <w:numId w:val="4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  <w:rPr>
                <w:rStyle w:val="Bodytext21"/>
              </w:rPr>
            </w:pPr>
            <w:r>
              <w:rPr>
                <w:rStyle w:val="Bodytext21"/>
              </w:rPr>
              <w:t>potr</w:t>
            </w:r>
            <w:r w:rsidR="006262D9">
              <w:rPr>
                <w:rStyle w:val="Bodytext21"/>
              </w:rPr>
              <w:t>afi sprawdzać poprawność wykona</w:t>
            </w:r>
            <w:r>
              <w:rPr>
                <w:rStyle w:val="Bodytext21"/>
              </w:rPr>
              <w:t>nego odejmowania za pomoc</w:t>
            </w:r>
            <w:r w:rsidR="006262D9">
              <w:rPr>
                <w:rStyle w:val="Bodytext21"/>
              </w:rPr>
              <w:t>ą doda</w:t>
            </w:r>
            <w:r>
              <w:rPr>
                <w:rStyle w:val="Bodytext21"/>
              </w:rPr>
              <w:t>wania.</w:t>
            </w:r>
          </w:p>
          <w:p w14:paraId="78CCA8DC" w14:textId="77777777" w:rsidR="003A16A2" w:rsidRDefault="003A16A2" w:rsidP="00ED0E08">
            <w:pPr>
              <w:pStyle w:val="Bodytext20"/>
              <w:framePr w:w="11938" w:h="5093" w:wrap="none" w:vAnchor="page" w:hAnchor="page" w:x="851" w:y="567"/>
              <w:shd w:val="clear" w:color="auto" w:fill="auto"/>
              <w:tabs>
                <w:tab w:val="left" w:pos="115"/>
              </w:tabs>
              <w:spacing w:line="240" w:lineRule="auto"/>
              <w:ind w:left="220"/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5E76FF86" w14:textId="77777777" w:rsidR="00380F22" w:rsidRDefault="00126C8B" w:rsidP="00FB3BCB">
            <w:pPr>
              <w:pStyle w:val="Bodytext20"/>
              <w:framePr w:w="11938" w:h="5093" w:wrap="none" w:vAnchor="page" w:hAnchor="page" w:x="851" w:y="567"/>
              <w:numPr>
                <w:ilvl w:val="0"/>
                <w:numId w:val="4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</w:t>
            </w:r>
            <w:r w:rsidR="006262D9">
              <w:rPr>
                <w:rStyle w:val="Bodytext21"/>
              </w:rPr>
              <w:t>zumie zasadę zamiany jednej jed</w:t>
            </w:r>
            <w:r>
              <w:rPr>
                <w:rStyle w:val="Bodytext21"/>
              </w:rPr>
              <w:t>nostki rzędu wyższego na 10 jednostek rzędu niższego;</w:t>
            </w:r>
          </w:p>
          <w:p w14:paraId="16359E69" w14:textId="2ACB5B71" w:rsidR="00380F22" w:rsidRDefault="00126C8B" w:rsidP="00FB3BCB">
            <w:pPr>
              <w:pStyle w:val="Bodytext20"/>
              <w:framePr w:w="11938" w:h="5093" w:wrap="none" w:vAnchor="page" w:hAnchor="page" w:x="851" w:y="567"/>
              <w:numPr>
                <w:ilvl w:val="0"/>
                <w:numId w:val="4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potrafi odejmować </w:t>
            </w:r>
            <w:r w:rsidR="006D3CB4">
              <w:rPr>
                <w:rStyle w:val="Bodytext21"/>
              </w:rPr>
              <w:t xml:space="preserve"> liczby różnymi sposobami, w tym </w:t>
            </w:r>
            <w:r>
              <w:rPr>
                <w:rStyle w:val="Bodytext21"/>
              </w:rPr>
              <w:t>pisemnie liczby wielocyfrowe bez przekraczania progu dziesiątkowego oraz</w:t>
            </w:r>
            <w:r w:rsidR="003A16A2">
              <w:rPr>
                <w:rStyle w:val="Bodytext21"/>
              </w:rPr>
              <w:br/>
            </w:r>
            <w:r>
              <w:rPr>
                <w:rStyle w:val="Bodytext21"/>
              </w:rPr>
              <w:t>z</w:t>
            </w:r>
            <w:r w:rsidR="006262D9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jedno-</w:t>
            </w:r>
            <w:r w:rsidR="00823A3B">
              <w:t xml:space="preserve"> </w:t>
            </w:r>
            <w:r>
              <w:rPr>
                <w:rStyle w:val="Bodytext21"/>
              </w:rPr>
              <w:t>i wielokrotnym przekroczeniem progu (w</w:t>
            </w:r>
            <w:r w:rsidR="006262D9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20AD6BF" w14:textId="5A4762B9" w:rsidR="00380F22" w:rsidRDefault="00126C8B" w:rsidP="00FB3BCB">
            <w:pPr>
              <w:pStyle w:val="Bodytext20"/>
              <w:framePr w:w="11938" w:h="5093" w:wrap="none" w:vAnchor="page" w:hAnchor="page" w:x="851" w:y="567"/>
              <w:numPr>
                <w:ilvl w:val="0"/>
                <w:numId w:val="4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potrafi odejmować </w:t>
            </w:r>
            <w:r w:rsidR="00A3073E" w:rsidRPr="00A3073E">
              <w:t xml:space="preserve">liczby różnymi sposobami, </w:t>
            </w:r>
            <w:r w:rsidR="00A3073E" w:rsidRPr="00A3073E">
              <w:br/>
              <w:t xml:space="preserve">w tym pisemnie </w:t>
            </w:r>
            <w:r>
              <w:rPr>
                <w:rStyle w:val="Bodytext21"/>
              </w:rPr>
              <w:t>liczby wielocyfrowe bez przekraczania progu dziesiątkowego oraz</w:t>
            </w:r>
            <w:r w:rsidR="003A16A2">
              <w:rPr>
                <w:rStyle w:val="Bodytext21"/>
              </w:rPr>
              <w:br/>
            </w:r>
            <w:r>
              <w:rPr>
                <w:rStyle w:val="Bodytext21"/>
              </w:rPr>
              <w:t>z</w:t>
            </w:r>
            <w:r w:rsidR="006262D9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jedno-</w:t>
            </w:r>
            <w:r w:rsidR="00823A3B">
              <w:t xml:space="preserve"> </w:t>
            </w:r>
            <w:r>
              <w:rPr>
                <w:rStyle w:val="Bodytext21"/>
              </w:rPr>
              <w:t>i wielokrotnym przekroczeniem progu (w</w:t>
            </w:r>
            <w:r w:rsidR="006262D9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trudności);</w:t>
            </w:r>
          </w:p>
          <w:p w14:paraId="14DD247F" w14:textId="4CCDD560" w:rsidR="00380F22" w:rsidRDefault="00126C8B" w:rsidP="00FB3BCB">
            <w:pPr>
              <w:pStyle w:val="Bodytext20"/>
              <w:framePr w:w="11938" w:h="5093" w:wrap="none" w:vAnchor="page" w:hAnchor="page" w:x="851" w:y="567"/>
              <w:numPr>
                <w:ilvl w:val="0"/>
                <w:numId w:val="4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obliczać odjemną, gdy dany jest odjemnik</w:t>
            </w:r>
            <w:r w:rsidR="003A16A2">
              <w:rPr>
                <w:rStyle w:val="Bodytext21"/>
              </w:rPr>
              <w:br/>
            </w:r>
            <w:r>
              <w:rPr>
                <w:rStyle w:val="Bodytext21"/>
              </w:rPr>
              <w:t>i różnica;</w:t>
            </w:r>
          </w:p>
          <w:p w14:paraId="02CDDE14" w14:textId="77777777" w:rsidR="00380F22" w:rsidRDefault="00126C8B" w:rsidP="00FB3BCB">
            <w:pPr>
              <w:pStyle w:val="Bodytext20"/>
              <w:framePr w:w="11938" w:h="5093" w:wrap="none" w:vAnchor="page" w:hAnchor="page" w:x="851" w:y="567"/>
              <w:numPr>
                <w:ilvl w:val="0"/>
                <w:numId w:val="4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rozwiązywać zadania tekstowe</w:t>
            </w:r>
          </w:p>
          <w:p w14:paraId="2ECD52C0" w14:textId="77777777" w:rsidR="00380F22" w:rsidRDefault="00823A3B" w:rsidP="00FB3BCB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z zastosowaniem odej</w:t>
            </w:r>
            <w:r w:rsidR="00126C8B">
              <w:rPr>
                <w:rStyle w:val="Bodytext21"/>
              </w:rPr>
              <w:t>mowania pisemnego.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15EC4D0C" w14:textId="2CB96C9E" w:rsidR="00380F22" w:rsidRDefault="00126C8B" w:rsidP="00FB3BCB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rozwiązywać zadania tekstowe</w:t>
            </w:r>
            <w:r w:rsidR="003A16A2">
              <w:rPr>
                <w:rStyle w:val="Bodytext21"/>
              </w:rPr>
              <w:br/>
            </w:r>
            <w:r>
              <w:rPr>
                <w:rStyle w:val="Bodytext21"/>
              </w:rPr>
              <w:t>z z</w:t>
            </w:r>
            <w:r w:rsidR="00823A3B">
              <w:rPr>
                <w:rStyle w:val="Bodytext21"/>
              </w:rPr>
              <w:t>astosowaniem dodawania</w:t>
            </w:r>
            <w:r w:rsidR="003A16A2">
              <w:rPr>
                <w:rStyle w:val="Bodytext21"/>
              </w:rPr>
              <w:br/>
            </w:r>
            <w:r w:rsidR="00823A3B">
              <w:rPr>
                <w:rStyle w:val="Bodytext21"/>
              </w:rPr>
              <w:t>i odejmo</w:t>
            </w:r>
            <w:r>
              <w:rPr>
                <w:rStyle w:val="Bodytext21"/>
              </w:rPr>
              <w:t>wania.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5547FCE" w14:textId="78F075C1" w:rsidR="00380F22" w:rsidRDefault="00126C8B" w:rsidP="00FB3BCB">
            <w:pPr>
              <w:pStyle w:val="Bodytext20"/>
              <w:framePr w:w="11938" w:h="5093" w:wrap="none" w:vAnchor="page" w:hAnchor="page" w:x="851" w:y="567"/>
              <w:numPr>
                <w:ilvl w:val="0"/>
                <w:numId w:val="47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</w:t>
            </w:r>
            <w:r w:rsidR="00CE03E6">
              <w:rPr>
                <w:rStyle w:val="Bodytext21"/>
              </w:rPr>
              <w:t>afi uzupełniać cyfry</w:t>
            </w:r>
            <w:r w:rsidR="003A16A2">
              <w:rPr>
                <w:rStyle w:val="Bodytext21"/>
              </w:rPr>
              <w:br/>
            </w:r>
            <w:r w:rsidR="00CE03E6">
              <w:rPr>
                <w:rStyle w:val="Bodytext21"/>
              </w:rPr>
              <w:t>w odejmowa</w:t>
            </w:r>
            <w:r>
              <w:rPr>
                <w:rStyle w:val="Bodytext21"/>
              </w:rPr>
              <w:t>nych liczbach tak, by otrzymać podany wynik</w:t>
            </w:r>
            <w:r w:rsidR="00823A3B">
              <w:rPr>
                <w:rStyle w:val="Bodytext21"/>
              </w:rPr>
              <w:t>;</w:t>
            </w:r>
          </w:p>
          <w:p w14:paraId="35B7CF63" w14:textId="78887C0E" w:rsidR="00380F22" w:rsidRDefault="00126C8B" w:rsidP="00FB3BCB">
            <w:pPr>
              <w:pStyle w:val="Bodytext20"/>
              <w:framePr w:w="11938" w:h="5093" w:wrap="none" w:vAnchor="page" w:hAnchor="page" w:x="851" w:y="567"/>
              <w:numPr>
                <w:ilvl w:val="0"/>
                <w:numId w:val="47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potrafi sprawnie wykorzystywać odejmowanie </w:t>
            </w:r>
            <w:r w:rsidR="007F40F8">
              <w:rPr>
                <w:rStyle w:val="Bodytext21"/>
              </w:rPr>
              <w:t xml:space="preserve">liczb różnymi sposobami, </w:t>
            </w:r>
            <w:r w:rsidR="00ED0E08">
              <w:rPr>
                <w:rStyle w:val="Bodytext21"/>
              </w:rPr>
              <w:br/>
            </w:r>
            <w:r w:rsidR="007F40F8">
              <w:rPr>
                <w:rStyle w:val="Bodytext21"/>
              </w:rPr>
              <w:t xml:space="preserve">w tym </w:t>
            </w:r>
            <w:r>
              <w:rPr>
                <w:rStyle w:val="Bodytext21"/>
              </w:rPr>
              <w:t>pisemn</w:t>
            </w:r>
            <w:r w:rsidR="007F40F8">
              <w:rPr>
                <w:rStyle w:val="Bodytext21"/>
              </w:rPr>
              <w:t>i</w:t>
            </w:r>
            <w:r>
              <w:rPr>
                <w:rStyle w:val="Bodytext21"/>
              </w:rPr>
              <w:t>e do r</w:t>
            </w:r>
            <w:r w:rsidR="00CE03E6">
              <w:rPr>
                <w:rStyle w:val="Bodytext21"/>
              </w:rPr>
              <w:t>ozwiązywania problemów praktycz</w:t>
            </w:r>
            <w:r>
              <w:rPr>
                <w:rStyle w:val="Bodytext21"/>
              </w:rPr>
              <w:t>nych</w:t>
            </w:r>
            <w:r w:rsidR="003A16A2">
              <w:rPr>
                <w:rStyle w:val="Bodytext21"/>
              </w:rPr>
              <w:br/>
            </w:r>
            <w:r>
              <w:rPr>
                <w:rStyle w:val="Bodytext21"/>
              </w:rPr>
              <w:t>o podwyższonym stopniu trudności</w:t>
            </w:r>
            <w:r w:rsidR="00FB3BCB">
              <w:rPr>
                <w:rStyle w:val="Bodytext21"/>
              </w:rPr>
              <w:t>.</w:t>
            </w:r>
          </w:p>
        </w:tc>
      </w:tr>
    </w:tbl>
    <w:p w14:paraId="78F88381" w14:textId="5650F932" w:rsidR="00380F22" w:rsidRDefault="003A16A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40" behindDoc="1" locked="0" layoutInCell="1" allowOverlap="1" wp14:anchorId="6552F85B" wp14:editId="279E8435">
                <wp:simplePos x="0" y="0"/>
                <wp:positionH relativeFrom="page">
                  <wp:posOffset>552658</wp:posOffset>
                </wp:positionH>
                <wp:positionV relativeFrom="page">
                  <wp:posOffset>361741</wp:posOffset>
                </wp:positionV>
                <wp:extent cx="7550485" cy="3336052"/>
                <wp:effectExtent l="0" t="0" r="0" b="0"/>
                <wp:wrapNone/>
                <wp:docPr id="58310892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0485" cy="3336052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A615CAC" id="Rectangle 28" o:spid="_x0000_s1026" style="position:absolute;margin-left:43.5pt;margin-top:28.5pt;width:594.55pt;height:262.7pt;z-index:-2516587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d+L6gEAALYDAAAOAAAAZHJzL2Uyb0RvYy54bWysU9tu2zAMfR+wfxD0vti5uOmMOEWRrsOA&#10;rhvQ7QNkWbaFyaJGKXGyrx+lpGmwvhWDAUEUxUOeo+PVzX4wbKfQa7AVn05yzpSV0GjbVfznj/sP&#10;15z5IGwjDFhV8YPy/Gb9/t1qdKWaQQ+mUcgIxPpydBXvQ3BllnnZq0H4CThlKdkCDiJQiF3WoBgJ&#10;fTDZLM+vshGwcQhSeU+nd8ckXyf8tlUyfGtbrwIzFafZQloxrXVcs/VKlB0K12t5GkO8YYpBaEtN&#10;z1B3Igi2Rf0KatASwUMbJhKGDNpWS5U4EJtp/g+bp144lbiQON6dZfL/D1Y+7p7cd4yje/cA8pdn&#10;Fja9sJ26RYSxV6KhdtMoVDY6X54LYuCplNXjV2joacU2QNJg3+IQAYkd2yepD2ep1T4wSYfLosgX&#10;1wVnknLz+fwqL2aphyifyx368FnBwOKm4khvmeDF7sGHOI4on6+k8cHo5l4bkwLs6o1BthP07p+W&#10;8Tuh+8trxsbLFmLZETGeJJ6RWnSRL2toDkQT4WgeMjttesA/nI1knIr731uBijPzxZJUH6eLRXRa&#10;ChbFckYBXmbqy4ywkqAqHjg7bjfh6M6tQ9311GmaSFu4JXlbnYi/THUalsyR9DgZObrvMk63Xn63&#10;9V8AAAD//wMAUEsDBBQABgAIAAAAIQCi3FhX3gAAAAoBAAAPAAAAZHJzL2Rvd25yZXYueG1sTI9B&#10;T8MwDIXvSPyHyEhc0JaujK0qTSc0aYgLSJRxd1vTVDROlWRb+fekJzhZ9nt6/l6xm8wgzuR8b1nB&#10;apmAIG5s23On4PhxWGQgfEBucbBMCn7Iw668viowb+2F3+lchU7EEPY5KtAhjLmUvtFk0C/tSBy1&#10;L+sMhri6TrYOLzHcDDJNko002HP8oHGkvabmuzoZBQ36w3ONa/f6eV/vdfXyFoK+U+r2Znp6BBFo&#10;Cn9mmPEjOpSRqbYnbr0YFGTbWCUoeJjnrKfbzQpEHS9ZugZZFvJ/hfIXAAD//wMAUEsBAi0AFAAG&#10;AAgAAAAhALaDOJL+AAAA4QEAABMAAAAAAAAAAAAAAAAAAAAAAFtDb250ZW50X1R5cGVzXS54bWxQ&#10;SwECLQAUAAYACAAAACEAOP0h/9YAAACUAQAACwAAAAAAAAAAAAAAAAAvAQAAX3JlbHMvLnJlbHNQ&#10;SwECLQAUAAYACAAAACEAD1nfi+oBAAC2AwAADgAAAAAAAAAAAAAAAAAuAgAAZHJzL2Uyb0RvYy54&#10;bWxQSwECLQAUAAYACAAAACEAotxYV94AAAAKAQAADwAAAAAAAAAAAAAAAABEBAAAZHJzL2Rvd25y&#10;ZXYueG1sUEsFBgAAAAAEAAQA8wAAAE8FAAAAAA==&#10;" fillcolor="#e7e7e7" stroked="f">
                <w10:wrap anchorx="page" anchory="page"/>
              </v:rect>
            </w:pict>
          </mc:Fallback>
        </mc:AlternateContent>
      </w:r>
    </w:p>
    <w:p w14:paraId="70D9F2CE" w14:textId="248C6FEE" w:rsidR="00380F22" w:rsidRDefault="00380F22">
      <w:pPr>
        <w:rPr>
          <w:sz w:val="2"/>
          <w:szCs w:val="2"/>
        </w:rPr>
      </w:pPr>
    </w:p>
    <w:tbl>
      <w:tblPr>
        <w:tblOverlap w:val="never"/>
        <w:tblW w:w="12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1"/>
        <w:gridCol w:w="2078"/>
        <w:gridCol w:w="2078"/>
        <w:gridCol w:w="2078"/>
        <w:gridCol w:w="2078"/>
        <w:gridCol w:w="2095"/>
      </w:tblGrid>
      <w:tr w:rsidR="00380F22" w14:paraId="3FFC9C05" w14:textId="77777777" w:rsidTr="00BB4D49">
        <w:trPr>
          <w:trHeight w:hRule="exact" w:val="627"/>
        </w:trPr>
        <w:tc>
          <w:tcPr>
            <w:tcW w:w="1731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444CE48" w14:textId="77777777" w:rsidR="00380F22" w:rsidRPr="004B3891" w:rsidRDefault="00126C8B">
            <w:pPr>
              <w:pStyle w:val="Bodytext20"/>
              <w:framePr w:w="11938" w:h="461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4B3891">
              <w:rPr>
                <w:rStyle w:val="Bodytext285pt"/>
              </w:rPr>
              <w:t>Temat</w:t>
            </w:r>
          </w:p>
        </w:tc>
        <w:tc>
          <w:tcPr>
            <w:tcW w:w="1040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AA8D55" w14:textId="77777777" w:rsidR="00380F22" w:rsidRPr="004B3891" w:rsidRDefault="00126C8B" w:rsidP="004B3891">
            <w:pPr>
              <w:pStyle w:val="Bodytext20"/>
              <w:framePr w:w="11938" w:h="461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4B3891">
              <w:rPr>
                <w:rStyle w:val="Bodytext285pt"/>
              </w:rPr>
              <w:t>Wymagania na ocenę:</w:t>
            </w:r>
          </w:p>
        </w:tc>
      </w:tr>
      <w:tr w:rsidR="00380F22" w14:paraId="2186EA8F" w14:textId="77777777" w:rsidTr="00BB4D49">
        <w:trPr>
          <w:trHeight w:hRule="exact" w:val="622"/>
        </w:trPr>
        <w:tc>
          <w:tcPr>
            <w:tcW w:w="1731" w:type="dxa"/>
            <w:shd w:val="clear" w:color="auto" w:fill="BFBFBF" w:themeFill="background1" w:themeFillShade="BF"/>
            <w:vAlign w:val="center"/>
          </w:tcPr>
          <w:p w14:paraId="58FA30C0" w14:textId="77777777" w:rsidR="00380F22" w:rsidRPr="004B3891" w:rsidRDefault="00126C8B">
            <w:pPr>
              <w:pStyle w:val="Bodytext20"/>
              <w:framePr w:w="11938" w:h="4613" w:wrap="none" w:vAnchor="page" w:hAnchor="page" w:x="851" w:y="709"/>
              <w:shd w:val="clear" w:color="auto" w:fill="auto"/>
              <w:spacing w:line="170" w:lineRule="exact"/>
              <w:ind w:left="220"/>
            </w:pPr>
            <w:r w:rsidRPr="004B3891">
              <w:rPr>
                <w:rStyle w:val="Bodytext285pt"/>
              </w:rPr>
              <w:t>w podręczniku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2D13CA" w14:textId="77777777" w:rsidR="00380F22" w:rsidRPr="004B3891" w:rsidRDefault="00C77151">
            <w:pPr>
              <w:pStyle w:val="Bodytext20"/>
              <w:framePr w:w="11938" w:h="461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4B3891">
              <w:rPr>
                <w:rStyle w:val="Bodytext285pt"/>
              </w:rPr>
              <w:t>dopuszczającą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5CDE4A" w14:textId="77777777" w:rsidR="00380F22" w:rsidRPr="004B3891" w:rsidRDefault="00126C8B">
            <w:pPr>
              <w:pStyle w:val="Bodytext20"/>
              <w:framePr w:w="11938" w:h="461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4B3891">
              <w:rPr>
                <w:rStyle w:val="Bodytext285pt"/>
              </w:rPr>
              <w:t>dostateczną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C86F4F" w14:textId="77777777" w:rsidR="00380F22" w:rsidRPr="004B3891" w:rsidRDefault="00126C8B">
            <w:pPr>
              <w:pStyle w:val="Bodytext20"/>
              <w:framePr w:w="11938" w:h="461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4B3891">
              <w:rPr>
                <w:rStyle w:val="Bodytext285pt"/>
              </w:rPr>
              <w:t>dobrą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630CE8" w14:textId="77777777" w:rsidR="00380F22" w:rsidRPr="004B3891" w:rsidRDefault="00126C8B">
            <w:pPr>
              <w:pStyle w:val="Bodytext20"/>
              <w:framePr w:w="11938" w:h="461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4B3891">
              <w:rPr>
                <w:rStyle w:val="Bodytext285pt"/>
              </w:rPr>
              <w:t>bardzo dobrą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F2E6A4" w14:textId="77777777" w:rsidR="00380F22" w:rsidRPr="004B3891" w:rsidRDefault="00126C8B">
            <w:pPr>
              <w:pStyle w:val="Bodytext20"/>
              <w:framePr w:w="11938" w:h="461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4B3891">
              <w:rPr>
                <w:rStyle w:val="Bodytext285pt"/>
              </w:rPr>
              <w:t>celującą</w:t>
            </w:r>
          </w:p>
        </w:tc>
      </w:tr>
      <w:tr w:rsidR="00380F22" w14:paraId="3D020439" w14:textId="77777777" w:rsidTr="00BB4D49">
        <w:trPr>
          <w:trHeight w:hRule="exact" w:val="5647"/>
        </w:trPr>
        <w:tc>
          <w:tcPr>
            <w:tcW w:w="17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FE146A4" w14:textId="52B919E7" w:rsidR="00380F22" w:rsidRDefault="00126C8B" w:rsidP="00294251">
            <w:pPr>
              <w:pStyle w:val="Bodytext20"/>
              <w:framePr w:w="11938" w:h="4613" w:wrap="none" w:vAnchor="page" w:hAnchor="page" w:x="851" w:y="709"/>
              <w:shd w:val="clear" w:color="auto" w:fill="auto"/>
              <w:spacing w:line="240" w:lineRule="auto"/>
            </w:pPr>
            <w:r>
              <w:rPr>
                <w:rStyle w:val="Bodytext275pt"/>
              </w:rPr>
              <w:t xml:space="preserve">3.3 Mnożenie </w:t>
            </w:r>
            <w:r w:rsidR="00691593">
              <w:rPr>
                <w:rStyle w:val="Bodytext275pt"/>
              </w:rPr>
              <w:t>liczb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05FE17D" w14:textId="77777777" w:rsidR="00380F22" w:rsidRDefault="00CE03E6" w:rsidP="00294251">
            <w:pPr>
              <w:pStyle w:val="Bodytext20"/>
              <w:framePr w:w="11938" w:h="4613" w:wrap="none" w:vAnchor="page" w:hAnchor="page" w:x="851" w:y="709"/>
              <w:numPr>
                <w:ilvl w:val="0"/>
                <w:numId w:val="48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zna algorytm mno</w:t>
            </w:r>
            <w:r w:rsidR="00126C8B">
              <w:rPr>
                <w:rStyle w:val="Bodytext21"/>
              </w:rPr>
              <w:t>żenia pisemn</w:t>
            </w:r>
            <w:r>
              <w:rPr>
                <w:rStyle w:val="Bodytext21"/>
              </w:rPr>
              <w:t>ego przez liczby jedno- i dwucy</w:t>
            </w:r>
            <w:r w:rsidR="00126C8B">
              <w:rPr>
                <w:rStyle w:val="Bodytext21"/>
              </w:rPr>
              <w:t>frowe;</w:t>
            </w:r>
          </w:p>
          <w:p w14:paraId="495A3F11" w14:textId="6CB77EAE" w:rsidR="00380F22" w:rsidRDefault="00126C8B" w:rsidP="00294251">
            <w:pPr>
              <w:pStyle w:val="Bodytext20"/>
              <w:framePr w:w="11938" w:h="4613" w:wrap="none" w:vAnchor="page" w:hAnchor="page" w:x="851" w:y="709"/>
              <w:numPr>
                <w:ilvl w:val="0"/>
                <w:numId w:val="4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mnożyć</w:t>
            </w:r>
            <w:r w:rsidR="00001F81" w:rsidRPr="00813DD8">
              <w:t xml:space="preserve"> liczby różnymi sposobami, </w:t>
            </w:r>
            <w:r w:rsidR="00001F81" w:rsidRPr="00813DD8">
              <w:br/>
              <w:t xml:space="preserve">w tym </w:t>
            </w:r>
            <w:r>
              <w:rPr>
                <w:rStyle w:val="Bodytext21"/>
              </w:rPr>
              <w:t>pisemnie liczby wielocyfrowe przez jednocyfrowe.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25408" w14:textId="21F283B6" w:rsidR="00380F22" w:rsidRDefault="00CE03E6" w:rsidP="00294251">
            <w:pPr>
              <w:pStyle w:val="Bodytext20"/>
              <w:framePr w:w="11938" w:h="4613" w:wrap="none" w:vAnchor="page" w:hAnchor="page" w:x="851" w:y="709"/>
              <w:numPr>
                <w:ilvl w:val="0"/>
                <w:numId w:val="49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zna algorytm mno</w:t>
            </w:r>
            <w:r w:rsidR="00126C8B">
              <w:rPr>
                <w:rStyle w:val="Bodytext21"/>
              </w:rPr>
              <w:t>żenia pisemn</w:t>
            </w:r>
            <w:r>
              <w:rPr>
                <w:rStyle w:val="Bodytext21"/>
              </w:rPr>
              <w:t>ego przez liczby jedno- i dwucy</w:t>
            </w:r>
            <w:r w:rsidR="00126C8B">
              <w:rPr>
                <w:rStyle w:val="Bodytext21"/>
              </w:rPr>
              <w:t>frowe</w:t>
            </w:r>
            <w:r w:rsidR="00F54E40">
              <w:rPr>
                <w:rStyle w:val="Bodytext21"/>
              </w:rPr>
              <w:br/>
            </w:r>
            <w:r w:rsidR="00126C8B">
              <w:rPr>
                <w:rStyle w:val="Bodytext21"/>
              </w:rPr>
              <w:t>(w zależności od stopnia trudności);</w:t>
            </w:r>
          </w:p>
          <w:p w14:paraId="73CE7D1C" w14:textId="77777777" w:rsidR="00380F22" w:rsidRDefault="00CE03E6" w:rsidP="00294251">
            <w:pPr>
              <w:pStyle w:val="Bodytext20"/>
              <w:framePr w:w="11938" w:h="4613" w:wrap="none" w:vAnchor="page" w:hAnchor="page" w:x="851" w:y="709"/>
              <w:numPr>
                <w:ilvl w:val="0"/>
                <w:numId w:val="4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zmianę 10 jed</w:t>
            </w:r>
            <w:r w:rsidR="00126C8B">
              <w:rPr>
                <w:rStyle w:val="Bodytext21"/>
              </w:rPr>
              <w:t>nostek rzędu niższego na jedną jednostkę rzędu wyższego;</w:t>
            </w:r>
          </w:p>
          <w:p w14:paraId="53A2A2F1" w14:textId="461C4189" w:rsidR="00380F22" w:rsidRDefault="00126C8B" w:rsidP="00294251">
            <w:pPr>
              <w:pStyle w:val="Bodytext20"/>
              <w:framePr w:w="11938" w:h="4613" w:wrap="none" w:vAnchor="page" w:hAnchor="page" w:x="851" w:y="709"/>
              <w:numPr>
                <w:ilvl w:val="0"/>
                <w:numId w:val="4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mnożyć</w:t>
            </w:r>
            <w:r w:rsidR="006348F9" w:rsidRPr="00813DD8">
              <w:t xml:space="preserve"> liczby różnymi sposobami, </w:t>
            </w:r>
            <w:r w:rsidR="006348F9" w:rsidRPr="00813DD8">
              <w:br/>
              <w:t>w tym</w:t>
            </w:r>
            <w:r>
              <w:rPr>
                <w:rStyle w:val="Bodytext21"/>
              </w:rPr>
              <w:t xml:space="preserve"> pisemnie liczby wielocyfrowe przez jedno- 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i dwucyfrowe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(w</w:t>
            </w:r>
            <w:r w:rsidR="00CE03E6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151D67D" w14:textId="2686EF6B" w:rsidR="00380F22" w:rsidRDefault="00126C8B" w:rsidP="00294251">
            <w:pPr>
              <w:pStyle w:val="Bodytext20"/>
              <w:framePr w:w="11938" w:h="4613" w:wrap="none" w:vAnchor="page" w:hAnchor="page" w:x="851" w:y="709"/>
              <w:numPr>
                <w:ilvl w:val="0"/>
                <w:numId w:val="5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potrafi mnożyć </w:t>
            </w:r>
            <w:r w:rsidR="00813DD8" w:rsidRPr="00813DD8">
              <w:t xml:space="preserve">liczby różnymi sposobami, </w:t>
            </w:r>
            <w:r w:rsidR="00813DD8" w:rsidRPr="00813DD8">
              <w:br/>
              <w:t xml:space="preserve">w tym </w:t>
            </w:r>
            <w:r>
              <w:rPr>
                <w:rStyle w:val="Bodytext21"/>
              </w:rPr>
              <w:t>pisemnie liczby wielocyfrowe przez jedno-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i dwucyfrowe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(w</w:t>
            </w:r>
            <w:r w:rsidR="00CE03E6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trudności);</w:t>
            </w:r>
          </w:p>
          <w:p w14:paraId="5B9E3234" w14:textId="00696D1B" w:rsidR="00380F22" w:rsidRDefault="00126C8B" w:rsidP="00294251">
            <w:pPr>
              <w:pStyle w:val="Bodytext20"/>
              <w:framePr w:w="11938" w:h="4613" w:wrap="none" w:vAnchor="page" w:hAnchor="page" w:x="851" w:y="709"/>
              <w:numPr>
                <w:ilvl w:val="0"/>
                <w:numId w:val="5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rozwiązywać zadania tekstowe</w:t>
            </w:r>
            <w:r w:rsidR="00F54E40">
              <w:br/>
            </w:r>
            <w:r>
              <w:rPr>
                <w:rStyle w:val="Bodytext21"/>
              </w:rPr>
              <w:t>z zastosowaniem mnożenia sposobem pisemnym;</w:t>
            </w:r>
          </w:p>
          <w:p w14:paraId="60864758" w14:textId="77777777" w:rsidR="00380F22" w:rsidRDefault="00126C8B" w:rsidP="00294251">
            <w:pPr>
              <w:pStyle w:val="Bodytext20"/>
              <w:framePr w:w="11938" w:h="4613" w:wrap="none" w:vAnchor="page" w:hAnchor="page" w:x="851" w:y="709"/>
              <w:numPr>
                <w:ilvl w:val="0"/>
                <w:numId w:val="5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  <w:rPr>
                <w:rStyle w:val="Bodytext21"/>
              </w:rPr>
            </w:pPr>
            <w:r>
              <w:rPr>
                <w:rStyle w:val="Bodytext21"/>
              </w:rPr>
              <w:t>potrafi mnożyć pisemnie liczby zakończone zerami.</w:t>
            </w:r>
          </w:p>
          <w:p w14:paraId="3B13FE38" w14:textId="77777777" w:rsidR="00321DAA" w:rsidRDefault="00321DAA" w:rsidP="00321DAA">
            <w:pPr>
              <w:pStyle w:val="Bodytext20"/>
              <w:framePr w:w="11938" w:h="4613" w:wrap="none" w:vAnchor="page" w:hAnchor="page" w:x="851" w:y="709"/>
              <w:shd w:val="clear" w:color="auto" w:fill="auto"/>
              <w:tabs>
                <w:tab w:val="left" w:pos="115"/>
              </w:tabs>
              <w:spacing w:line="240" w:lineRule="auto"/>
              <w:rPr>
                <w:rStyle w:val="Bodytext21"/>
              </w:rPr>
            </w:pPr>
          </w:p>
          <w:p w14:paraId="3DF60ABE" w14:textId="77777777" w:rsidR="00321DAA" w:rsidRDefault="00321DAA" w:rsidP="00321DAA">
            <w:pPr>
              <w:pStyle w:val="Bodytext20"/>
              <w:framePr w:w="11938" w:h="4613" w:wrap="none" w:vAnchor="page" w:hAnchor="page" w:x="851" w:y="709"/>
              <w:shd w:val="clear" w:color="auto" w:fill="auto"/>
              <w:tabs>
                <w:tab w:val="left" w:pos="115"/>
              </w:tabs>
              <w:spacing w:line="240" w:lineRule="auto"/>
              <w:rPr>
                <w:rStyle w:val="Bodytext21"/>
              </w:rPr>
            </w:pPr>
          </w:p>
          <w:p w14:paraId="5EF8E8F4" w14:textId="77777777" w:rsidR="00321DAA" w:rsidRDefault="00321DAA" w:rsidP="00321DAA">
            <w:pPr>
              <w:pStyle w:val="Bodytext20"/>
              <w:framePr w:w="11938" w:h="4613" w:wrap="none" w:vAnchor="page" w:hAnchor="page" w:x="851" w:y="709"/>
              <w:shd w:val="clear" w:color="auto" w:fill="auto"/>
              <w:tabs>
                <w:tab w:val="left" w:pos="115"/>
              </w:tabs>
              <w:spacing w:line="240" w:lineRule="auto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E0DC058" w14:textId="032EC78F" w:rsidR="00380F22" w:rsidRDefault="00126C8B" w:rsidP="00294251">
            <w:pPr>
              <w:pStyle w:val="Bodytext20"/>
              <w:framePr w:w="11938" w:h="4613" w:wrap="none" w:vAnchor="page" w:hAnchor="page" w:x="851" w:y="709"/>
              <w:shd w:val="clear" w:color="auto" w:fill="auto"/>
              <w:spacing w:line="240" w:lineRule="auto"/>
              <w:ind w:left="99" w:hanging="99"/>
            </w:pPr>
            <w:r>
              <w:rPr>
                <w:rStyle w:val="Bodytext21"/>
              </w:rPr>
              <w:t>• potrafi rozwiązywać zadania tekstowe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o podwyższonym stopniu trudności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z zastosowaniem mnożenia</w:t>
            </w:r>
            <w:r w:rsidR="005D76BE">
              <w:rPr>
                <w:rStyle w:val="Bodytext21"/>
              </w:rPr>
              <w:t xml:space="preserve">, w tym </w:t>
            </w:r>
            <w:r>
              <w:rPr>
                <w:rStyle w:val="Bodytext21"/>
              </w:rPr>
              <w:t>sposobem pisemnym.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098B26E" w14:textId="3F2E261B" w:rsidR="00380F22" w:rsidRDefault="00126C8B" w:rsidP="00294251">
            <w:pPr>
              <w:pStyle w:val="Bodytext20"/>
              <w:framePr w:w="11938" w:h="4613" w:wrap="none" w:vAnchor="page" w:hAnchor="page" w:x="851" w:y="709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• potrafi sprawnie wykorzystywać mnożenie </w:t>
            </w:r>
            <w:r w:rsidR="00476E60">
              <w:rPr>
                <w:rStyle w:val="Bodytext21"/>
              </w:rPr>
              <w:t xml:space="preserve">liczb różnymi sposobami, w tym mnożenie </w:t>
            </w:r>
            <w:r>
              <w:rPr>
                <w:rStyle w:val="Bodytext21"/>
              </w:rPr>
              <w:t>pisemne do r</w:t>
            </w:r>
            <w:r w:rsidR="00823A3B">
              <w:rPr>
                <w:rStyle w:val="Bodytext21"/>
              </w:rPr>
              <w:t>ozwiązywania problemów praktycz</w:t>
            </w:r>
            <w:r>
              <w:rPr>
                <w:rStyle w:val="Bodytext21"/>
              </w:rPr>
              <w:t>nych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o podwyższonym stopniu trudności.</w:t>
            </w:r>
          </w:p>
        </w:tc>
      </w:tr>
    </w:tbl>
    <w:p w14:paraId="4B9CDE91" w14:textId="3AAEB954" w:rsidR="00380F22" w:rsidRDefault="005B4971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41" behindDoc="1" locked="0" layoutInCell="1" allowOverlap="1" wp14:anchorId="3B0E94E6" wp14:editId="2519B5B0">
                <wp:simplePos x="0" y="0"/>
                <wp:positionH relativeFrom="page">
                  <wp:posOffset>541867</wp:posOffset>
                </wp:positionH>
                <wp:positionV relativeFrom="page">
                  <wp:posOffset>450638</wp:posOffset>
                </wp:positionV>
                <wp:extent cx="7580630" cy="4341495"/>
                <wp:effectExtent l="0" t="0" r="1270" b="1905"/>
                <wp:wrapNone/>
                <wp:docPr id="150730646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434149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9DED7E6" id="Rectangle 27" o:spid="_x0000_s1026" style="position:absolute;margin-left:42.65pt;margin-top:35.5pt;width:596.9pt;height:341.85pt;z-index:-2516587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BaG6QEAALYDAAAOAAAAZHJzL2Uyb0RvYy54bWysU9tu2zAMfR+wfxD0vthOnaY14hRFug4D&#10;ugvQ7QNkWbaFyaJGKXGyrx+lpGmwvQ2DAUEUqSOew+PV3X40bKfQa7A1L2Y5Z8pKaLXta/792+O7&#10;G858ELYVBqyq+UF5frd++2Y1uUrNYQDTKmQEYn01uZoPIbgqy7wc1Cj8DJyylOwARxEoxD5rUUyE&#10;PppsnufX2QTYOgSpvKfTh2OSrxN+1ykZvnSdV4GZmlNvIa2Y1iau2Xolqh6FG7Q8tSH+oYtRaEuP&#10;nqEeRBBsi/ovqFFLBA9dmEkYM+g6LVXiQGyK/A82z4NwKnEhcbw7y+T/H6z8vHt2XzG27t0TyB+e&#10;WdgMwvbqHhGmQYmWniuiUNnkfHW+EANPV1kzfYKWRiu2AZIG+w7HCEjs2D5JfThLrfaBSTpcLm7y&#10;6yuaiKRceVUW5e0ivSGql+sOffigYGRxU3OkWSZ4sXvyIbYjqpeS1D4Y3T5qY1KAfbMxyHaC5v5+&#10;Gb8Tur8sMzYWW4jXjojxJPGM1KKLfNVAeyCaCEfzkNlpMwD+4mwi49Tc/9wKVJyZj5akui3KMjot&#10;BeViOacALzPNZUZYSVA1D5wdt5twdOfWoe4HeqlIpC3ck7ydTsRfuzo1S+ZIepyMHN13Gaeq199t&#10;/RsAAP//AwBQSwMEFAAGAAgAAAAhABXrAQHfAAAACgEAAA8AAABkcnMvZG93bnJldi54bWxMj81O&#10;wzAQhO9IvIO1SFxQ66R/KSFOhSoVcQGJAPdNvMQR8TqK3Ta8Pe4Jjjszmv2m2E22FycafedYQTpP&#10;QBA3TnfcKvh4P8y2IHxA1tg7JgU/5GFXXl8VmGt35jc6VaEVsYR9jgpMCEMupW8MWfRzNxBH78uN&#10;FkM8x1bqEc+x3PZykSQbabHj+MHgQHtDzXd1tAoa9IenGlfjy+ey3pvq+TUEc6fU7c30+AAi0BT+&#10;wnDBj+hQRqbaHVl70SvYrpcxqSBL46SLv8juUxB1VNarDGRZyP8Tyl8AAAD//wMAUEsBAi0AFAAG&#10;AAgAAAAhALaDOJL+AAAA4QEAABMAAAAAAAAAAAAAAAAAAAAAAFtDb250ZW50X1R5cGVzXS54bWxQ&#10;SwECLQAUAAYACAAAACEAOP0h/9YAAACUAQAACwAAAAAAAAAAAAAAAAAvAQAAX3JlbHMvLnJlbHNQ&#10;SwECLQAUAAYACAAAACEAL4gWhukBAAC2AwAADgAAAAAAAAAAAAAAAAAuAgAAZHJzL2Uyb0RvYy54&#10;bWxQSwECLQAUAAYACAAAACEAFesBAd8AAAAKAQAADwAAAAAAAAAAAAAAAABDBAAAZHJzL2Rvd25y&#10;ZXYueG1sUEsFBgAAAAAEAAQA8wAAAE8FAAAAAA==&#10;" fillcolor="#e7e7e7" stroked="f">
                <w10:wrap anchorx="page" anchory="page"/>
              </v:rect>
            </w:pict>
          </mc:Fallback>
        </mc:AlternateContent>
      </w:r>
    </w:p>
    <w:p w14:paraId="5C1342E8" w14:textId="39959C84" w:rsidR="00380F22" w:rsidRDefault="00380F22">
      <w:pPr>
        <w:rPr>
          <w:sz w:val="2"/>
          <w:szCs w:val="2"/>
        </w:rPr>
      </w:pPr>
    </w:p>
    <w:tbl>
      <w:tblPr>
        <w:tblOverlap w:val="never"/>
        <w:tblW w:w="118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5"/>
        <w:gridCol w:w="2034"/>
        <w:gridCol w:w="2034"/>
        <w:gridCol w:w="2034"/>
        <w:gridCol w:w="2034"/>
        <w:gridCol w:w="2054"/>
      </w:tblGrid>
      <w:tr w:rsidR="00380F22" w14:paraId="617069CA" w14:textId="77777777" w:rsidTr="00A20F30">
        <w:trPr>
          <w:trHeight w:hRule="exact" w:val="510"/>
        </w:trPr>
        <w:tc>
          <w:tcPr>
            <w:tcW w:w="1695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FA9D23" w14:textId="77777777" w:rsidR="00380F22" w:rsidRPr="003C453B" w:rsidRDefault="00126C8B">
            <w:pPr>
              <w:pStyle w:val="Bodytext20"/>
              <w:framePr w:w="11938" w:h="5813" w:wrap="none" w:vAnchor="page" w:hAnchor="page" w:x="851" w:y="709"/>
              <w:shd w:val="clear" w:color="auto" w:fill="auto"/>
              <w:spacing w:after="60" w:line="170" w:lineRule="exact"/>
              <w:jc w:val="center"/>
            </w:pPr>
            <w:r w:rsidRPr="003C453B">
              <w:rPr>
                <w:rStyle w:val="Bodytext285pt"/>
              </w:rPr>
              <w:t>Temat</w:t>
            </w:r>
          </w:p>
          <w:p w14:paraId="4E6B4645" w14:textId="77777777" w:rsidR="00380F22" w:rsidRPr="003C453B" w:rsidRDefault="00126C8B">
            <w:pPr>
              <w:pStyle w:val="Bodytext20"/>
              <w:framePr w:w="11938" w:h="5813" w:wrap="none" w:vAnchor="page" w:hAnchor="page" w:x="851" w:y="709"/>
              <w:shd w:val="clear" w:color="auto" w:fill="auto"/>
              <w:spacing w:before="60" w:line="170" w:lineRule="exact"/>
              <w:ind w:left="220"/>
            </w:pPr>
            <w:r w:rsidRPr="003C453B">
              <w:rPr>
                <w:rStyle w:val="Bodytext285pt"/>
              </w:rPr>
              <w:t>w podręczniku</w:t>
            </w:r>
          </w:p>
        </w:tc>
        <w:tc>
          <w:tcPr>
            <w:tcW w:w="101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7396E4" w14:textId="77777777" w:rsidR="00380F22" w:rsidRPr="003C453B" w:rsidRDefault="00126C8B">
            <w:pPr>
              <w:pStyle w:val="Bodytext20"/>
              <w:framePr w:w="11938" w:h="581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Wymagania na ocenę:</w:t>
            </w:r>
          </w:p>
        </w:tc>
      </w:tr>
      <w:tr w:rsidR="00380F22" w14:paraId="70A967F6" w14:textId="77777777" w:rsidTr="00A20F30">
        <w:trPr>
          <w:trHeight w:hRule="exact" w:val="507"/>
        </w:trPr>
        <w:tc>
          <w:tcPr>
            <w:tcW w:w="1695" w:type="dxa"/>
            <w:vMerge/>
            <w:shd w:val="clear" w:color="auto" w:fill="BFBFBF" w:themeFill="background1" w:themeFillShade="BF"/>
            <w:vAlign w:val="center"/>
          </w:tcPr>
          <w:p w14:paraId="309756BB" w14:textId="77777777" w:rsidR="00380F22" w:rsidRPr="003C453B" w:rsidRDefault="00380F22">
            <w:pPr>
              <w:framePr w:w="11938" w:h="5813" w:wrap="none" w:vAnchor="page" w:hAnchor="page" w:x="851" w:y="709"/>
              <w:rPr>
                <w:b/>
                <w:bCs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E71070" w14:textId="77777777" w:rsidR="00380F22" w:rsidRPr="003C453B" w:rsidRDefault="00C77151">
            <w:pPr>
              <w:pStyle w:val="Bodytext20"/>
              <w:framePr w:w="11938" w:h="5813" w:wrap="none" w:vAnchor="page" w:hAnchor="page" w:x="851" w:y="709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dopuszczającą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6E5DA0" w14:textId="77777777" w:rsidR="00380F22" w:rsidRPr="003C453B" w:rsidRDefault="00126C8B">
            <w:pPr>
              <w:pStyle w:val="Bodytext20"/>
              <w:framePr w:w="11938" w:h="5813" w:wrap="none" w:vAnchor="page" w:hAnchor="page" w:x="851" w:y="709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dostateczną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0A7ACD" w14:textId="77777777" w:rsidR="00380F22" w:rsidRPr="003C453B" w:rsidRDefault="00126C8B">
            <w:pPr>
              <w:pStyle w:val="Bodytext20"/>
              <w:framePr w:w="11938" w:h="5813" w:wrap="none" w:vAnchor="page" w:hAnchor="page" w:x="851" w:y="709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dobrą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15BC61" w14:textId="77777777" w:rsidR="00380F22" w:rsidRPr="003C453B" w:rsidRDefault="00126C8B">
            <w:pPr>
              <w:pStyle w:val="Bodytext20"/>
              <w:framePr w:w="11938" w:h="5813" w:wrap="none" w:vAnchor="page" w:hAnchor="page" w:x="851" w:y="709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bardzo dobrą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E887AB" w14:textId="77777777" w:rsidR="00380F22" w:rsidRPr="003C453B" w:rsidRDefault="00126C8B">
            <w:pPr>
              <w:pStyle w:val="Bodytext20"/>
              <w:framePr w:w="11938" w:h="5813" w:wrap="none" w:vAnchor="page" w:hAnchor="page" w:x="851" w:y="709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celującą</w:t>
            </w:r>
          </w:p>
        </w:tc>
      </w:tr>
      <w:tr w:rsidR="00380F22" w14:paraId="4CEA527E" w14:textId="77777777" w:rsidTr="00A20F30">
        <w:trPr>
          <w:trHeight w:hRule="exact" w:val="6046"/>
        </w:trPr>
        <w:tc>
          <w:tcPr>
            <w:tcW w:w="169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E063517" w14:textId="6EE232FE" w:rsidR="00380F22" w:rsidRDefault="00126C8B" w:rsidP="00294251">
            <w:pPr>
              <w:pStyle w:val="Bodytext20"/>
              <w:framePr w:w="11938" w:h="5813" w:wrap="none" w:vAnchor="page" w:hAnchor="page" w:x="851" w:y="709"/>
              <w:shd w:val="clear" w:color="auto" w:fill="auto"/>
              <w:spacing w:line="240" w:lineRule="auto"/>
            </w:pPr>
            <w:r>
              <w:rPr>
                <w:rStyle w:val="Bodytext275pt"/>
              </w:rPr>
              <w:t xml:space="preserve">3.4 Dzielenie </w:t>
            </w:r>
            <w:r w:rsidR="00047EF5">
              <w:rPr>
                <w:rStyle w:val="Bodytext275pt"/>
              </w:rPr>
              <w:t>liczb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F2F7C69" w14:textId="77777777" w:rsidR="00380F22" w:rsidRDefault="00126C8B" w:rsidP="00294251">
            <w:pPr>
              <w:pStyle w:val="Bodytext20"/>
              <w:framePr w:w="11938" w:h="5813" w:wrap="none" w:vAnchor="page" w:hAnchor="page" w:x="851" w:y="709"/>
              <w:numPr>
                <w:ilvl w:val="0"/>
                <w:numId w:val="51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zna algorytm dzielenia pisemn</w:t>
            </w:r>
            <w:r w:rsidR="00540CB1">
              <w:rPr>
                <w:rStyle w:val="Bodytext21"/>
              </w:rPr>
              <w:t>ego przez liczby jedno- i dwucy</w:t>
            </w:r>
            <w:r>
              <w:rPr>
                <w:rStyle w:val="Bodytext21"/>
              </w:rPr>
              <w:t>frowe;</w:t>
            </w:r>
          </w:p>
          <w:p w14:paraId="1BC4A5CF" w14:textId="14527D4E" w:rsidR="00380F22" w:rsidRDefault="00126C8B" w:rsidP="00294251">
            <w:pPr>
              <w:pStyle w:val="Bodytext20"/>
              <w:framePr w:w="11938" w:h="5813" w:wrap="none" w:vAnchor="page" w:hAnchor="page" w:x="851" w:y="709"/>
              <w:numPr>
                <w:ilvl w:val="0"/>
                <w:numId w:val="5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dzielić</w:t>
            </w:r>
            <w:r w:rsidR="00A20F30" w:rsidRPr="00813DD8">
              <w:t xml:space="preserve"> liczby różnymi sposobami, </w:t>
            </w:r>
            <w:r w:rsidR="00A20F30" w:rsidRPr="00813DD8">
              <w:br/>
              <w:t>w tym</w:t>
            </w:r>
            <w:r>
              <w:rPr>
                <w:rStyle w:val="Bodytext21"/>
              </w:rPr>
              <w:t xml:space="preserve"> sposobe</w:t>
            </w:r>
            <w:r w:rsidR="00540CB1">
              <w:rPr>
                <w:rStyle w:val="Bodytext21"/>
              </w:rPr>
              <w:t>m pisemnym przez liczby jednocy</w:t>
            </w:r>
            <w:r>
              <w:rPr>
                <w:rStyle w:val="Bodytext21"/>
              </w:rPr>
              <w:t>frowe.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219AB9F" w14:textId="5913787A" w:rsidR="00380F22" w:rsidRDefault="00126C8B" w:rsidP="00294251">
            <w:pPr>
              <w:pStyle w:val="Bodytext20"/>
              <w:framePr w:w="11938" w:h="5813" w:wrap="none" w:vAnchor="page" w:hAnchor="page" w:x="851" w:y="709"/>
              <w:numPr>
                <w:ilvl w:val="0"/>
                <w:numId w:val="52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zna algorytm dzielenia pisemn</w:t>
            </w:r>
            <w:r w:rsidR="00540CB1">
              <w:rPr>
                <w:rStyle w:val="Bodytext21"/>
              </w:rPr>
              <w:t>ego przez liczby jedno- i dwucy</w:t>
            </w:r>
            <w:r>
              <w:rPr>
                <w:rStyle w:val="Bodytext21"/>
              </w:rPr>
              <w:t>frowe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(w zależności od stopnia trudności);</w:t>
            </w:r>
          </w:p>
          <w:p w14:paraId="0DD9E029" w14:textId="77777777" w:rsidR="00380F22" w:rsidRDefault="00126C8B" w:rsidP="00294251">
            <w:pPr>
              <w:pStyle w:val="Bodytext20"/>
              <w:framePr w:w="11938" w:h="5813" w:wrap="none" w:vAnchor="page" w:hAnchor="page" w:x="851" w:y="709"/>
              <w:numPr>
                <w:ilvl w:val="0"/>
                <w:numId w:val="5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wykorzystanie dzielenia z resztą</w:t>
            </w:r>
          </w:p>
          <w:p w14:paraId="7A793FDC" w14:textId="77777777" w:rsidR="00380F22" w:rsidRDefault="00540CB1" w:rsidP="00294251">
            <w:pPr>
              <w:pStyle w:val="Bodytext20"/>
              <w:framePr w:w="11938" w:h="5813" w:wrap="none" w:vAnchor="page" w:hAnchor="page" w:x="851" w:y="709"/>
              <w:shd w:val="clear" w:color="auto" w:fill="auto"/>
              <w:spacing w:line="240" w:lineRule="auto"/>
              <w:ind w:left="220"/>
            </w:pPr>
            <w:r>
              <w:rPr>
                <w:rStyle w:val="Bodytext21"/>
              </w:rPr>
              <w:t>w trakcie wykony</w:t>
            </w:r>
            <w:r w:rsidR="00126C8B">
              <w:rPr>
                <w:rStyle w:val="Bodytext21"/>
              </w:rPr>
              <w:t>wania dzielenia sposobem pisemnym;</w:t>
            </w:r>
          </w:p>
          <w:p w14:paraId="1893D941" w14:textId="0E083A76" w:rsidR="00380F22" w:rsidRDefault="00126C8B" w:rsidP="00294251">
            <w:pPr>
              <w:pStyle w:val="Bodytext20"/>
              <w:framePr w:w="11938" w:h="5813" w:wrap="none" w:vAnchor="page" w:hAnchor="page" w:x="851" w:y="709"/>
              <w:numPr>
                <w:ilvl w:val="0"/>
                <w:numId w:val="5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potrafi dzielić </w:t>
            </w:r>
            <w:r w:rsidR="00A20F30" w:rsidRPr="00A20F30">
              <w:t xml:space="preserve">liczby różnymi sposobami, </w:t>
            </w:r>
            <w:r w:rsidR="00A20F30" w:rsidRPr="00A20F30">
              <w:br/>
              <w:t xml:space="preserve">w tym </w:t>
            </w:r>
            <w:r>
              <w:rPr>
                <w:rStyle w:val="Bodytext21"/>
              </w:rPr>
              <w:t>sposobem pisemnym przez liczby jedno-</w:t>
            </w:r>
            <w:r w:rsidR="00823A3B">
              <w:t xml:space="preserve"> </w:t>
            </w:r>
            <w:r>
              <w:rPr>
                <w:rStyle w:val="Bodytext21"/>
              </w:rPr>
              <w:t>i dwucyfrowe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(w</w:t>
            </w:r>
            <w:r w:rsidR="00540CB1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trudności);</w:t>
            </w:r>
          </w:p>
          <w:p w14:paraId="7B024FAD" w14:textId="77777777" w:rsidR="00380F22" w:rsidRDefault="00126C8B" w:rsidP="00294251">
            <w:pPr>
              <w:pStyle w:val="Bodytext20"/>
              <w:framePr w:w="11938" w:h="5813" w:wrap="none" w:vAnchor="page" w:hAnchor="page" w:x="851" w:y="709"/>
              <w:numPr>
                <w:ilvl w:val="0"/>
                <w:numId w:val="5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</w:t>
            </w:r>
            <w:r w:rsidR="00540CB1">
              <w:rPr>
                <w:rStyle w:val="Bodytext21"/>
              </w:rPr>
              <w:t>trafi sprawdzać poprawność wyko</w:t>
            </w:r>
            <w:r>
              <w:rPr>
                <w:rStyle w:val="Bodytext21"/>
              </w:rPr>
              <w:t>nanego dzielenia za pomocą mnożenia.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2B7A17A" w14:textId="6D96A1FC" w:rsidR="00380F22" w:rsidRDefault="00126C8B" w:rsidP="00294251">
            <w:pPr>
              <w:pStyle w:val="Bodytext20"/>
              <w:framePr w:w="11938" w:h="5813" w:wrap="none" w:vAnchor="page" w:hAnchor="page" w:x="851" w:y="709"/>
              <w:numPr>
                <w:ilvl w:val="0"/>
                <w:numId w:val="5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potrafi dzielić </w:t>
            </w:r>
            <w:r w:rsidR="00321DAA" w:rsidRPr="00321DAA">
              <w:t xml:space="preserve">liczby różnymi sposobami, </w:t>
            </w:r>
            <w:r w:rsidR="00321DAA" w:rsidRPr="00321DAA">
              <w:br/>
              <w:t xml:space="preserve">w tym </w:t>
            </w:r>
            <w:r>
              <w:rPr>
                <w:rStyle w:val="Bodytext21"/>
              </w:rPr>
              <w:t>sposobem pisemnym przez liczby jedno-</w:t>
            </w:r>
            <w:r w:rsidR="00823A3B">
              <w:t xml:space="preserve"> </w:t>
            </w:r>
            <w:r>
              <w:rPr>
                <w:rStyle w:val="Bodytext21"/>
              </w:rPr>
              <w:t>i dwucyfrowe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(w</w:t>
            </w:r>
            <w:r w:rsidR="00540CB1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trudności);</w:t>
            </w:r>
          </w:p>
          <w:p w14:paraId="79BA8215" w14:textId="77777777" w:rsidR="00380F22" w:rsidRDefault="00126C8B" w:rsidP="00294251">
            <w:pPr>
              <w:pStyle w:val="Bodytext20"/>
              <w:framePr w:w="11938" w:h="5813" w:wrap="none" w:vAnchor="page" w:hAnchor="page" w:x="851" w:y="709"/>
              <w:numPr>
                <w:ilvl w:val="0"/>
                <w:numId w:val="5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obliczać nieznany czynnik iloczynu;</w:t>
            </w:r>
          </w:p>
          <w:p w14:paraId="031D6BC0" w14:textId="509E0938" w:rsidR="00380F22" w:rsidRDefault="00126C8B" w:rsidP="00294251">
            <w:pPr>
              <w:pStyle w:val="Bodytext20"/>
              <w:framePr w:w="11938" w:h="5813" w:wrap="none" w:vAnchor="page" w:hAnchor="page" w:x="851" w:y="709"/>
              <w:numPr>
                <w:ilvl w:val="0"/>
                <w:numId w:val="5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rozwiązywać ty</w:t>
            </w:r>
            <w:r w:rsidR="00540CB1">
              <w:rPr>
                <w:rStyle w:val="Bodytext21"/>
              </w:rPr>
              <w:t>powe zadania tekstowe</w:t>
            </w:r>
            <w:r w:rsidR="00F54E40">
              <w:rPr>
                <w:rStyle w:val="Bodytext21"/>
              </w:rPr>
              <w:br/>
            </w:r>
            <w:r w:rsidR="00540CB1">
              <w:rPr>
                <w:rStyle w:val="Bodytext21"/>
              </w:rPr>
              <w:t>z zastoso</w:t>
            </w:r>
            <w:r>
              <w:rPr>
                <w:rStyle w:val="Bodytext21"/>
              </w:rPr>
              <w:t>waniem dzielenia pisemnego.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ABB4BA4" w14:textId="575F2388" w:rsidR="00540CB1" w:rsidRDefault="00540CB1" w:rsidP="00294251">
            <w:pPr>
              <w:pStyle w:val="Bodytext20"/>
              <w:framePr w:w="11938" w:h="5813" w:wrap="none" w:vAnchor="page" w:hAnchor="page" w:x="851" w:y="709"/>
              <w:numPr>
                <w:ilvl w:val="0"/>
                <w:numId w:val="5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  <w:rPr>
                <w:rStyle w:val="Bodytext21"/>
              </w:rPr>
            </w:pPr>
            <w:r>
              <w:rPr>
                <w:rStyle w:val="Bodytext21"/>
              </w:rPr>
              <w:t>potrafi rozwiązywać typowe zadania tekstowe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z zastosowaniem dzielenia</w:t>
            </w:r>
            <w:r w:rsidR="00A651AA">
              <w:rPr>
                <w:rStyle w:val="Bodytext21"/>
              </w:rPr>
              <w:t>,</w:t>
            </w:r>
            <w:r w:rsidR="00A651AA" w:rsidRPr="00A651AA">
              <w:t xml:space="preserve"> w tym sposobem pisemnym.</w:t>
            </w:r>
          </w:p>
          <w:p w14:paraId="1E519079" w14:textId="77777777" w:rsidR="00540CB1" w:rsidRDefault="00540CB1" w:rsidP="00294251">
            <w:pPr>
              <w:pStyle w:val="Bodytext20"/>
              <w:framePr w:w="11938" w:h="5813" w:wrap="none" w:vAnchor="page" w:hAnchor="page" w:x="851" w:y="709"/>
              <w:shd w:val="clear" w:color="auto" w:fill="auto"/>
              <w:spacing w:line="240" w:lineRule="auto"/>
              <w:ind w:hanging="200"/>
              <w:jc w:val="both"/>
            </w:pPr>
          </w:p>
          <w:p w14:paraId="3A203DC9" w14:textId="77777777" w:rsidR="00540CB1" w:rsidRDefault="00540CB1" w:rsidP="00294251">
            <w:pPr>
              <w:pStyle w:val="Bodytext20"/>
              <w:framePr w:w="11938" w:h="5813" w:wrap="none" w:vAnchor="page" w:hAnchor="page" w:x="851" w:y="709"/>
              <w:shd w:val="clear" w:color="auto" w:fill="auto"/>
              <w:spacing w:line="240" w:lineRule="auto"/>
              <w:ind w:hanging="200"/>
              <w:jc w:val="both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1EF1AF8" w14:textId="12FDA4CB" w:rsidR="00380F22" w:rsidRDefault="00126C8B" w:rsidP="00294251">
            <w:pPr>
              <w:pStyle w:val="Bodytext20"/>
              <w:framePr w:w="11938" w:h="5813" w:wrap="none" w:vAnchor="page" w:hAnchor="page" w:x="851" w:y="709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• potrafi sprawnie wykorzystywać dodawanie pisemne do rozwiązywania </w:t>
            </w:r>
            <w:r w:rsidR="00540CB1">
              <w:rPr>
                <w:rStyle w:val="Bodytext21"/>
              </w:rPr>
              <w:t>problemów praktycz</w:t>
            </w:r>
            <w:r>
              <w:rPr>
                <w:rStyle w:val="Bodytext21"/>
              </w:rPr>
              <w:t>nych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o podwyższonym stopniu trudności.</w:t>
            </w:r>
          </w:p>
        </w:tc>
      </w:tr>
    </w:tbl>
    <w:p w14:paraId="5DD4CEB7" w14:textId="3BA24540" w:rsidR="00380F22" w:rsidRDefault="00BB4D49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42" behindDoc="1" locked="0" layoutInCell="1" allowOverlap="1" wp14:anchorId="39730D3A" wp14:editId="2F199ECB">
                <wp:simplePos x="0" y="0"/>
                <wp:positionH relativeFrom="page">
                  <wp:posOffset>540327</wp:posOffset>
                </wp:positionH>
                <wp:positionV relativeFrom="page">
                  <wp:posOffset>452178</wp:posOffset>
                </wp:positionV>
                <wp:extent cx="7529946" cy="4500822"/>
                <wp:effectExtent l="0" t="0" r="0" b="0"/>
                <wp:wrapNone/>
                <wp:docPr id="11479350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9946" cy="4500822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83D374B" id="Rectangle 26" o:spid="_x0000_s1026" style="position:absolute;margin-left:42.55pt;margin-top:35.6pt;width:592.9pt;height:354.4pt;z-index:-2516587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YZ6QEAALYDAAAOAAAAZHJzL2Uyb0RvYy54bWysU9uK2zAQfS/0H4TeG19wNhsTZ1my3VLY&#10;XmDbD1Bk2RaVNepIiZN+fUdKNhvat1IMQqPRnJlzdLy6O4yG7RV6DbbhxSznTFkJrbZ9w79/e3x3&#10;y5kPwrbCgFUNPyrP79Zv36wmV6sSBjCtQkYg1teTa/gQgquzzMtBjcLPwClLyQ5wFIFC7LMWxUTo&#10;o8nKPL/JJsDWIUjlPZ0+nJJ8nfC7Tsnwpeu8Csw0nGYLacW0buOarVei7lG4QcvzGOIfphiFttT0&#10;AvUggmA71H9BjVoieOjCTMKYQddpqRIHYlPkf7B5HoRTiQuJ491FJv//YOXn/bP7inF0755A/vDM&#10;wmYQtlf3iDANSrTUrohCZZPz9aUgBp5K2Xb6BC09rdgFSBocOhwjILFjhyT18SK1OgQm6XAxL5fL&#10;6oYzSblqnue3ZZl6iPql3KEPHxSMLG4ajvSWCV7sn3yI44j65UoaH4xuH7UxKcB+uzHI9oLe/f0i&#10;fmd0f33N2HjZQiw7IcaTxDNSiy7y9RbaI9FEOJmHzE6bAfAXZxMZp+H+506g4sx8tCTVsqiq6LQU&#10;VPNFSQFeZ7bXGWElQTU8cHbabsLJnTuHuh+oU5FIW7gneTudiL9OdR6WzJH0OBs5uu86Trdef7f1&#10;bwAAAP//AwBQSwMEFAAGAAgAAAAhAJk7hFLfAAAACgEAAA8AAABkcnMvZG93bnJldi54bWxMj81O&#10;wzAQhO9IvIO1SFxQayf8NIQ4FapUxKVIpHDfxCaOiNeR7bbh7XFPcJyd0cy31Xq2IztqHwZHErKl&#10;AKapc2qgXsLHfrsogIWIpHB0pCX86ADr+vKiwlK5E73rYxN7lkoolCjBxDiVnIfOaIth6SZNyfty&#10;3mJM0vdceTylcjvyXIgHbnGgtGBw0huju+/mYCV0GLYvLd753edtuzHN61uM5kbK66v5+QlY1HP8&#10;C8MZP6FDnZhadyAV2CihuM9SUsIqy4Gd/XwlHoG16VIIAbyu+P8X6l8AAAD//wMAUEsBAi0AFAAG&#10;AAgAAAAhALaDOJL+AAAA4QEAABMAAAAAAAAAAAAAAAAAAAAAAFtDb250ZW50X1R5cGVzXS54bWxQ&#10;SwECLQAUAAYACAAAACEAOP0h/9YAAACUAQAACwAAAAAAAAAAAAAAAAAvAQAAX3JlbHMvLnJlbHNQ&#10;SwECLQAUAAYACAAAACEAVUxWGekBAAC2AwAADgAAAAAAAAAAAAAAAAAuAgAAZHJzL2Uyb0RvYy54&#10;bWxQSwECLQAUAAYACAAAACEAmTuEUt8AAAAKAQAADwAAAAAAAAAAAAAAAABDBAAAZHJzL2Rvd25y&#10;ZXYueG1sUEsFBgAAAAAEAAQA8wAAAE8FAAAAAA==&#10;" fillcolor="#e7e7e7" stroked="f">
                <w10:wrap anchorx="page" anchory="page"/>
              </v:rect>
            </w:pict>
          </mc:Fallback>
        </mc:AlternateContent>
      </w:r>
    </w:p>
    <w:p w14:paraId="480B36C5" w14:textId="7DD9A0D2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43" behindDoc="1" locked="0" layoutInCell="1" allowOverlap="1" wp14:anchorId="0DCF4377" wp14:editId="50DB0848">
                <wp:simplePos x="0" y="0"/>
                <wp:positionH relativeFrom="page">
                  <wp:posOffset>539750</wp:posOffset>
                </wp:positionH>
                <wp:positionV relativeFrom="page">
                  <wp:posOffset>449580</wp:posOffset>
                </wp:positionV>
                <wp:extent cx="7580630" cy="2776855"/>
                <wp:effectExtent l="0" t="1905" r="4445" b="2540"/>
                <wp:wrapNone/>
                <wp:docPr id="27017836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27768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3639B9E" id="Rectangle 25" o:spid="_x0000_s1026" style="position:absolute;margin-left:42.5pt;margin-top:35.4pt;width:596.9pt;height:218.65pt;z-index:-2516587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NxH6QEAALYDAAAOAAAAZHJzL2Uyb0RvYy54bWysU9uO0zAQfUfiHyy/07SlN6Kmq1WXRUjL&#10;RVr4ANdxEgvHY2bcpsvXM3a73QreEIpkeTzj4zlnTtY3x96Jg0Gy4Cs5GY2lMF5DbX1bye/f7t+s&#10;pKCofK0ceFPJJ0PyZvP61XoIpZlCB642KBjEUzmESnYxhrIoSHemVzSCYDwnG8BeRQ6xLWpUA6P3&#10;rpiOx4tiAKwDgjZEfHp3SspNxm8ao+OXpiEThask9xbzinndpbXYrFXZogqd1ec21D900Svr+dEL&#10;1J2KSuzR/gXVW41A0MSRhr6AprHaZA7MZjL+g81jp4LJXFgcCheZ6P/B6s+Hx/AVU+sUHkD/IOFh&#10;2ynfmltEGDqjan5ukoQqhkDl5UIKiK+K3fAJah6t2kfIGhwb7BMgsxPHLPXTRWpzjELz4XK+Gi/e&#10;8kQ056bL5WI1n+c3VPl8PSDFDwZ6kTaVRJ5lhleHB4qpHVU+l+T2wdn63jqXA2x3W4fioHju75fp&#10;O6PTdZnzqdhDunZCTCeZZ6KWXETlDuonpolwMg+bnTcd4C8pBjZOJennXqGRwn30LNW7yWyWnJaD&#10;2Xw55QCvM7vrjPKaoSoZpThtt/Hkzn1A23b80iST9nDL8jY2E3/p6twsmyPrcTZyct91nKtefrfN&#10;bwAAAP//AwBQSwMEFAAGAAgAAAAhABMCN/reAAAACgEAAA8AAABkcnMvZG93bnJldi54bWxMj8FO&#10;wzAMhu9IvENkJC6IJRuMVaXphCYNcWESZbu7rWkqmqRKsq28Pd4JbrZ+6/f3FevJDuJEIfbeaZjP&#10;FAhyjW9712nYf27vMxAxoWtx8I40/FCEdXl9VWDe+rP7oFOVOsElLuaowaQ05lLGxpDFOPMjOc6+&#10;fLCYeA2dbAOeudwOcqHUk7TYO/5gcKSNoea7OloNDcbta42P4f3wUG9M9bZLydxpfXszvTyDSDSl&#10;v2O44DM6lMxU+6Nroxg0ZEtWSRpWig0u+WKV8VRrWKpsDrIs5H+F8hcAAP//AwBQSwECLQAUAAYA&#10;CAAAACEAtoM4kv4AAADhAQAAEwAAAAAAAAAAAAAAAAAAAAAAW0NvbnRlbnRfVHlwZXNdLnhtbFBL&#10;AQItABQABgAIAAAAIQA4/SH/1gAAAJQBAAALAAAAAAAAAAAAAAAAAC8BAABfcmVscy8ucmVsc1BL&#10;AQItABQABgAIAAAAIQCL0NxH6QEAALYDAAAOAAAAAAAAAAAAAAAAAC4CAABkcnMvZTJvRG9jLnht&#10;bFBLAQItABQABgAIAAAAIQATAjf63gAAAAoBAAAPAAAAAAAAAAAAAAAAAEMEAABkcnMvZG93bnJl&#10;di54bWxQSwUGAAAAAAQABADzAAAATgUAAAAA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20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2061"/>
        <w:gridCol w:w="2061"/>
        <w:gridCol w:w="2061"/>
        <w:gridCol w:w="2061"/>
        <w:gridCol w:w="2074"/>
      </w:tblGrid>
      <w:tr w:rsidR="00380F22" w14:paraId="285570EE" w14:textId="77777777" w:rsidTr="00770D72">
        <w:trPr>
          <w:trHeight w:hRule="exact" w:val="463"/>
        </w:trPr>
        <w:tc>
          <w:tcPr>
            <w:tcW w:w="1718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140F9CE" w14:textId="77777777" w:rsidR="00380F22" w:rsidRPr="003C453B" w:rsidRDefault="00126C8B">
            <w:pPr>
              <w:pStyle w:val="Bodytext20"/>
              <w:framePr w:w="11938" w:h="437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Temat</w:t>
            </w:r>
          </w:p>
        </w:tc>
        <w:tc>
          <w:tcPr>
            <w:tcW w:w="103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BC56A9" w14:textId="77777777" w:rsidR="00380F22" w:rsidRPr="003C453B" w:rsidRDefault="00126C8B" w:rsidP="003C453B">
            <w:pPr>
              <w:pStyle w:val="Bodytext20"/>
              <w:framePr w:w="11938" w:h="437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Wymagania na ocenę:</w:t>
            </w:r>
          </w:p>
        </w:tc>
      </w:tr>
      <w:tr w:rsidR="00380F22" w14:paraId="119DFB22" w14:textId="77777777" w:rsidTr="00770D72">
        <w:trPr>
          <w:trHeight w:hRule="exact" w:val="458"/>
        </w:trPr>
        <w:tc>
          <w:tcPr>
            <w:tcW w:w="1718" w:type="dxa"/>
            <w:shd w:val="clear" w:color="auto" w:fill="BFBFBF" w:themeFill="background1" w:themeFillShade="BF"/>
            <w:vAlign w:val="center"/>
          </w:tcPr>
          <w:p w14:paraId="70DA24A3" w14:textId="77777777" w:rsidR="00380F22" w:rsidRPr="003C453B" w:rsidRDefault="00126C8B">
            <w:pPr>
              <w:pStyle w:val="Bodytext20"/>
              <w:framePr w:w="11938" w:h="4373" w:wrap="none" w:vAnchor="page" w:hAnchor="page" w:x="851" w:y="709"/>
              <w:shd w:val="clear" w:color="auto" w:fill="auto"/>
              <w:spacing w:line="170" w:lineRule="exact"/>
              <w:ind w:left="220"/>
            </w:pPr>
            <w:r w:rsidRPr="003C453B">
              <w:rPr>
                <w:rStyle w:val="Bodytext285pt"/>
              </w:rPr>
              <w:t>w podręczniku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BC7AAC" w14:textId="77777777" w:rsidR="00380F22" w:rsidRPr="003C453B" w:rsidRDefault="00C77151">
            <w:pPr>
              <w:pStyle w:val="Bodytext20"/>
              <w:framePr w:w="11938" w:h="437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dopuszczającą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BB0343" w14:textId="77777777" w:rsidR="00380F22" w:rsidRPr="003C453B" w:rsidRDefault="00126C8B">
            <w:pPr>
              <w:pStyle w:val="Bodytext20"/>
              <w:framePr w:w="11938" w:h="437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dostateczną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78CEAD" w14:textId="77777777" w:rsidR="00380F22" w:rsidRPr="003C453B" w:rsidRDefault="00126C8B">
            <w:pPr>
              <w:pStyle w:val="Bodytext20"/>
              <w:framePr w:w="11938" w:h="437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dobrą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9D7233" w14:textId="77777777" w:rsidR="00380F22" w:rsidRPr="003C453B" w:rsidRDefault="00126C8B">
            <w:pPr>
              <w:pStyle w:val="Bodytext20"/>
              <w:framePr w:w="11938" w:h="437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bardzo dobrą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3306F1" w14:textId="77777777" w:rsidR="00380F22" w:rsidRPr="003C453B" w:rsidRDefault="00126C8B">
            <w:pPr>
              <w:pStyle w:val="Bodytext20"/>
              <w:framePr w:w="11938" w:h="437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celującą</w:t>
            </w:r>
          </w:p>
        </w:tc>
      </w:tr>
      <w:tr w:rsidR="00380F22" w14:paraId="514E2250" w14:textId="77777777" w:rsidTr="00770D72">
        <w:trPr>
          <w:trHeight w:hRule="exact" w:val="3876"/>
        </w:trPr>
        <w:tc>
          <w:tcPr>
            <w:tcW w:w="171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4B807F0" w14:textId="77777777" w:rsidR="00380F22" w:rsidRDefault="00126C8B" w:rsidP="00294251">
            <w:pPr>
              <w:pStyle w:val="Bodytext20"/>
              <w:framePr w:w="11938" w:h="4373" w:wrap="none" w:vAnchor="page" w:hAnchor="page" w:x="851" w:y="709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1"/>
              </w:rPr>
              <w:t>3.5 Działania na liczbach naturalnych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315720E" w14:textId="2B3B9594" w:rsidR="00380F22" w:rsidRDefault="00ED6F83" w:rsidP="00294251">
            <w:pPr>
              <w:pStyle w:val="Bodytext20"/>
              <w:framePr w:w="11938" w:h="4373" w:wrap="none" w:vAnchor="page" w:hAnchor="page" w:x="851" w:y="709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zna kolejność wykony</w:t>
            </w:r>
            <w:r w:rsidR="00126C8B">
              <w:rPr>
                <w:rStyle w:val="Bodytext21"/>
              </w:rPr>
              <w:t>wania działań</w:t>
            </w:r>
            <w:r w:rsidR="00F54E40">
              <w:rPr>
                <w:rStyle w:val="Bodytext21"/>
              </w:rPr>
              <w:br/>
            </w:r>
            <w:r w:rsidR="00126C8B">
              <w:rPr>
                <w:rStyle w:val="Bodytext21"/>
              </w:rPr>
              <w:t>w</w:t>
            </w:r>
            <w:r>
              <w:rPr>
                <w:rStyle w:val="Bodytext21"/>
              </w:rPr>
              <w:t xml:space="preserve"> wyra</w:t>
            </w:r>
            <w:r w:rsidR="00126C8B">
              <w:rPr>
                <w:rStyle w:val="Bodytext21"/>
              </w:rPr>
              <w:t>żeniach bez nawiasów</w:t>
            </w:r>
            <w:r w:rsidR="00F54E40">
              <w:rPr>
                <w:rStyle w:val="Bodytext21"/>
              </w:rPr>
              <w:br/>
            </w:r>
            <w:r w:rsidR="00126C8B">
              <w:rPr>
                <w:rStyle w:val="Bodytext21"/>
              </w:rPr>
              <w:t>i w wyrażeniach zawierających nawiasy.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8C56444" w14:textId="386DE7D7" w:rsidR="00380F22" w:rsidRDefault="00126C8B" w:rsidP="00294251">
            <w:pPr>
              <w:pStyle w:val="Bodytext20"/>
              <w:framePr w:w="11938" w:h="4373" w:wrap="none" w:vAnchor="page" w:hAnchor="page" w:x="851" w:y="709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obliczać wartości wyrażeń, w których występuje więcej niż</w:t>
            </w:r>
            <w:r w:rsidR="00ED6F83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jedno działanie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(z na</w:t>
            </w:r>
            <w:r w:rsidR="00ED6F83">
              <w:rPr>
                <w:rStyle w:val="Bodytext21"/>
              </w:rPr>
              <w:t xml:space="preserve">wiasami lub bez nich) </w:t>
            </w:r>
            <w:r w:rsidR="00A5175E">
              <w:rPr>
                <w:rStyle w:val="Bodytext21"/>
              </w:rPr>
              <w:t>–</w:t>
            </w:r>
            <w:r w:rsidR="00ED6F83">
              <w:rPr>
                <w:rStyle w:val="Bodytext21"/>
              </w:rPr>
              <w:t xml:space="preserve"> w zależ</w:t>
            </w:r>
            <w:r w:rsidR="00F83539">
              <w:rPr>
                <w:rStyle w:val="Bodytext21"/>
              </w:rPr>
              <w:t>ności od stopnia trudności</w:t>
            </w:r>
            <w:r>
              <w:rPr>
                <w:rStyle w:val="Bodytext21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7A47518" w14:textId="77777777" w:rsidR="00380F22" w:rsidRDefault="00126C8B" w:rsidP="00294251">
            <w:pPr>
              <w:pStyle w:val="Bodytext20"/>
              <w:framePr w:w="11938" w:h="4373" w:wrap="none" w:vAnchor="page" w:hAnchor="page" w:x="851" w:y="709"/>
              <w:numPr>
                <w:ilvl w:val="0"/>
                <w:numId w:val="5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umie obliczać wartości wyrażeń, w których występuje więcej niż</w:t>
            </w:r>
            <w:r w:rsidR="00ED6F83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jedno działanie</w:t>
            </w:r>
          </w:p>
          <w:p w14:paraId="0B2D053F" w14:textId="74DD6DBD" w:rsidR="00380F22" w:rsidRDefault="00126C8B" w:rsidP="00294251">
            <w:pPr>
              <w:pStyle w:val="Bodytext20"/>
              <w:framePr w:w="11938" w:h="4373" w:wrap="none" w:vAnchor="page" w:hAnchor="page" w:x="851" w:y="709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 xml:space="preserve">(z nawiasami lub bez nich)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w zależności od stopnia trudności;</w:t>
            </w:r>
          </w:p>
          <w:p w14:paraId="592EE819" w14:textId="094D5AD8" w:rsidR="00380F22" w:rsidRDefault="00126C8B" w:rsidP="00294251">
            <w:pPr>
              <w:pStyle w:val="Bodytext20"/>
              <w:framePr w:w="11938" w:h="4373" w:wrap="none" w:vAnchor="page" w:hAnchor="page" w:x="851" w:y="709"/>
              <w:numPr>
                <w:ilvl w:val="0"/>
                <w:numId w:val="5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zapisywać treść zadań</w:t>
            </w:r>
            <w:r w:rsidR="00ED6F83">
              <w:t xml:space="preserve"> </w:t>
            </w:r>
            <w:r>
              <w:rPr>
                <w:rStyle w:val="Bodytext21"/>
              </w:rPr>
              <w:t>za p</w:t>
            </w:r>
            <w:r w:rsidR="00ED6F83">
              <w:rPr>
                <w:rStyle w:val="Bodytext21"/>
              </w:rPr>
              <w:t>omocą jednego wyrażenia dwudzia</w:t>
            </w:r>
            <w:r>
              <w:rPr>
                <w:rStyle w:val="Bodytext21"/>
              </w:rPr>
              <w:t>łaniowego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i obliczać te wyrażenia.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78AF958" w14:textId="2A2EC958" w:rsidR="00380F22" w:rsidRDefault="00126C8B" w:rsidP="00294251">
            <w:pPr>
              <w:pStyle w:val="Bodytext20"/>
              <w:framePr w:w="11938" w:h="4373" w:wrap="none" w:vAnchor="page" w:hAnchor="page" w:x="851" w:y="709"/>
              <w:numPr>
                <w:ilvl w:val="0"/>
                <w:numId w:val="5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obliczać wartości wyrażeń, w których występuje więcej niż</w:t>
            </w:r>
            <w:r w:rsidR="00ED6F83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jedno działanie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(z na</w:t>
            </w:r>
            <w:r w:rsidR="00F83539">
              <w:rPr>
                <w:rStyle w:val="Bodytext21"/>
              </w:rPr>
              <w:t xml:space="preserve">wiasami lub bez nich) </w:t>
            </w:r>
            <w:r w:rsidR="00A5175E">
              <w:rPr>
                <w:rStyle w:val="Bodytext21"/>
              </w:rPr>
              <w:t>–</w:t>
            </w:r>
            <w:r w:rsidR="00F83539">
              <w:rPr>
                <w:rStyle w:val="Bodytext21"/>
              </w:rPr>
              <w:t xml:space="preserve"> w zależ</w:t>
            </w:r>
            <w:r>
              <w:rPr>
                <w:rStyle w:val="Bodytext21"/>
              </w:rPr>
              <w:t>ności od stopnia trudności;</w:t>
            </w:r>
          </w:p>
          <w:p w14:paraId="298CA53F" w14:textId="7E4E1401" w:rsidR="00380F22" w:rsidRDefault="00126C8B" w:rsidP="00294251">
            <w:pPr>
              <w:pStyle w:val="Bodytext20"/>
              <w:framePr w:w="11938" w:h="4373" w:wrap="none" w:vAnchor="page" w:hAnchor="page" w:x="851" w:y="709"/>
              <w:numPr>
                <w:ilvl w:val="0"/>
                <w:numId w:val="5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zapisywać treść zadań za pomo</w:t>
            </w:r>
            <w:r w:rsidR="00ED6F83">
              <w:rPr>
                <w:rStyle w:val="Bodytext21"/>
              </w:rPr>
              <w:t>cą jednego wyrażenia wielodzia</w:t>
            </w:r>
            <w:r>
              <w:rPr>
                <w:rStyle w:val="Bodytext21"/>
              </w:rPr>
              <w:t>łaniowego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i obliczać te wyrażenia.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3AC3A88" w14:textId="77777777" w:rsidR="00380F22" w:rsidRDefault="00126C8B" w:rsidP="00294251">
            <w:pPr>
              <w:pStyle w:val="Bodytext20"/>
              <w:framePr w:w="11938" w:h="4373" w:wrap="none" w:vAnchor="page" w:hAnchor="page" w:x="851" w:y="709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sprawnie wyk</w:t>
            </w:r>
            <w:r w:rsidR="00F83539">
              <w:rPr>
                <w:rStyle w:val="Bodytext21"/>
              </w:rPr>
              <w:t>onywać zadania określone wymaga</w:t>
            </w:r>
            <w:r>
              <w:rPr>
                <w:rStyle w:val="Bodytext21"/>
              </w:rPr>
              <w:t>niami na ocenę bardzo dobrą, wykazując się samodzielnym myśleniem.</w:t>
            </w:r>
          </w:p>
        </w:tc>
      </w:tr>
    </w:tbl>
    <w:p w14:paraId="562B71A5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5BB3A9B2" w14:textId="77A9CADB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44" behindDoc="1" locked="0" layoutInCell="1" allowOverlap="1" wp14:anchorId="635BD417" wp14:editId="55E52F4E">
                <wp:simplePos x="0" y="0"/>
                <wp:positionH relativeFrom="page">
                  <wp:posOffset>539750</wp:posOffset>
                </wp:positionH>
                <wp:positionV relativeFrom="page">
                  <wp:posOffset>449580</wp:posOffset>
                </wp:positionV>
                <wp:extent cx="7580630" cy="3651250"/>
                <wp:effectExtent l="0" t="1905" r="4445" b="4445"/>
                <wp:wrapNone/>
                <wp:docPr id="108465558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365125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51AE19D" id="Rectangle 24" o:spid="_x0000_s1026" style="position:absolute;margin-left:42.5pt;margin-top:35.4pt;width:596.9pt;height:287.5pt;z-index:-25165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kBq6gEAALYDAAAOAAAAZHJzL2Uyb0RvYy54bWysU9tu2zAMfR+wfxD0vthOc+mMOEWRrsOA&#10;rhvQ7QMUWbaFyaJGKXGyrx8lp2mwvhWDAUEUxSOew+PVzaE3bK/Qa7AVLyY5Z8pKqLVtK/7zx/2H&#10;a858ELYWBqyq+FF5frN+/241uFJNoQNTK2QEYn05uIp3Ibgyy7zsVC/8BJyylGwAexEoxDarUQyE&#10;3ptsmueLbACsHYJU3tPp3Zjk64TfNEqGb03jVWCm4tRbSCumdRvXbL0SZYvCdVqe2hBv6KIX2tKj&#10;Z6g7EQTboX4F1WuJ4KEJEwl9Bk2jpUociE2R/8PmqRNOJS4kjndnmfz/g5WP+yf3HWPr3j2A/OWZ&#10;hU0nbKtuEWHolKjpuSIKlQ3Ol+eCGHgqZdvhK9Q0WrELkDQ4NNhHQGLHDknq41lqdQhM0uFyfp0v&#10;rmgiknJXi3kxnadhZKJ8Lnfow2cFPYubiiPNMsGL/YMPsR1RPl9J7YPR9b02JgXYbjcG2V7Q3D8t&#10;45cYEMvLa8bGyxZi2YgYTxLPSC26yJdbqI9EE2E0D5mdNh3gH84GMk7F/e+dQMWZ+WJJqo/FbBad&#10;loLZfDmlAC8z28uMsJKgKh44G7ebMLpz51C3Hb1UJNIWbkneRifiL12dmiVzJD1ORo7uu4zTrZff&#10;bf0XAAD//wMAUEsDBBQABgAIAAAAIQCYMKS53wAAAAoBAAAPAAAAZHJzL2Rvd25yZXYueG1sTI9N&#10;T8MwDIbvSPyHyEhcEEsZ+6hK0wlNGuICEmW7u41pKpqkSrKt/Hu8E9xsvdbr5yk3kx3EiULsvVPw&#10;MMtAkGu97l2nYP+5u89BxIRO4+AdKfihCJvq+qrEQvuz+6BTnTrBJS4WqMCkNBZSxtaQxTjzIznO&#10;vnywmHgNndQBz1xuBznPspW02Dv+YHCkraH2uz5aBS3G3UuDi/B2eGy2pn59T8ncKXV7Mz0/gUg0&#10;pb9juOAzOlTM1Pij01EMCvIlqyQF64wNLvl8nfPUKFgtljnIqpT/FapfAAAA//8DAFBLAQItABQA&#10;BgAIAAAAIQC2gziS/gAAAOEBAAATAAAAAAAAAAAAAAAAAAAAAABbQ29udGVudF9UeXBlc10ueG1s&#10;UEsBAi0AFAAGAAgAAAAhADj9If/WAAAAlAEAAAsAAAAAAAAAAAAAAAAALwEAAF9yZWxzLy5yZWxz&#10;UEsBAi0AFAAGAAgAAAAhAL+mQGrqAQAAtgMAAA4AAAAAAAAAAAAAAAAALgIAAGRycy9lMm9Eb2Mu&#10;eG1sUEsBAi0AFAAGAAgAAAAhAJgwpLnfAAAACgEAAA8AAAAAAAAAAAAAAAAARAQAAGRycy9kb3du&#10;cmV2LnhtbFBLBQYAAAAABAAEAPMAAABQBQAAAAA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20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1"/>
        <w:gridCol w:w="2067"/>
        <w:gridCol w:w="2067"/>
        <w:gridCol w:w="2067"/>
        <w:gridCol w:w="2067"/>
        <w:gridCol w:w="2089"/>
      </w:tblGrid>
      <w:tr w:rsidR="00380F22" w14:paraId="156F26E4" w14:textId="77777777" w:rsidTr="00770D72">
        <w:trPr>
          <w:trHeight w:hRule="exact" w:val="546"/>
        </w:trPr>
        <w:tc>
          <w:tcPr>
            <w:tcW w:w="1721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81FAF1" w14:textId="77777777" w:rsidR="00380F22" w:rsidRPr="003C453B" w:rsidRDefault="00126C8B">
            <w:pPr>
              <w:pStyle w:val="Bodytext20"/>
              <w:framePr w:w="11938" w:h="5750" w:wrap="none" w:vAnchor="page" w:hAnchor="page" w:x="851" w:y="709"/>
              <w:shd w:val="clear" w:color="auto" w:fill="auto"/>
              <w:spacing w:after="60" w:line="170" w:lineRule="exact"/>
              <w:jc w:val="center"/>
            </w:pPr>
            <w:r w:rsidRPr="003C453B">
              <w:rPr>
                <w:rStyle w:val="Bodytext285pt"/>
              </w:rPr>
              <w:t>Temat</w:t>
            </w:r>
          </w:p>
          <w:p w14:paraId="1384AAE6" w14:textId="77777777" w:rsidR="00380F22" w:rsidRPr="003C453B" w:rsidRDefault="00126C8B">
            <w:pPr>
              <w:pStyle w:val="Bodytext20"/>
              <w:framePr w:w="11938" w:h="5750" w:wrap="none" w:vAnchor="page" w:hAnchor="page" w:x="851" w:y="709"/>
              <w:shd w:val="clear" w:color="auto" w:fill="auto"/>
              <w:spacing w:before="60" w:line="170" w:lineRule="exact"/>
              <w:ind w:left="220"/>
            </w:pPr>
            <w:r w:rsidRPr="003C453B">
              <w:rPr>
                <w:rStyle w:val="Bodytext285pt"/>
              </w:rPr>
              <w:t>w podręczniku</w:t>
            </w:r>
          </w:p>
        </w:tc>
        <w:tc>
          <w:tcPr>
            <w:tcW w:w="1035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9CE7A2" w14:textId="77777777" w:rsidR="00380F22" w:rsidRPr="003C453B" w:rsidRDefault="00126C8B">
            <w:pPr>
              <w:pStyle w:val="Bodytext20"/>
              <w:framePr w:w="11938" w:h="5750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Wymagania na ocenę:</w:t>
            </w:r>
          </w:p>
        </w:tc>
      </w:tr>
      <w:tr w:rsidR="00294251" w14:paraId="0161F504" w14:textId="77777777" w:rsidTr="00770D72">
        <w:trPr>
          <w:trHeight w:hRule="exact" w:val="541"/>
        </w:trPr>
        <w:tc>
          <w:tcPr>
            <w:tcW w:w="1721" w:type="dxa"/>
            <w:vMerge/>
            <w:tcBorders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433C807" w14:textId="77777777" w:rsidR="00380F22" w:rsidRPr="003C453B" w:rsidRDefault="00380F22">
            <w:pPr>
              <w:framePr w:w="11938" w:h="5750" w:wrap="none" w:vAnchor="page" w:hAnchor="page" w:x="851" w:y="709"/>
              <w:rPr>
                <w:b/>
                <w:bCs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318D8E29" w14:textId="77777777" w:rsidR="00380F22" w:rsidRPr="003C453B" w:rsidRDefault="00C77151">
            <w:pPr>
              <w:pStyle w:val="Bodytext20"/>
              <w:framePr w:w="11938" w:h="5750" w:wrap="none" w:vAnchor="page" w:hAnchor="page" w:x="851" w:y="709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dopuszczającą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E9377AA" w14:textId="77777777" w:rsidR="00380F22" w:rsidRPr="003C453B" w:rsidRDefault="00126C8B">
            <w:pPr>
              <w:pStyle w:val="Bodytext20"/>
              <w:framePr w:w="11938" w:h="5750" w:wrap="none" w:vAnchor="page" w:hAnchor="page" w:x="851" w:y="709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dostateczną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A627426" w14:textId="77777777" w:rsidR="00380F22" w:rsidRPr="003C453B" w:rsidRDefault="00126C8B">
            <w:pPr>
              <w:pStyle w:val="Bodytext20"/>
              <w:framePr w:w="11938" w:h="5750" w:wrap="none" w:vAnchor="page" w:hAnchor="page" w:x="851" w:y="709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dobrą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4E0EA2E8" w14:textId="77777777" w:rsidR="00380F22" w:rsidRPr="003C453B" w:rsidRDefault="00126C8B">
            <w:pPr>
              <w:pStyle w:val="Bodytext20"/>
              <w:framePr w:w="11938" w:h="5750" w:wrap="none" w:vAnchor="page" w:hAnchor="page" w:x="851" w:y="709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bardzo dobrą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228C749A" w14:textId="77777777" w:rsidR="00380F22" w:rsidRPr="003C453B" w:rsidRDefault="00126C8B">
            <w:pPr>
              <w:pStyle w:val="Bodytext20"/>
              <w:framePr w:w="11938" w:h="5750" w:wrap="none" w:vAnchor="page" w:hAnchor="page" w:x="851" w:y="709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celującą</w:t>
            </w:r>
          </w:p>
        </w:tc>
      </w:tr>
      <w:tr w:rsidR="00380F22" w14:paraId="1D2F5A2B" w14:textId="77777777" w:rsidTr="00770D72">
        <w:trPr>
          <w:trHeight w:hRule="exact" w:val="852"/>
        </w:trPr>
        <w:tc>
          <w:tcPr>
            <w:tcW w:w="12078" w:type="dxa"/>
            <w:gridSpan w:val="6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6014F5B" w14:textId="77777777" w:rsidR="00B61403" w:rsidRPr="003C453B" w:rsidRDefault="00126C8B">
            <w:pPr>
              <w:pStyle w:val="Bodytext20"/>
              <w:framePr w:w="11938" w:h="5750" w:wrap="none" w:vAnchor="page" w:hAnchor="page" w:x="851" w:y="709"/>
              <w:shd w:val="clear" w:color="auto" w:fill="auto"/>
              <w:jc w:val="center"/>
              <w:rPr>
                <w:rStyle w:val="Bodytext285pt"/>
              </w:rPr>
            </w:pPr>
            <w:r w:rsidRPr="003C453B">
              <w:rPr>
                <w:rStyle w:val="Bodytext285pt"/>
              </w:rPr>
              <w:t xml:space="preserve">DZIAŁ 4. PRAKTYCZNE ZASTOSOWANIA MATEMATYKI </w:t>
            </w:r>
          </w:p>
          <w:p w14:paraId="1B4E12AE" w14:textId="77777777" w:rsidR="00380F22" w:rsidRDefault="00126C8B">
            <w:pPr>
              <w:pStyle w:val="Bodytext20"/>
              <w:framePr w:w="11938" w:h="5750" w:wrap="none" w:vAnchor="page" w:hAnchor="page" w:x="851" w:y="709"/>
              <w:shd w:val="clear" w:color="auto" w:fill="auto"/>
              <w:jc w:val="center"/>
            </w:pPr>
            <w:r w:rsidRPr="003C453B">
              <w:rPr>
                <w:rStyle w:val="Bodytext285pt"/>
              </w:rPr>
              <w:t>Uczeń:</w:t>
            </w:r>
          </w:p>
        </w:tc>
      </w:tr>
      <w:tr w:rsidR="00294251" w14:paraId="52AF467A" w14:textId="77777777" w:rsidTr="00770D72">
        <w:trPr>
          <w:trHeight w:hRule="exact" w:val="5529"/>
        </w:trPr>
        <w:tc>
          <w:tcPr>
            <w:tcW w:w="1721" w:type="dxa"/>
            <w:tcBorders>
              <w:top w:val="single" w:sz="8" w:space="0" w:color="FFFFFF" w:themeColor="background1"/>
            </w:tcBorders>
            <w:shd w:val="clear" w:color="auto" w:fill="F2F2F2" w:themeFill="background1" w:themeFillShade="F2"/>
          </w:tcPr>
          <w:p w14:paraId="3CA2E140" w14:textId="77777777" w:rsidR="00380F22" w:rsidRDefault="00126C8B" w:rsidP="00294251">
            <w:pPr>
              <w:pStyle w:val="Bodytext20"/>
              <w:framePr w:w="11938" w:h="5750" w:wrap="none" w:vAnchor="page" w:hAnchor="page" w:x="851" w:y="709"/>
              <w:shd w:val="clear" w:color="auto" w:fill="auto"/>
              <w:spacing w:line="240" w:lineRule="auto"/>
            </w:pPr>
            <w:r>
              <w:rPr>
                <w:rStyle w:val="Bodytext21"/>
              </w:rPr>
              <w:t>4.1 Zegar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FA82A3B" w14:textId="77777777" w:rsidR="00380F22" w:rsidRDefault="00126C8B" w:rsidP="00294251">
            <w:pPr>
              <w:pStyle w:val="Bodytext20"/>
              <w:framePr w:w="11938" w:h="5750" w:wrap="none" w:vAnchor="page" w:hAnchor="page" w:x="851" w:y="709"/>
              <w:numPr>
                <w:ilvl w:val="0"/>
                <w:numId w:val="56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zna jednostki czasu: </w:t>
            </w:r>
            <w:r>
              <w:rPr>
                <w:rStyle w:val="Bodytext2SegoeUIItalic"/>
              </w:rPr>
              <w:t>doba, godzina, minuta, sekunda, kwadrans;</w:t>
            </w:r>
          </w:p>
          <w:p w14:paraId="0168F0A7" w14:textId="77777777" w:rsidR="00380F22" w:rsidRDefault="00ED6F83" w:rsidP="00294251">
            <w:pPr>
              <w:pStyle w:val="Bodytext20"/>
              <w:framePr w:w="11938" w:h="5750" w:wrap="none" w:vAnchor="page" w:hAnchor="page" w:x="851" w:y="709"/>
              <w:numPr>
                <w:ilvl w:val="0"/>
                <w:numId w:val="56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zna zasadę odczyty</w:t>
            </w:r>
            <w:r w:rsidR="00126C8B">
              <w:rPr>
                <w:rStyle w:val="Bodytext21"/>
              </w:rPr>
              <w:t>wania godzin i minut;</w:t>
            </w:r>
          </w:p>
          <w:p w14:paraId="31E4FAA1" w14:textId="45ADB02F" w:rsidR="00380F22" w:rsidRDefault="00126C8B" w:rsidP="00A5175E">
            <w:pPr>
              <w:pStyle w:val="Bodytext20"/>
              <w:framePr w:w="11938" w:h="5750" w:wrap="none" w:vAnchor="page" w:hAnchor="page" w:x="851" w:y="709"/>
              <w:numPr>
                <w:ilvl w:val="0"/>
                <w:numId w:val="5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118" w:hanging="118"/>
            </w:pPr>
            <w:r>
              <w:rPr>
                <w:rStyle w:val="Bodytext21"/>
              </w:rPr>
              <w:t>potrafi zapisywać</w:t>
            </w:r>
            <w:r w:rsidR="00B61403">
              <w:t xml:space="preserve"> </w:t>
            </w:r>
            <w:r>
              <w:rPr>
                <w:rStyle w:val="Bodytext21"/>
              </w:rPr>
              <w:t xml:space="preserve">w różny sposób dany czas (godziny i minuty)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</w:t>
            </w:r>
            <w:r w:rsidR="00A5175E">
              <w:rPr>
                <w:rStyle w:val="Bodytext21"/>
              </w:rPr>
              <w:br/>
            </w:r>
            <w:r>
              <w:rPr>
                <w:rStyle w:val="Bodytext21"/>
              </w:rPr>
              <w:t>w zależności od stopnia trudności.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86FC2AA" w14:textId="202BBC94" w:rsidR="00380F22" w:rsidRDefault="00126C8B" w:rsidP="00F907E7">
            <w:pPr>
              <w:pStyle w:val="Bodytext20"/>
              <w:framePr w:w="11938" w:h="5750" w:wrap="none" w:vAnchor="page" w:hAnchor="page" w:x="851" w:y="709"/>
              <w:numPr>
                <w:ilvl w:val="0"/>
                <w:numId w:val="57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rozumie czas pełnego obrotu wskazówki godzinowej, minutowej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i sekundowej;</w:t>
            </w:r>
          </w:p>
          <w:p w14:paraId="328BC060" w14:textId="26DB77CF" w:rsidR="00380F22" w:rsidRDefault="00126C8B" w:rsidP="00F907E7">
            <w:pPr>
              <w:pStyle w:val="Bodytext20"/>
              <w:framePr w:w="11938" w:h="5750" w:wrap="none" w:vAnchor="page" w:hAnchor="page" w:x="851" w:y="709"/>
              <w:numPr>
                <w:ilvl w:val="0"/>
                <w:numId w:val="57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zamieniać jednostki c</w:t>
            </w:r>
            <w:r w:rsidR="00ED6F83">
              <w:rPr>
                <w:rStyle w:val="Bodytext21"/>
              </w:rPr>
              <w:t>zasu (w tym wyrażenia dwumiano</w:t>
            </w:r>
            <w:r>
              <w:rPr>
                <w:rStyle w:val="Bodytext21"/>
              </w:rPr>
              <w:t xml:space="preserve">wane)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w zależności od stopnia trudności;</w:t>
            </w:r>
          </w:p>
          <w:p w14:paraId="365FDF1E" w14:textId="77777777" w:rsidR="00380F22" w:rsidRDefault="00126C8B" w:rsidP="00F907E7">
            <w:pPr>
              <w:pStyle w:val="Bodytext20"/>
              <w:framePr w:w="11938" w:h="5750" w:wrap="none" w:vAnchor="page" w:hAnchor="page" w:x="851" w:y="709"/>
              <w:numPr>
                <w:ilvl w:val="0"/>
                <w:numId w:val="57"/>
              </w:numPr>
              <w:shd w:val="clear" w:color="auto" w:fill="auto"/>
              <w:tabs>
                <w:tab w:val="left" w:pos="115"/>
              </w:tabs>
              <w:spacing w:line="240" w:lineRule="auto"/>
            </w:pPr>
            <w:r>
              <w:rPr>
                <w:rStyle w:val="Bodytext21"/>
              </w:rPr>
              <w:t>potrafi zapisywać</w:t>
            </w:r>
          </w:p>
          <w:p w14:paraId="16FF5D3D" w14:textId="4D2A3B7D" w:rsidR="00380F22" w:rsidRDefault="00126C8B" w:rsidP="00F907E7">
            <w:pPr>
              <w:pStyle w:val="Bodytext20"/>
              <w:framePr w:w="11938" w:h="5750" w:wrap="none" w:vAnchor="page" w:hAnchor="page" w:x="851" w:y="709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 xml:space="preserve">w różny sposób dany czas (godziny i minuty)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w zależności od stopnia trudności;</w:t>
            </w:r>
          </w:p>
          <w:p w14:paraId="5DA8B0BE" w14:textId="77777777" w:rsidR="00380F22" w:rsidRDefault="00126C8B" w:rsidP="00F907E7">
            <w:pPr>
              <w:pStyle w:val="Bodytext20"/>
              <w:framePr w:w="11938" w:h="5750" w:wrap="none" w:vAnchor="page" w:hAnchor="page" w:x="851" w:y="709"/>
              <w:numPr>
                <w:ilvl w:val="0"/>
                <w:numId w:val="57"/>
              </w:numPr>
              <w:shd w:val="clear" w:color="auto" w:fill="auto"/>
              <w:tabs>
                <w:tab w:val="left" w:pos="115"/>
              </w:tabs>
              <w:spacing w:line="240" w:lineRule="auto"/>
            </w:pPr>
            <w:r>
              <w:rPr>
                <w:rStyle w:val="Bodytext21"/>
              </w:rPr>
              <w:t>rozumie 12-</w:t>
            </w:r>
          </w:p>
          <w:p w14:paraId="2B916315" w14:textId="77777777" w:rsidR="00380F22" w:rsidRDefault="00126C8B" w:rsidP="00F907E7">
            <w:pPr>
              <w:pStyle w:val="Bodytext20"/>
              <w:framePr w:w="11938" w:h="5750" w:wrap="none" w:vAnchor="page" w:hAnchor="page" w:x="851" w:y="709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i 24-godzinny system podawania czasu.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392F25A" w14:textId="6ED4F7E0" w:rsidR="00380F22" w:rsidRDefault="00126C8B" w:rsidP="00294251">
            <w:pPr>
              <w:pStyle w:val="Bodytext20"/>
              <w:framePr w:w="11938" w:h="5750" w:wrap="none" w:vAnchor="page" w:hAnchor="page" w:x="851" w:y="709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zamieniać jednostki c</w:t>
            </w:r>
            <w:r w:rsidR="00ED6F83">
              <w:rPr>
                <w:rStyle w:val="Bodytext21"/>
              </w:rPr>
              <w:t>zasu (w tym wyrażenia dwumiano</w:t>
            </w:r>
            <w:r>
              <w:rPr>
                <w:rStyle w:val="Bodytext21"/>
              </w:rPr>
              <w:t xml:space="preserve">wane)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w zależności od stopnia trudności.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7681261" w14:textId="77777777" w:rsidR="00380F22" w:rsidRDefault="00AD1E3D" w:rsidP="00294251">
            <w:pPr>
              <w:pStyle w:val="Bodytext20"/>
              <w:framePr w:w="11938" w:h="5750" w:wrap="none" w:vAnchor="page" w:hAnchor="page" w:x="851" w:y="709"/>
              <w:numPr>
                <w:ilvl w:val="0"/>
                <w:numId w:val="5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obliczać mija</w:t>
            </w:r>
            <w:r w:rsidR="00126C8B">
              <w:rPr>
                <w:rStyle w:val="Bodytext21"/>
              </w:rPr>
              <w:t>jący czas do przodu</w:t>
            </w:r>
          </w:p>
          <w:p w14:paraId="2E95E91C" w14:textId="77777777" w:rsidR="00380F22" w:rsidRDefault="00126C8B" w:rsidP="00294251">
            <w:pPr>
              <w:pStyle w:val="Bodytext20"/>
              <w:framePr w:w="11938" w:h="5750" w:wrap="none" w:vAnchor="page" w:hAnchor="page" w:x="851" w:y="709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i wstecz (w zależności od stopnia trudności);</w:t>
            </w:r>
          </w:p>
          <w:p w14:paraId="481C90CB" w14:textId="77777777" w:rsidR="00380F22" w:rsidRDefault="00126C8B" w:rsidP="00294251">
            <w:pPr>
              <w:pStyle w:val="Bodytext20"/>
              <w:framePr w:w="11938" w:h="5750" w:wrap="none" w:vAnchor="page" w:hAnchor="page" w:x="851" w:y="709"/>
              <w:numPr>
                <w:ilvl w:val="0"/>
                <w:numId w:val="5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dokonywać obliczeń na podstawie czasów podanych</w:t>
            </w:r>
          </w:p>
          <w:p w14:paraId="0AEB8960" w14:textId="77777777" w:rsidR="00380F22" w:rsidRDefault="00126C8B" w:rsidP="00294251">
            <w:pPr>
              <w:pStyle w:val="Bodytext20"/>
              <w:framePr w:w="11938" w:h="5750" w:wrap="none" w:vAnchor="page" w:hAnchor="page" w:x="851" w:y="709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w tabeli (rozkład jazdy);</w:t>
            </w:r>
          </w:p>
          <w:p w14:paraId="0901E23F" w14:textId="58FF4F0B" w:rsidR="00380F22" w:rsidRDefault="00126C8B" w:rsidP="00294251">
            <w:pPr>
              <w:pStyle w:val="Bodytext20"/>
              <w:framePr w:w="11938" w:h="5750" w:wrap="none" w:vAnchor="page" w:hAnchor="page" w:x="851" w:y="709"/>
              <w:numPr>
                <w:ilvl w:val="0"/>
                <w:numId w:val="5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dokonywać obliczeń związanych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z mijającym czasem.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8515179" w14:textId="77777777" w:rsidR="00380F22" w:rsidRDefault="00AD1E3D" w:rsidP="00294251">
            <w:pPr>
              <w:pStyle w:val="Bodytext20"/>
              <w:framePr w:w="11938" w:h="5750" w:wrap="none" w:vAnchor="page" w:hAnchor="page" w:x="851" w:y="709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obliczać mija</w:t>
            </w:r>
            <w:r w:rsidR="00126C8B">
              <w:rPr>
                <w:rStyle w:val="Bodytext21"/>
              </w:rPr>
              <w:t>jący czas do przodu i wstecz (w zależności od stopnia trudności).</w:t>
            </w:r>
          </w:p>
        </w:tc>
      </w:tr>
    </w:tbl>
    <w:p w14:paraId="7871A23E" w14:textId="35A4359E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3A6A16B7" w14:textId="5A20FEA9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45" behindDoc="1" locked="0" layoutInCell="1" allowOverlap="1" wp14:anchorId="54E46878" wp14:editId="6571CF0C">
                <wp:simplePos x="0" y="0"/>
                <wp:positionH relativeFrom="page">
                  <wp:posOffset>539750</wp:posOffset>
                </wp:positionH>
                <wp:positionV relativeFrom="page">
                  <wp:posOffset>449580</wp:posOffset>
                </wp:positionV>
                <wp:extent cx="7580630" cy="3081655"/>
                <wp:effectExtent l="0" t="1905" r="4445" b="2540"/>
                <wp:wrapNone/>
                <wp:docPr id="110756597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30816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19CBF65" id="Rectangle 23" o:spid="_x0000_s1026" style="position:absolute;margin-left:42.5pt;margin-top:35.4pt;width:596.9pt;height:242.65pt;z-index:-2516587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w946QEAALYDAAAOAAAAZHJzL2Uyb0RvYy54bWysU9uO0zAQfUfiHyy/0yTd3oiarlZdFiEt&#10;C9LCB7iOk1g4HjN2m5avZ+x0uxW8IRTJ8njGx3POnKxvj71hB4Veg614Mck5U1ZCrW1b8e/fHt6t&#10;OPNB2FoYsKriJ+X57ebtm/XgSjWFDkytkBGI9eXgKt6F4Mos87JTvfATcMpSsgHsRaAQ26xGMRB6&#10;b7Jpni+yAbB2CFJ5T6f3Y5JvEn7TKBm+NI1XgZmKU28hrZjWXVyzzVqULQrXaXluQ/xDF73Qlh69&#10;QN2LINge9V9QvZYIHpowkdBn0DRaqsSB2BT5H2yeO+FU4kLieHeRyf8/WPl0eHZfMbbu3SPIH55Z&#10;2HbCtuoOEYZOiZqeK6JQ2eB8ebkQA09X2W74DDWNVuwDJA2ODfYRkNixY5L6dJFaHQOTdLicr/LF&#10;DU1EUu4mXxWL+Ty9IcqX6w59+KigZ3FTcaRZJnhxePQhtiPKl5LUPhhdP2hjUoDtbmuQHQTN/cMy&#10;fmd0f11mbCy2EK+NiPEk8YzUoot8uYP6RDQRRvOQ2WnTAf7ibCDjVNz/3AtUnJlPlqR6X8xm0Wkp&#10;mM2XUwrwOrO7zggrCarigbNxuw2jO/cOddvRS0UibeGO5G10Iv7a1blZMkfS42zk6L7rOFW9/m6b&#10;3wAAAP//AwBQSwMEFAAGAAgAAAAhAFHO7G7eAAAACgEAAA8AAABkcnMvZG93bnJldi54bWxMj8FO&#10;wzAMhu9IvENkJC6IpRt0q0rdCU0a4gISBe5uE5qKxqmSbCtvT3aCm63f+v191Xa2ozhqHwbHCMtF&#10;BkJz59TAPcLH+/62ABEisaLRsUb40QG29eVFRaVyJ37Txyb2IpVwKAnBxDiVUobOaEth4SbNKfty&#10;3lJMq++l8nRK5XaUqyxbS0sDpw+GJr0zuvtuDhaho7B/aunev3zetTvTPL/GaG4Qr6/mxwcQUc/x&#10;7xjO+Akd6sTUugOrIEaEIk8qEWGTJYNzvtoUaWoR8ny9BFlX8r9C/QsAAP//AwBQSwECLQAUAAYA&#10;CAAAACEAtoM4kv4AAADhAQAAEwAAAAAAAAAAAAAAAAAAAAAAW0NvbnRlbnRfVHlwZXNdLnhtbFBL&#10;AQItABQABgAIAAAAIQA4/SH/1gAAAJQBAAALAAAAAAAAAAAAAAAAAC8BAABfcmVscy8ucmVsc1BL&#10;AQItABQABgAIAAAAIQA7+w946QEAALYDAAAOAAAAAAAAAAAAAAAAAC4CAABkcnMvZTJvRG9jLnht&#10;bFBLAQItABQABgAIAAAAIQBRzuxu3gAAAAoBAAAPAAAAAAAAAAAAAAAAAEMEAABkcnMvZG93bnJl&#10;di54bWxQSwUGAAAAAAQABADzAAAATgUAAAAA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20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7"/>
        <w:gridCol w:w="2061"/>
        <w:gridCol w:w="2061"/>
        <w:gridCol w:w="2061"/>
        <w:gridCol w:w="2061"/>
        <w:gridCol w:w="2076"/>
      </w:tblGrid>
      <w:tr w:rsidR="00380F22" w14:paraId="7B80AD50" w14:textId="77777777" w:rsidTr="00770D72">
        <w:trPr>
          <w:trHeight w:hRule="exact" w:val="512"/>
        </w:trPr>
        <w:tc>
          <w:tcPr>
            <w:tcW w:w="1717" w:type="dxa"/>
            <w:tcBorders>
              <w:top w:val="single" w:sz="4" w:space="0" w:color="auto"/>
              <w:left w:val="single" w:sz="8" w:space="0" w:color="FFFFFF" w:themeColor="background1"/>
            </w:tcBorders>
            <w:shd w:val="clear" w:color="auto" w:fill="BFBFBF" w:themeFill="background1" w:themeFillShade="BF"/>
            <w:vAlign w:val="bottom"/>
          </w:tcPr>
          <w:p w14:paraId="12F63D6E" w14:textId="77777777" w:rsidR="00380F22" w:rsidRPr="003C453B" w:rsidRDefault="00126C8B">
            <w:pPr>
              <w:pStyle w:val="Bodytext20"/>
              <w:framePr w:w="11938" w:h="485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Temat</w:t>
            </w:r>
          </w:p>
        </w:tc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B9F5B5D" w14:textId="77777777" w:rsidR="00380F22" w:rsidRPr="003C453B" w:rsidRDefault="00126C8B" w:rsidP="003C453B">
            <w:pPr>
              <w:pStyle w:val="Bodytext20"/>
              <w:framePr w:w="11938" w:h="485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Wymagania na ocenę:</w:t>
            </w:r>
          </w:p>
        </w:tc>
      </w:tr>
      <w:tr w:rsidR="00380F22" w14:paraId="38695D46" w14:textId="77777777" w:rsidTr="00770D72">
        <w:trPr>
          <w:trHeight w:hRule="exact" w:val="508"/>
        </w:trPr>
        <w:tc>
          <w:tcPr>
            <w:tcW w:w="1717" w:type="dxa"/>
            <w:tcBorders>
              <w:left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285CE8D" w14:textId="77777777" w:rsidR="00380F22" w:rsidRPr="003C453B" w:rsidRDefault="00126C8B">
            <w:pPr>
              <w:pStyle w:val="Bodytext20"/>
              <w:framePr w:w="11938" w:h="4853" w:wrap="none" w:vAnchor="page" w:hAnchor="page" w:x="851" w:y="709"/>
              <w:shd w:val="clear" w:color="auto" w:fill="auto"/>
              <w:spacing w:line="170" w:lineRule="exact"/>
              <w:ind w:left="220"/>
            </w:pPr>
            <w:r w:rsidRPr="003C453B">
              <w:rPr>
                <w:rStyle w:val="Bodytext285pt"/>
              </w:rPr>
              <w:t>w podręczniku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51ADB2" w14:textId="77777777" w:rsidR="00380F22" w:rsidRPr="003C453B" w:rsidRDefault="00C77151">
            <w:pPr>
              <w:pStyle w:val="Bodytext20"/>
              <w:framePr w:w="11938" w:h="485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dopuszczającą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816188" w14:textId="77777777" w:rsidR="00380F22" w:rsidRPr="003C453B" w:rsidRDefault="00126C8B">
            <w:pPr>
              <w:pStyle w:val="Bodytext20"/>
              <w:framePr w:w="11938" w:h="485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dostateczną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87460B" w14:textId="77777777" w:rsidR="00380F22" w:rsidRPr="003C453B" w:rsidRDefault="00126C8B">
            <w:pPr>
              <w:pStyle w:val="Bodytext20"/>
              <w:framePr w:w="11938" w:h="485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dobrą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96F136" w14:textId="77777777" w:rsidR="00380F22" w:rsidRPr="003C453B" w:rsidRDefault="00126C8B">
            <w:pPr>
              <w:pStyle w:val="Bodytext20"/>
              <w:framePr w:w="11938" w:h="485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bardzo dobrą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1B06D9A" w14:textId="77777777" w:rsidR="00380F22" w:rsidRPr="003C453B" w:rsidRDefault="00126C8B">
            <w:pPr>
              <w:pStyle w:val="Bodytext20"/>
              <w:framePr w:w="11938" w:h="485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celującą</w:t>
            </w:r>
          </w:p>
        </w:tc>
      </w:tr>
      <w:tr w:rsidR="00380F22" w14:paraId="2F2C602A" w14:textId="77777777" w:rsidTr="00770D72">
        <w:trPr>
          <w:trHeight w:hRule="exact" w:val="4889"/>
        </w:trPr>
        <w:tc>
          <w:tcPr>
            <w:tcW w:w="1717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D2C2657" w14:textId="77777777" w:rsidR="00380F22" w:rsidRDefault="00126C8B" w:rsidP="00294251">
            <w:pPr>
              <w:pStyle w:val="Bodytext20"/>
              <w:framePr w:w="11938" w:h="4853" w:wrap="none" w:vAnchor="page" w:hAnchor="page" w:x="851" w:y="709"/>
              <w:shd w:val="clear" w:color="auto" w:fill="auto"/>
              <w:spacing w:line="240" w:lineRule="auto"/>
            </w:pPr>
            <w:r>
              <w:rPr>
                <w:rStyle w:val="Bodytext21"/>
              </w:rPr>
              <w:t>4.2 Kalendarz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61C79E43" w14:textId="77777777" w:rsidR="00380F22" w:rsidRDefault="00126C8B" w:rsidP="00294251">
            <w:pPr>
              <w:pStyle w:val="Bodytext20"/>
              <w:framePr w:w="11938" w:h="4853" w:wrap="none" w:vAnchor="page" w:hAnchor="page" w:x="851" w:y="709"/>
              <w:numPr>
                <w:ilvl w:val="0"/>
                <w:numId w:val="59"/>
              </w:numPr>
              <w:shd w:val="clear" w:color="auto" w:fill="auto"/>
              <w:tabs>
                <w:tab w:val="left" w:pos="101"/>
              </w:tabs>
              <w:spacing w:line="240" w:lineRule="auto"/>
              <w:jc w:val="both"/>
            </w:pPr>
            <w:r>
              <w:rPr>
                <w:rStyle w:val="Bodytext21"/>
              </w:rPr>
              <w:t>zna dni tygodnia;</w:t>
            </w:r>
          </w:p>
          <w:p w14:paraId="420F5532" w14:textId="77777777" w:rsidR="00380F22" w:rsidRDefault="00126C8B" w:rsidP="00294251">
            <w:pPr>
              <w:pStyle w:val="Bodytext20"/>
              <w:framePr w:w="11938" w:h="4853" w:wrap="none" w:vAnchor="page" w:hAnchor="page" w:x="851" w:y="709"/>
              <w:numPr>
                <w:ilvl w:val="0"/>
                <w:numId w:val="59"/>
              </w:numPr>
              <w:shd w:val="clear" w:color="auto" w:fill="auto"/>
              <w:tabs>
                <w:tab w:val="left" w:pos="101"/>
              </w:tabs>
              <w:spacing w:line="240" w:lineRule="auto"/>
              <w:jc w:val="both"/>
            </w:pPr>
            <w:r>
              <w:rPr>
                <w:rStyle w:val="Bodytext21"/>
              </w:rPr>
              <w:t>zna liczbę dni</w:t>
            </w:r>
          </w:p>
          <w:p w14:paraId="6144255F" w14:textId="77777777" w:rsidR="00380F22" w:rsidRDefault="00126C8B" w:rsidP="00294251">
            <w:pPr>
              <w:pStyle w:val="Bodytext20"/>
              <w:framePr w:w="11938" w:h="4853" w:wrap="none" w:vAnchor="page" w:hAnchor="page" w:x="851" w:y="709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w poszczególnych miesi</w:t>
            </w:r>
            <w:r w:rsidR="00AD1E3D">
              <w:rPr>
                <w:rStyle w:val="Bodytext21"/>
              </w:rPr>
              <w:t>ą</w:t>
            </w:r>
            <w:r>
              <w:rPr>
                <w:rStyle w:val="Bodytext21"/>
              </w:rPr>
              <w:t>cach;</w:t>
            </w:r>
          </w:p>
          <w:p w14:paraId="0E5A8EEC" w14:textId="77777777" w:rsidR="00380F22" w:rsidRDefault="00126C8B" w:rsidP="00294251">
            <w:pPr>
              <w:pStyle w:val="Bodytext20"/>
              <w:framePr w:w="11938" w:h="4853" w:wrap="none" w:vAnchor="page" w:hAnchor="page" w:x="851" w:y="709"/>
              <w:numPr>
                <w:ilvl w:val="0"/>
                <w:numId w:val="59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zna liczbę dni w roku zwykłym i przestępnym;</w:t>
            </w:r>
          </w:p>
          <w:p w14:paraId="4329AC4E" w14:textId="77777777" w:rsidR="00380F22" w:rsidRDefault="00126C8B" w:rsidP="00294251">
            <w:pPr>
              <w:pStyle w:val="Bodytext20"/>
              <w:framePr w:w="11938" w:h="4853" w:wrap="none" w:vAnchor="page" w:hAnchor="page" w:x="851" w:y="709"/>
              <w:numPr>
                <w:ilvl w:val="0"/>
                <w:numId w:val="59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zna pojęcia: </w:t>
            </w:r>
            <w:r>
              <w:rPr>
                <w:rStyle w:val="Bodytext2SegoeUIItalic"/>
              </w:rPr>
              <w:t>kwartał, wiek.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0C40B7F" w14:textId="77777777" w:rsidR="00380F22" w:rsidRDefault="00126C8B" w:rsidP="00294251">
            <w:pPr>
              <w:pStyle w:val="Bodytext20"/>
              <w:framePr w:w="11938" w:h="4853" w:wrap="none" w:vAnchor="page" w:hAnchor="page" w:x="851" w:y="709"/>
              <w:numPr>
                <w:ilvl w:val="0"/>
                <w:numId w:val="6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sposób przedstawiania dni, tygodni, miesięcy</w:t>
            </w:r>
          </w:p>
          <w:p w14:paraId="6BF9D4D6" w14:textId="77777777" w:rsidR="00380F22" w:rsidRDefault="00126C8B" w:rsidP="00294251">
            <w:pPr>
              <w:pStyle w:val="Bodytext20"/>
              <w:framePr w:w="11938" w:h="4853" w:wrap="none" w:vAnchor="page" w:hAnchor="page" w:x="851" w:y="709"/>
              <w:shd w:val="clear" w:color="auto" w:fill="auto"/>
              <w:spacing w:line="240" w:lineRule="auto"/>
              <w:ind w:left="220"/>
            </w:pPr>
            <w:r>
              <w:rPr>
                <w:rStyle w:val="Bodytext21"/>
              </w:rPr>
              <w:t>w różnych rodzajach kalendarzy;</w:t>
            </w:r>
          </w:p>
          <w:p w14:paraId="6A66FD71" w14:textId="77777777" w:rsidR="00380F22" w:rsidRDefault="00126C8B" w:rsidP="00294251">
            <w:pPr>
              <w:pStyle w:val="Bodytext20"/>
              <w:framePr w:w="11938" w:h="4853" w:wrap="none" w:vAnchor="page" w:hAnchor="page" w:x="851" w:y="709"/>
              <w:numPr>
                <w:ilvl w:val="0"/>
                <w:numId w:val="6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zapisywać daty różnymi sposobami;</w:t>
            </w:r>
          </w:p>
          <w:p w14:paraId="0C15C0E1" w14:textId="6BFC88C1" w:rsidR="00380F22" w:rsidRDefault="00126C8B" w:rsidP="00294251">
            <w:pPr>
              <w:pStyle w:val="Bodytext20"/>
              <w:framePr w:w="11938" w:h="4853" w:wrap="none" w:vAnchor="page" w:hAnchor="page" w:x="851" w:y="709"/>
              <w:numPr>
                <w:ilvl w:val="0"/>
                <w:numId w:val="6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posługiwać się różn</w:t>
            </w:r>
            <w:r w:rsidR="00AD1E3D">
              <w:rPr>
                <w:rStyle w:val="Bodytext21"/>
              </w:rPr>
              <w:t>ymi rodzajami kalendarzy (odczy</w:t>
            </w:r>
            <w:r>
              <w:rPr>
                <w:rStyle w:val="Bodytext21"/>
              </w:rPr>
              <w:t xml:space="preserve">tywać dzień tygodnia dany datą, imieniny, liczbę podanych dni tygodnia w miesiącu itp.) </w:t>
            </w:r>
            <w:r w:rsidR="00A5175E">
              <w:rPr>
                <w:rStyle w:val="Bodytext21"/>
              </w:rPr>
              <w:t>–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w zależności od stopnia trudności.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9952FA3" w14:textId="645AF58D" w:rsidR="00380F22" w:rsidRDefault="00126C8B" w:rsidP="00294251">
            <w:pPr>
              <w:pStyle w:val="Bodytext20"/>
              <w:framePr w:w="11938" w:h="4853" w:wrap="none" w:vAnchor="page" w:hAnchor="page" w:x="851" w:y="709"/>
              <w:numPr>
                <w:ilvl w:val="0"/>
                <w:numId w:val="6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posługiwać się różn</w:t>
            </w:r>
            <w:r w:rsidR="00AD1E3D">
              <w:rPr>
                <w:rStyle w:val="Bodytext21"/>
              </w:rPr>
              <w:t>ymi rodzajami kalendarzy (odczy</w:t>
            </w:r>
            <w:r>
              <w:rPr>
                <w:rStyle w:val="Bodytext21"/>
              </w:rPr>
              <w:t xml:space="preserve">tywać dzień tygodnia dany datą, imieniny, liczbę podanych dni tygodnia w miesiącu itp.)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w zależności od stopnia trudności;</w:t>
            </w:r>
          </w:p>
          <w:p w14:paraId="2B514706" w14:textId="77777777" w:rsidR="00380F22" w:rsidRDefault="00126C8B" w:rsidP="00294251">
            <w:pPr>
              <w:pStyle w:val="Bodytext20"/>
              <w:framePr w:w="11938" w:h="4853" w:wrap="none" w:vAnchor="page" w:hAnchor="page" w:x="851" w:y="709"/>
              <w:numPr>
                <w:ilvl w:val="0"/>
                <w:numId w:val="6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określać wiek na podstawie podanego roku.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681E7D9B" w14:textId="77777777" w:rsidR="00380F22" w:rsidRDefault="00126C8B" w:rsidP="00294251">
            <w:pPr>
              <w:pStyle w:val="Bodytext20"/>
              <w:framePr w:w="11938" w:h="4853" w:wrap="none" w:vAnchor="page" w:hAnchor="page" w:x="851" w:y="709"/>
              <w:numPr>
                <w:ilvl w:val="0"/>
                <w:numId w:val="6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dokonywać obliczeń na podstawie kalendarza lub jego fragmentu;</w:t>
            </w:r>
          </w:p>
          <w:p w14:paraId="74C587A2" w14:textId="77777777" w:rsidR="00380F22" w:rsidRDefault="00126C8B" w:rsidP="00294251">
            <w:pPr>
              <w:pStyle w:val="Bodytext20"/>
              <w:framePr w:w="11938" w:h="4853" w:wrap="none" w:vAnchor="page" w:hAnchor="page" w:x="851" w:y="709"/>
              <w:numPr>
                <w:ilvl w:val="0"/>
                <w:numId w:val="6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</w:t>
            </w:r>
            <w:r w:rsidR="00B61403">
              <w:rPr>
                <w:rStyle w:val="Bodytext21"/>
              </w:rPr>
              <w:t xml:space="preserve"> podać daty początku kalendarzo</w:t>
            </w:r>
            <w:r>
              <w:rPr>
                <w:rStyle w:val="Bodytext21"/>
              </w:rPr>
              <w:t>wych pór roku;</w:t>
            </w:r>
          </w:p>
          <w:p w14:paraId="58F15A5F" w14:textId="3FE358C0" w:rsidR="00380F22" w:rsidRDefault="00126C8B" w:rsidP="00294251">
            <w:pPr>
              <w:pStyle w:val="Bodytext20"/>
              <w:framePr w:w="11938" w:h="4853" w:wrap="none" w:vAnchor="page" w:hAnchor="page" w:x="851" w:y="709"/>
              <w:numPr>
                <w:ilvl w:val="0"/>
                <w:numId w:val="6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dokonywać obliczeń na podstawie fragmentu kalendarza (do przodu i wstecz)</w:t>
            </w:r>
            <w:r w:rsidR="00AD1E3D">
              <w:rPr>
                <w:rStyle w:val="Bodytext21"/>
              </w:rPr>
              <w:t xml:space="preserve">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</w:t>
            </w:r>
            <w:r w:rsidR="00F54E40">
              <w:rPr>
                <w:rStyle w:val="Bodytext21"/>
              </w:rPr>
              <w:br/>
            </w:r>
            <w:r>
              <w:rPr>
                <w:rStyle w:val="Bodytext21"/>
              </w:rPr>
              <w:t>w zależności od stopnia trudności.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E24C68E" w14:textId="77777777" w:rsidR="00380F22" w:rsidRDefault="00126C8B" w:rsidP="00294251">
            <w:pPr>
              <w:pStyle w:val="Bodytext20"/>
              <w:framePr w:w="11938" w:h="4853" w:wrap="none" w:vAnchor="page" w:hAnchor="page" w:x="851" w:y="709"/>
              <w:numPr>
                <w:ilvl w:val="0"/>
                <w:numId w:val="6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obliczać lata przestępne;</w:t>
            </w:r>
          </w:p>
          <w:p w14:paraId="23E1F979" w14:textId="50BEA8BE" w:rsidR="00380F22" w:rsidRDefault="00126C8B" w:rsidP="00294251">
            <w:pPr>
              <w:pStyle w:val="Bodytext20"/>
              <w:framePr w:w="11938" w:h="4853" w:wrap="none" w:vAnchor="page" w:hAnchor="page" w:x="851" w:y="709"/>
              <w:numPr>
                <w:ilvl w:val="0"/>
                <w:numId w:val="6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dokonywać obliczeń na podstawie fragmentu kalendarza (do przodu i wstecz)</w:t>
            </w:r>
            <w:r w:rsidR="00AD1E3D">
              <w:rPr>
                <w:rStyle w:val="Bodytext21"/>
              </w:rPr>
              <w:t xml:space="preserve"> </w:t>
            </w:r>
            <w:r w:rsidR="00A5175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w zależności od stopnia trudności.</w:t>
            </w:r>
          </w:p>
        </w:tc>
      </w:tr>
    </w:tbl>
    <w:p w14:paraId="26214293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6503B553" w14:textId="3E27AA29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46" behindDoc="1" locked="0" layoutInCell="1" allowOverlap="1" wp14:anchorId="5988B5EF" wp14:editId="6852738C">
                <wp:simplePos x="0" y="0"/>
                <wp:positionH relativeFrom="page">
                  <wp:posOffset>539750</wp:posOffset>
                </wp:positionH>
                <wp:positionV relativeFrom="page">
                  <wp:posOffset>449580</wp:posOffset>
                </wp:positionV>
                <wp:extent cx="7580630" cy="4404360"/>
                <wp:effectExtent l="0" t="1905" r="4445" b="3810"/>
                <wp:wrapNone/>
                <wp:docPr id="191638556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440436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514DD54" id="Rectangle 22" o:spid="_x0000_s1026" style="position:absolute;margin-left:42.5pt;margin-top:35.4pt;width:596.9pt;height:346.8pt;z-index:-2516587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hnh6gEAALYDAAAOAAAAZHJzL2Uyb0RvYy54bWysU2Fv0zAQ/Y7Ef7D8nSbpunZETaepYwhp&#10;DKTBD3AcJ7FwfObsNi2/nrPTdRV8QyiS5fP5nu+9e1nfHgbD9gq9BlvxYpZzpqyERtuu4t+/Pby7&#10;4cwHYRthwKqKH5Xnt5u3b9ajK9UcejCNQkYg1pejq3gfgiuzzMteDcLPwClLyRZwEIFC7LIGxUjo&#10;g8nmeb7MRsDGIUjlPZ3eT0m+Sfhtq2T40rZeBWYqTr2FtGJa67hmm7UoOxSu1/LUhviHLgahLT16&#10;hroXQbAd6r+gBi0RPLRhJmHIoG21VIkDsSnyP9g898KpxIXE8e4sk/9/sPJp/+y+Ymzdu0eQPzyz&#10;sO2F7dQdIoy9Eg09V0ShstH58lwQA0+lrB4/Q0OjFbsASYNDi0MEJHbskKQ+nqVWh8AkHa6ub/Ll&#10;FU1EUm6xyBdXyzSMTJQv5Q59+KhgYHFTcaRZJnixf/QhtiPKlyupfTC6edDGpAC7emuQ7QXN/cMq&#10;fokBsby8Zmy8bCGWTYjxJPGM1KKLfFlDcySaCJN5yOy06QF/cTaScSruf+4EKs7MJ0tSvS+IDjkt&#10;BYvr1ZwCvMzUlxlhJUFVPHA2bbdhcufOoe56eqlIpC3ckbytTsRfuzo1S+ZIepyMHN13Gadbr7/b&#10;5jcAAAD//wMAUEsDBBQABgAIAAAAIQAEfubP3gAAAAoBAAAPAAAAZHJzL2Rvd25yZXYueG1sTI9B&#10;T8MwDIXvSPyHyEhcEEsZZatK0wlNGuLCJArc3SY0FY1TJdlW/j3eCW6239Pz96rN7EZxNCEOnhTc&#10;LTIQhjqvB+oVfLzvbgsQMSFpHD0ZBT8mwqa+vKiw1P5Eb+bYpF5wCMUSFdiUplLK2FnjMC78ZIi1&#10;Lx8cJl5DL3XAE4e7US6zbCUdDsQfLE5ma0333Rycgg7j7rnFPLx+3rdb27zsU7I3Sl1fzU+PIJKZ&#10;058ZzviMDjUztf5AOopRQfHAVZKCdcYNzvpyXfDU8mWV5yDrSv6vUP8CAAD//wMAUEsBAi0AFAAG&#10;AAgAAAAhALaDOJL+AAAA4QEAABMAAAAAAAAAAAAAAAAAAAAAAFtDb250ZW50X1R5cGVzXS54bWxQ&#10;SwECLQAUAAYACAAAACEAOP0h/9YAAACUAQAACwAAAAAAAAAAAAAAAAAvAQAAX3JlbHMvLnJlbHNQ&#10;SwECLQAUAAYACAAAACEAEMoZ4eoBAAC2AwAADgAAAAAAAAAAAAAAAAAuAgAAZHJzL2Uyb0RvYy54&#10;bWxQSwECLQAUAAYACAAAACEABH7mz94AAAAKAQAADwAAAAAAAAAAAAAAAABEBAAAZHJzL2Rvd25y&#10;ZXYueG1sUEsFBgAAAAAEAAQA8wAAAE8FAAAAAA=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20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2"/>
        <w:gridCol w:w="2067"/>
        <w:gridCol w:w="2067"/>
        <w:gridCol w:w="2067"/>
        <w:gridCol w:w="2067"/>
        <w:gridCol w:w="2077"/>
      </w:tblGrid>
      <w:tr w:rsidR="00380F22" w14:paraId="69CC6D36" w14:textId="77777777" w:rsidTr="00770D72">
        <w:trPr>
          <w:trHeight w:hRule="exact" w:val="455"/>
        </w:trPr>
        <w:tc>
          <w:tcPr>
            <w:tcW w:w="1722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A502CA2" w14:textId="77777777" w:rsidR="00380F22" w:rsidRPr="003C453B" w:rsidRDefault="00126C8B">
            <w:pPr>
              <w:pStyle w:val="Bodytext20"/>
              <w:framePr w:w="11938" w:h="6936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Temat</w:t>
            </w:r>
          </w:p>
        </w:tc>
        <w:tc>
          <w:tcPr>
            <w:tcW w:w="103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0CD29E1" w14:textId="77777777" w:rsidR="00380F22" w:rsidRPr="003C453B" w:rsidRDefault="00126C8B">
            <w:pPr>
              <w:pStyle w:val="Bodytext20"/>
              <w:framePr w:w="11938" w:h="6936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Wymagania na ocenę:</w:t>
            </w:r>
          </w:p>
        </w:tc>
      </w:tr>
      <w:tr w:rsidR="00380F22" w14:paraId="77A62428" w14:textId="77777777" w:rsidTr="00770D72">
        <w:trPr>
          <w:trHeight w:hRule="exact" w:val="450"/>
        </w:trPr>
        <w:tc>
          <w:tcPr>
            <w:tcW w:w="1722" w:type="dxa"/>
            <w:shd w:val="clear" w:color="auto" w:fill="BFBFBF" w:themeFill="background1" w:themeFillShade="BF"/>
            <w:vAlign w:val="center"/>
          </w:tcPr>
          <w:p w14:paraId="62868D9A" w14:textId="77777777" w:rsidR="00380F22" w:rsidRPr="003C453B" w:rsidRDefault="00126C8B">
            <w:pPr>
              <w:pStyle w:val="Bodytext20"/>
              <w:framePr w:w="11938" w:h="6936" w:wrap="none" w:vAnchor="page" w:hAnchor="page" w:x="851" w:y="709"/>
              <w:shd w:val="clear" w:color="auto" w:fill="auto"/>
              <w:spacing w:line="170" w:lineRule="exact"/>
              <w:ind w:left="220"/>
            </w:pPr>
            <w:r w:rsidRPr="003C453B">
              <w:rPr>
                <w:rStyle w:val="Bodytext285pt"/>
              </w:rPr>
              <w:t>w podręczniku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F336BE" w14:textId="77777777" w:rsidR="00380F22" w:rsidRPr="003C453B" w:rsidRDefault="00C77151">
            <w:pPr>
              <w:pStyle w:val="Bodytext20"/>
              <w:framePr w:w="11938" w:h="6936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dopuszczającą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880325" w14:textId="77777777" w:rsidR="00380F22" w:rsidRPr="003C453B" w:rsidRDefault="00126C8B">
            <w:pPr>
              <w:pStyle w:val="Bodytext20"/>
              <w:framePr w:w="11938" w:h="6936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dostateczną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ED8068" w14:textId="77777777" w:rsidR="00380F22" w:rsidRPr="003C453B" w:rsidRDefault="00126C8B">
            <w:pPr>
              <w:pStyle w:val="Bodytext20"/>
              <w:framePr w:w="11938" w:h="6936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dobrą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63C0B7" w14:textId="77777777" w:rsidR="00380F22" w:rsidRPr="003C453B" w:rsidRDefault="00126C8B">
            <w:pPr>
              <w:pStyle w:val="Bodytext20"/>
              <w:framePr w:w="11938" w:h="6936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bardzo dobrą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E50965" w14:textId="77777777" w:rsidR="00380F22" w:rsidRPr="003C453B" w:rsidRDefault="00126C8B">
            <w:pPr>
              <w:pStyle w:val="Bodytext20"/>
              <w:framePr w:w="11938" w:h="6936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celującą</w:t>
            </w:r>
          </w:p>
        </w:tc>
      </w:tr>
      <w:tr w:rsidR="00380F22" w14:paraId="1C35202A" w14:textId="77777777" w:rsidTr="00770D72">
        <w:trPr>
          <w:trHeight w:hRule="exact" w:val="3282"/>
        </w:trPr>
        <w:tc>
          <w:tcPr>
            <w:tcW w:w="172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BC602C6" w14:textId="77777777" w:rsidR="00380F22" w:rsidRDefault="00126C8B" w:rsidP="00294251">
            <w:pPr>
              <w:pStyle w:val="Bodytext20"/>
              <w:framePr w:w="11938" w:h="6936" w:wrap="none" w:vAnchor="page" w:hAnchor="page" w:x="851" w:y="709"/>
              <w:shd w:val="clear" w:color="auto" w:fill="auto"/>
              <w:spacing w:line="240" w:lineRule="auto"/>
              <w:ind w:left="268" w:hanging="268"/>
            </w:pPr>
            <w:r>
              <w:rPr>
                <w:rStyle w:val="Bodytext21"/>
              </w:rPr>
              <w:t>4.3 Długość i jej jednostki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66543AA" w14:textId="67EF1402" w:rsidR="00380F22" w:rsidRDefault="00126C8B" w:rsidP="00294251">
            <w:pPr>
              <w:pStyle w:val="Bodytext20"/>
              <w:framePr w:w="11938" w:h="6936" w:wrap="none" w:vAnchor="page" w:hAnchor="page" w:x="851" w:y="709"/>
              <w:numPr>
                <w:ilvl w:val="0"/>
                <w:numId w:val="64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zna jednostki: </w:t>
            </w:r>
            <w:r>
              <w:rPr>
                <w:rStyle w:val="Bodytext2SegoeUIItalic"/>
              </w:rPr>
              <w:t>milimetr, centymetr, decymetr, metr, kilometr</w:t>
            </w:r>
            <w:r w:rsidR="00294251">
              <w:rPr>
                <w:rStyle w:val="Bodytext2SegoeUIItalic"/>
              </w:rPr>
              <w:t>;</w:t>
            </w:r>
          </w:p>
          <w:p w14:paraId="65E1B383" w14:textId="77777777" w:rsidR="00380F22" w:rsidRDefault="00126C8B" w:rsidP="00294251">
            <w:pPr>
              <w:pStyle w:val="Bodytext20"/>
              <w:framePr w:w="11938" w:h="6936" w:wrap="none" w:vAnchor="page" w:hAnchor="page" w:x="851" w:y="709"/>
              <w:numPr>
                <w:ilvl w:val="0"/>
                <w:numId w:val="6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</w:t>
            </w:r>
            <w:r w:rsidR="00DD73B8">
              <w:rPr>
                <w:rStyle w:val="Bodytext21"/>
              </w:rPr>
              <w:t>ie zależności między poszczegól</w:t>
            </w:r>
            <w:r>
              <w:rPr>
                <w:rStyle w:val="Bodytext21"/>
              </w:rPr>
              <w:t>nymi jednostkami długości.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EB091DE" w14:textId="77777777" w:rsidR="00380F22" w:rsidRDefault="00126C8B" w:rsidP="00294251">
            <w:pPr>
              <w:pStyle w:val="Bodytext20"/>
              <w:framePr w:w="11938" w:h="6936" w:wrap="none" w:vAnchor="page" w:hAnchor="page" w:x="851" w:y="709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rozum</w:t>
            </w:r>
            <w:r w:rsidR="00DD73B8">
              <w:rPr>
                <w:rStyle w:val="Bodytext21"/>
              </w:rPr>
              <w:t>ie zasadność stosowania określo</w:t>
            </w:r>
            <w:r>
              <w:rPr>
                <w:rStyle w:val="Bodytext21"/>
              </w:rPr>
              <w:t>nych j</w:t>
            </w:r>
            <w:r w:rsidR="00DD73B8">
              <w:rPr>
                <w:rStyle w:val="Bodytext21"/>
              </w:rPr>
              <w:t>ednostek przy konkretnych pomia</w:t>
            </w:r>
            <w:r>
              <w:rPr>
                <w:rStyle w:val="Bodytext21"/>
              </w:rPr>
              <w:t>rach.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6D8ACFD" w14:textId="77777777" w:rsidR="00380F22" w:rsidRDefault="00126C8B" w:rsidP="00294251">
            <w:pPr>
              <w:pStyle w:val="Bodytext20"/>
              <w:framePr w:w="11938" w:h="6936" w:wrap="none" w:vAnchor="page" w:hAnchor="page" w:x="851" w:y="709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dokonywać zamiany jednostek długości (w t</w:t>
            </w:r>
            <w:r w:rsidR="00AD1E3D">
              <w:rPr>
                <w:rStyle w:val="Bodytext21"/>
              </w:rPr>
              <w:t>ym wyrażeń dwumianowa</w:t>
            </w:r>
            <w:r>
              <w:rPr>
                <w:rStyle w:val="Bodytext21"/>
              </w:rPr>
              <w:t>nych):</w:t>
            </w:r>
          </w:p>
          <w:p w14:paraId="717160B7" w14:textId="77777777" w:rsidR="00380F22" w:rsidRDefault="00126C8B" w:rsidP="00294251">
            <w:pPr>
              <w:pStyle w:val="Bodytext20"/>
              <w:framePr w:w="11938" w:h="6936" w:wrap="none" w:vAnchor="page" w:hAnchor="page" w:x="851" w:y="709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 xml:space="preserve">mm — cm, cm — </w:t>
            </w:r>
            <w:proofErr w:type="spellStart"/>
            <w:r>
              <w:rPr>
                <w:rStyle w:val="Bodytext21"/>
              </w:rPr>
              <w:t>dm</w:t>
            </w:r>
            <w:proofErr w:type="spellEnd"/>
            <w:r>
              <w:rPr>
                <w:rStyle w:val="Bodytext21"/>
              </w:rPr>
              <w:t>, cm — m, m — km.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5984198" w14:textId="5A6A88B0" w:rsidR="00380F22" w:rsidRDefault="00126C8B" w:rsidP="00294251">
            <w:pPr>
              <w:pStyle w:val="Bodytext20"/>
              <w:framePr w:w="11938" w:h="6936" w:wrap="none" w:vAnchor="page" w:hAnchor="page" w:x="851" w:y="709"/>
              <w:numPr>
                <w:ilvl w:val="0"/>
                <w:numId w:val="6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</w:t>
            </w:r>
            <w:r w:rsidR="00DD73B8">
              <w:rPr>
                <w:rStyle w:val="Bodytext21"/>
              </w:rPr>
              <w:t>afi wykonywać obliczenia wymagające zamiany jedno</w:t>
            </w:r>
            <w:r>
              <w:rPr>
                <w:rStyle w:val="Bodytext21"/>
              </w:rPr>
              <w:t>stek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(w zależności od stopnia trudności);</w:t>
            </w:r>
          </w:p>
          <w:p w14:paraId="5D193A76" w14:textId="77777777" w:rsidR="00380F22" w:rsidRDefault="00126C8B" w:rsidP="00294251">
            <w:pPr>
              <w:pStyle w:val="Bodytext20"/>
              <w:framePr w:w="11938" w:h="6936" w:wrap="none" w:vAnchor="page" w:hAnchor="page" w:x="851" w:y="709"/>
              <w:numPr>
                <w:ilvl w:val="0"/>
                <w:numId w:val="65"/>
              </w:numPr>
              <w:shd w:val="clear" w:color="auto" w:fill="auto"/>
              <w:tabs>
                <w:tab w:val="left" w:pos="110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dokonywać zamiany jednostek:</w:t>
            </w:r>
          </w:p>
          <w:p w14:paraId="2BE49D55" w14:textId="30D0E4A3" w:rsidR="00380F22" w:rsidRDefault="00126C8B" w:rsidP="00294251">
            <w:pPr>
              <w:pStyle w:val="Bodytext20"/>
              <w:framePr w:w="11938" w:h="6936" w:wrap="none" w:vAnchor="page" w:hAnchor="page" w:x="851" w:y="709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 xml:space="preserve">mm — m, mm — </w:t>
            </w:r>
            <w:proofErr w:type="spellStart"/>
            <w:r>
              <w:rPr>
                <w:rStyle w:val="Bodytext21"/>
              </w:rPr>
              <w:t>dm</w:t>
            </w:r>
            <w:proofErr w:type="spellEnd"/>
            <w:r>
              <w:rPr>
                <w:rStyle w:val="Bodytext21"/>
              </w:rPr>
              <w:t>,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 xml:space="preserve">cm — km, </w:t>
            </w:r>
            <w:proofErr w:type="spellStart"/>
            <w:r>
              <w:rPr>
                <w:rStyle w:val="Bodytext21"/>
              </w:rPr>
              <w:t>dm</w:t>
            </w:r>
            <w:proofErr w:type="spellEnd"/>
            <w:r>
              <w:rPr>
                <w:rStyle w:val="Bodytext21"/>
              </w:rPr>
              <w:t xml:space="preserve"> — km, mm — km.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C747EE5" w14:textId="6926475B" w:rsidR="00380F22" w:rsidRDefault="00126C8B" w:rsidP="00294251">
            <w:pPr>
              <w:pStyle w:val="Bodytext20"/>
              <w:framePr w:w="11938" w:h="6936" w:wrap="none" w:vAnchor="page" w:hAnchor="page" w:x="851" w:y="709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</w:t>
            </w:r>
            <w:r w:rsidR="00DD73B8">
              <w:rPr>
                <w:rStyle w:val="Bodytext21"/>
              </w:rPr>
              <w:t>afi wykonywać obliczenia wymagające zamiany jedno</w:t>
            </w:r>
            <w:r>
              <w:rPr>
                <w:rStyle w:val="Bodytext21"/>
              </w:rPr>
              <w:t>stek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(w zależności od stopnia trudności).</w:t>
            </w:r>
          </w:p>
        </w:tc>
      </w:tr>
      <w:tr w:rsidR="00380F22" w14:paraId="34982CB6" w14:textId="77777777" w:rsidTr="00770D72">
        <w:trPr>
          <w:trHeight w:hRule="exact" w:val="3293"/>
        </w:trPr>
        <w:tc>
          <w:tcPr>
            <w:tcW w:w="172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D1FA03C" w14:textId="77777777" w:rsidR="00380F22" w:rsidRDefault="00126C8B" w:rsidP="00294251">
            <w:pPr>
              <w:pStyle w:val="Bodytext20"/>
              <w:framePr w:w="11938" w:h="6936" w:wrap="none" w:vAnchor="page" w:hAnchor="page" w:x="851" w:y="709"/>
              <w:shd w:val="clear" w:color="auto" w:fill="auto"/>
              <w:spacing w:line="240" w:lineRule="auto"/>
              <w:ind w:left="268" w:hanging="268"/>
            </w:pPr>
            <w:r>
              <w:rPr>
                <w:rStyle w:val="Bodytext21"/>
              </w:rPr>
              <w:t>4.4 Masa i jej jednostki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152E163" w14:textId="77777777" w:rsidR="00380F22" w:rsidRDefault="00126C8B" w:rsidP="00294251">
            <w:pPr>
              <w:pStyle w:val="Bodytext20"/>
              <w:framePr w:w="11938" w:h="6936" w:wrap="none" w:vAnchor="page" w:hAnchor="page" w:x="851" w:y="709"/>
              <w:numPr>
                <w:ilvl w:val="0"/>
                <w:numId w:val="66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zna jednostki masy: </w:t>
            </w:r>
            <w:r>
              <w:rPr>
                <w:rStyle w:val="Bodytext2SegoeUIItalic"/>
              </w:rPr>
              <w:t>gram, dekagram, kilogram, tona;</w:t>
            </w:r>
          </w:p>
          <w:p w14:paraId="639D404B" w14:textId="77777777" w:rsidR="00380F22" w:rsidRDefault="00126C8B" w:rsidP="00294251">
            <w:pPr>
              <w:pStyle w:val="Bodytext20"/>
              <w:framePr w:w="11938" w:h="6936" w:wrap="none" w:vAnchor="page" w:hAnchor="page" w:x="851" w:y="709"/>
              <w:numPr>
                <w:ilvl w:val="0"/>
                <w:numId w:val="6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zależność między jednostkami masy.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2B87955" w14:textId="77777777" w:rsidR="00380F22" w:rsidRDefault="00126C8B" w:rsidP="00294251">
            <w:pPr>
              <w:pStyle w:val="Bodytext20"/>
              <w:framePr w:w="11938" w:h="6936" w:wrap="none" w:vAnchor="page" w:hAnchor="page" w:x="851" w:y="709"/>
              <w:numPr>
                <w:ilvl w:val="0"/>
                <w:numId w:val="67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zna pojęcia: </w:t>
            </w:r>
            <w:r>
              <w:rPr>
                <w:rStyle w:val="Bodytext2SegoeUIItalic"/>
              </w:rPr>
              <w:t>brutto, netto, tara;</w:t>
            </w:r>
          </w:p>
          <w:p w14:paraId="1A136907" w14:textId="77777777" w:rsidR="00380F22" w:rsidRDefault="00126C8B" w:rsidP="00294251">
            <w:pPr>
              <w:pStyle w:val="Bodytext20"/>
              <w:framePr w:w="11938" w:h="6936" w:wrap="none" w:vAnchor="page" w:hAnchor="page" w:x="851" w:y="709"/>
              <w:numPr>
                <w:ilvl w:val="0"/>
                <w:numId w:val="67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zasadność stosow</w:t>
            </w:r>
            <w:r w:rsidR="00AD1E3D">
              <w:rPr>
                <w:rStyle w:val="Bodytext21"/>
              </w:rPr>
              <w:t>ania określo</w:t>
            </w:r>
            <w:r>
              <w:rPr>
                <w:rStyle w:val="Bodytext21"/>
              </w:rPr>
              <w:t>nych j</w:t>
            </w:r>
            <w:r w:rsidR="00AD1E3D">
              <w:rPr>
                <w:rStyle w:val="Bodytext21"/>
              </w:rPr>
              <w:t>ednostek przy konkretnych pomia</w:t>
            </w:r>
            <w:r>
              <w:rPr>
                <w:rStyle w:val="Bodytext21"/>
              </w:rPr>
              <w:t>rach.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5B0FF64" w14:textId="0DF43AEA" w:rsidR="00380F22" w:rsidRDefault="00126C8B" w:rsidP="00294251">
            <w:pPr>
              <w:pStyle w:val="Bodytext20"/>
              <w:framePr w:w="11938" w:h="6936" w:wrap="none" w:vAnchor="page" w:hAnchor="page" w:x="851" w:y="709"/>
              <w:numPr>
                <w:ilvl w:val="0"/>
                <w:numId w:val="6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dokonywać zamiany jednostek masy (w tym wyrażeń dwumianowanych):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g</w:t>
            </w:r>
            <w:r w:rsidR="00DD73B8">
              <w:rPr>
                <w:rStyle w:val="Bodytext21"/>
              </w:rPr>
              <w:t xml:space="preserve"> – </w:t>
            </w:r>
            <w:r>
              <w:rPr>
                <w:rStyle w:val="Bodytext21"/>
              </w:rPr>
              <w:t>dag, dag</w:t>
            </w:r>
            <w:r w:rsidR="00DD73B8">
              <w:rPr>
                <w:rStyle w:val="Bodytext21"/>
              </w:rPr>
              <w:t xml:space="preserve"> – </w:t>
            </w:r>
            <w:r>
              <w:rPr>
                <w:rStyle w:val="Bodytext21"/>
              </w:rPr>
              <w:t>kg, kg</w:t>
            </w:r>
            <w:r w:rsidR="00DD73B8">
              <w:rPr>
                <w:rStyle w:val="Bodytext21"/>
              </w:rPr>
              <w:t xml:space="preserve"> – </w:t>
            </w:r>
            <w:r>
              <w:rPr>
                <w:rStyle w:val="Bodytext21"/>
              </w:rPr>
              <w:t>t;</w:t>
            </w:r>
          </w:p>
          <w:p w14:paraId="224294F8" w14:textId="77777777" w:rsidR="00380F22" w:rsidRDefault="00126C8B" w:rsidP="00294251">
            <w:pPr>
              <w:pStyle w:val="Bodytext20"/>
              <w:framePr w:w="11938" w:h="6936" w:wrap="none" w:vAnchor="page" w:hAnchor="page" w:x="851" w:y="709"/>
              <w:numPr>
                <w:ilvl w:val="0"/>
                <w:numId w:val="6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obliczać masy brutto, netto lub tara.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F59A876" w14:textId="77777777" w:rsidR="00380F22" w:rsidRDefault="00126C8B" w:rsidP="00294251">
            <w:pPr>
              <w:pStyle w:val="Bodytext20"/>
              <w:framePr w:w="11938" w:h="6936" w:wrap="none" w:vAnchor="page" w:hAnchor="page" w:x="851" w:y="709"/>
              <w:numPr>
                <w:ilvl w:val="0"/>
                <w:numId w:val="6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porównywać masy podane</w:t>
            </w:r>
            <w:r w:rsidR="00DD73B8">
              <w:t xml:space="preserve"> </w:t>
            </w:r>
            <w:r>
              <w:rPr>
                <w:rStyle w:val="Bodytext21"/>
              </w:rPr>
              <w:t>za pomocą różnych jednostek;</w:t>
            </w:r>
          </w:p>
          <w:p w14:paraId="5DA0A3D0" w14:textId="25615D74" w:rsidR="00380F22" w:rsidRDefault="00126C8B" w:rsidP="00294251">
            <w:pPr>
              <w:pStyle w:val="Bodytext20"/>
              <w:framePr w:w="11938" w:h="6936" w:wrap="none" w:vAnchor="page" w:hAnchor="page" w:x="851" w:y="709"/>
              <w:numPr>
                <w:ilvl w:val="0"/>
                <w:numId w:val="6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wykonywać oblic</w:t>
            </w:r>
            <w:r w:rsidR="00DD73B8">
              <w:rPr>
                <w:rStyle w:val="Bodytext21"/>
              </w:rPr>
              <w:t>zenia wymaga</w:t>
            </w:r>
            <w:r w:rsidR="00AD1E3D">
              <w:rPr>
                <w:rStyle w:val="Bodytext21"/>
              </w:rPr>
              <w:t>jące zamiany jedno</w:t>
            </w:r>
            <w:r>
              <w:rPr>
                <w:rStyle w:val="Bodytext21"/>
              </w:rPr>
              <w:t>stek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(w zależności od stopnia trudności);</w:t>
            </w:r>
          </w:p>
          <w:p w14:paraId="76B94098" w14:textId="77777777" w:rsidR="00380F22" w:rsidRDefault="00126C8B" w:rsidP="00294251">
            <w:pPr>
              <w:pStyle w:val="Bodytext20"/>
              <w:framePr w:w="11938" w:h="6936" w:wrap="none" w:vAnchor="page" w:hAnchor="page" w:x="851" w:y="709"/>
              <w:numPr>
                <w:ilvl w:val="0"/>
                <w:numId w:val="6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umie dokonywać zamiany jednostek:</w:t>
            </w:r>
          </w:p>
          <w:p w14:paraId="3BF005D9" w14:textId="77777777" w:rsidR="00380F22" w:rsidRDefault="00DD73B8" w:rsidP="00294251">
            <w:pPr>
              <w:pStyle w:val="Bodytext20"/>
              <w:framePr w:w="11938" w:h="6936" w:wrap="none" w:vAnchor="page" w:hAnchor="page" w:x="851" w:y="709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g – kg,</w:t>
            </w:r>
            <w:r w:rsidR="00126C8B">
              <w:rPr>
                <w:rStyle w:val="Bodytext21"/>
              </w:rPr>
              <w:t xml:space="preserve"> g </w:t>
            </w:r>
            <w:r>
              <w:rPr>
                <w:rStyle w:val="Bodytext21"/>
              </w:rPr>
              <w:t>– t,</w:t>
            </w:r>
            <w:r w:rsidR="00126C8B">
              <w:rPr>
                <w:rStyle w:val="Bodytext21"/>
              </w:rPr>
              <w:t xml:space="preserve"> dag </w:t>
            </w:r>
            <w:r>
              <w:rPr>
                <w:rStyle w:val="Bodytext21"/>
              </w:rPr>
              <w:t>–</w:t>
            </w:r>
            <w:r w:rsidRPr="00DD73B8">
              <w:rPr>
                <w:rStyle w:val="Bodytext2Constantia115pt"/>
                <w:rFonts w:ascii="Arial Unicode MS" w:eastAsia="Arial Unicode MS" w:hAnsi="Arial Unicode MS" w:cs="Arial Unicode MS"/>
                <w:b w:val="0"/>
                <w:bCs w:val="0"/>
                <w:sz w:val="16"/>
                <w:szCs w:val="16"/>
              </w:rPr>
              <w:t xml:space="preserve"> t</w:t>
            </w:r>
            <w:r w:rsidR="00126C8B">
              <w:rPr>
                <w:rStyle w:val="Bodytext21"/>
              </w:rPr>
              <w:t>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21D2EC7" w14:textId="1BF726CA" w:rsidR="00380F22" w:rsidRDefault="00126C8B" w:rsidP="00294251">
            <w:pPr>
              <w:pStyle w:val="Bodytext20"/>
              <w:framePr w:w="11938" w:h="6936" w:wrap="none" w:vAnchor="page" w:hAnchor="page" w:x="851" w:y="709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</w:t>
            </w:r>
            <w:r w:rsidR="00AD1E3D">
              <w:rPr>
                <w:rStyle w:val="Bodytext21"/>
              </w:rPr>
              <w:t>afi wykonywać obliczenia wymagające zamiany jedno</w:t>
            </w:r>
            <w:r>
              <w:rPr>
                <w:rStyle w:val="Bodytext21"/>
              </w:rPr>
              <w:t>stek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(w zależności od stopnia trudności).</w:t>
            </w:r>
          </w:p>
        </w:tc>
      </w:tr>
    </w:tbl>
    <w:p w14:paraId="2DF140CC" w14:textId="77777777" w:rsidR="00380F22" w:rsidRDefault="00380F22">
      <w:pPr>
        <w:rPr>
          <w:sz w:val="2"/>
          <w:szCs w:val="2"/>
        </w:rPr>
        <w:sectPr w:rsidR="00380F22" w:rsidSect="0089408E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1B4F9C71" w14:textId="2E98297A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47" behindDoc="1" locked="0" layoutInCell="1" allowOverlap="1" wp14:anchorId="6CB872B4" wp14:editId="2C14A203">
                <wp:simplePos x="0" y="0"/>
                <wp:positionH relativeFrom="page">
                  <wp:posOffset>539750</wp:posOffset>
                </wp:positionH>
                <wp:positionV relativeFrom="page">
                  <wp:posOffset>449580</wp:posOffset>
                </wp:positionV>
                <wp:extent cx="7580630" cy="4669790"/>
                <wp:effectExtent l="0" t="1905" r="4445" b="0"/>
                <wp:wrapNone/>
                <wp:docPr id="174027442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466979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5F56CD7" id="Rectangle 21" o:spid="_x0000_s1026" style="position:absolute;margin-left:42.5pt;margin-top:35.4pt;width:596.9pt;height:367.7pt;z-index:-2516587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sCZ6gEAALYDAAAOAAAAZHJzL2Uyb0RvYy54bWysU2Fv0zAQ/Y7Ef7D8naYtXbtGTaepYwhp&#10;DKTBD7g6TmLh+MzZbTp+PWe36yr4hlAky+fzPd9797K6OfRW7DUFg66Sk9FYCu0U1sa1lfz+7f7d&#10;tRQhgqvBotOVfNZB3qzfvlkNvtRT7NDWmgSDuFAOvpJdjL4siqA63UMYodeOkw1SD5FDaouaYGD0&#10;3hbT8XheDEi1J1Q6BD69OyblOuM3jVbxS9MEHYWtJPcW80p53aa1WK+gbAl8Z9SpDfiHLnowjh89&#10;Q91BBLEj8xdUbxRhwCaOFPYFNo1ROnNgNpPxH2yeOvA6c2Fxgj/LFP4frHrcP/mvlFoP/gHVjyAc&#10;bjpwrb4lwqHTUPNzkyRUMfhQngtSELhUbIfPWPNoYRcxa3BoqE+AzE4cstTPZ6n1IQrFh4ur6/H8&#10;PU9EcW42ny8XyzyMAsqXck8hftTYi7SpJPEsMzzsH0JM7UD5ciW3j9bU98baHFC73VgSe+C5f1ik&#10;LzNglpfXrEuXHaayI2I6yTwTteSiUG6xfmaahEfzsNl50yH9kmJg41Qy/NwBaSnsJ8dSLSezWXJa&#10;DmZXiykHdJnZXmbAKYaqZJTiuN3Eozt3nkzb8UuTTNrhLcvbmEz8tatTs2yOrMfJyMl9l3G+9fq7&#10;rX8DAAD//wMAUEsDBBQABgAIAAAAIQAdHlOy3QAAAAoBAAAPAAAAZHJzL2Rvd25yZXYueG1sTI/B&#10;TsMwDIbvSLxDZCQuiKUU2KrSdEKThriARGF3t8maisapkmwrb493gputz/r9/dV6dqM4mhAHTwru&#10;FhkIQ53XA/UKvj63twWImJA0jp6Mgh8TYV1fXlRYan+iD3NsUi84hGKJCmxKUyll7KxxGBd+MsRs&#10;74PDxGvopQ544nA3yjzLltLhQPzB4mQ21nTfzcEp6DBuX1p8CG+7+3Zjm9f3lOyNUtdX8/MTiGTm&#10;9HcMZ31Wh5qdWn8gHcWooHjkKknBKuMGZ56vCp5aJtkyB1lX8n+F+hcAAP//AwBQSwECLQAUAAYA&#10;CAAAACEAtoM4kv4AAADhAQAAEwAAAAAAAAAAAAAAAAAAAAAAW0NvbnRlbnRfVHlwZXNdLnhtbFBL&#10;AQItABQABgAIAAAAIQA4/SH/1gAAAJQBAAALAAAAAAAAAAAAAAAAAC8BAABfcmVscy8ucmVsc1BL&#10;AQItABQABgAIAAAAIQA8AsCZ6gEAALYDAAAOAAAAAAAAAAAAAAAAAC4CAABkcnMvZTJvRG9jLnht&#10;bFBLAQItABQABgAIAAAAIQAdHlOy3QAAAAoBAAAPAAAAAAAAAAAAAAAAAEQEAABkcnMvZG93bnJl&#10;di54bWxQSwUGAAAAAAQABADzAAAATgUAAAAA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2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6"/>
        <w:gridCol w:w="2059"/>
        <w:gridCol w:w="2059"/>
        <w:gridCol w:w="2059"/>
        <w:gridCol w:w="2059"/>
        <w:gridCol w:w="2073"/>
      </w:tblGrid>
      <w:tr w:rsidR="00380F22" w14:paraId="0FA59560" w14:textId="77777777" w:rsidTr="005731A0">
        <w:trPr>
          <w:trHeight w:hRule="exact" w:val="440"/>
        </w:trPr>
        <w:tc>
          <w:tcPr>
            <w:tcW w:w="1716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83155B8" w14:textId="77777777" w:rsidR="00380F22" w:rsidRPr="003C453B" w:rsidRDefault="00126C8B">
            <w:pPr>
              <w:pStyle w:val="Bodytext20"/>
              <w:framePr w:w="11938" w:h="7354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Temat</w:t>
            </w:r>
          </w:p>
        </w:tc>
        <w:tc>
          <w:tcPr>
            <w:tcW w:w="103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B2564C" w14:textId="77777777" w:rsidR="00380F22" w:rsidRPr="003C453B" w:rsidRDefault="00126C8B" w:rsidP="003C453B">
            <w:pPr>
              <w:pStyle w:val="Bodytext20"/>
              <w:framePr w:w="11938" w:h="7354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Wymagania na ocenę:</w:t>
            </w:r>
          </w:p>
        </w:tc>
      </w:tr>
      <w:tr w:rsidR="00380F22" w14:paraId="22ED162C" w14:textId="77777777" w:rsidTr="005731A0">
        <w:trPr>
          <w:trHeight w:hRule="exact" w:val="436"/>
        </w:trPr>
        <w:tc>
          <w:tcPr>
            <w:tcW w:w="1716" w:type="dxa"/>
            <w:tcBorders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E604FC7" w14:textId="77777777" w:rsidR="00380F22" w:rsidRPr="003C453B" w:rsidRDefault="00126C8B">
            <w:pPr>
              <w:pStyle w:val="Bodytext20"/>
              <w:framePr w:w="11938" w:h="7354" w:wrap="none" w:vAnchor="page" w:hAnchor="page" w:x="851" w:y="709"/>
              <w:shd w:val="clear" w:color="auto" w:fill="auto"/>
              <w:spacing w:line="170" w:lineRule="exact"/>
              <w:ind w:left="220"/>
            </w:pPr>
            <w:r w:rsidRPr="003C453B">
              <w:rPr>
                <w:rStyle w:val="Bodytext285pt"/>
              </w:rPr>
              <w:t>w podręczniku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2FE15F35" w14:textId="77777777" w:rsidR="00380F22" w:rsidRPr="003C453B" w:rsidRDefault="00C77151">
            <w:pPr>
              <w:pStyle w:val="Bodytext20"/>
              <w:framePr w:w="11938" w:h="7354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dopuszczającą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40E4CE4" w14:textId="77777777" w:rsidR="00380F22" w:rsidRPr="003C453B" w:rsidRDefault="00126C8B">
            <w:pPr>
              <w:pStyle w:val="Bodytext20"/>
              <w:framePr w:w="11938" w:h="7354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dostateczną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3A8C275" w14:textId="77777777" w:rsidR="00380F22" w:rsidRPr="003C453B" w:rsidRDefault="00126C8B">
            <w:pPr>
              <w:pStyle w:val="Bodytext20"/>
              <w:framePr w:w="11938" w:h="7354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dobrą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C38F79E" w14:textId="77777777" w:rsidR="00380F22" w:rsidRPr="003C453B" w:rsidRDefault="00126C8B">
            <w:pPr>
              <w:pStyle w:val="Bodytext20"/>
              <w:framePr w:w="11938" w:h="7354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bardzo dobrą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0803E92" w14:textId="77777777" w:rsidR="00380F22" w:rsidRPr="003C453B" w:rsidRDefault="00126C8B">
            <w:pPr>
              <w:pStyle w:val="Bodytext20"/>
              <w:framePr w:w="11938" w:h="7354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celującą</w:t>
            </w:r>
          </w:p>
        </w:tc>
      </w:tr>
      <w:tr w:rsidR="00380F22" w14:paraId="0D07B47F" w14:textId="77777777" w:rsidTr="005731A0">
        <w:trPr>
          <w:trHeight w:hRule="exact" w:val="687"/>
        </w:trPr>
        <w:tc>
          <w:tcPr>
            <w:tcW w:w="12025" w:type="dxa"/>
            <w:gridSpan w:val="6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C78531F" w14:textId="77777777" w:rsidR="0053402B" w:rsidRPr="003C453B" w:rsidRDefault="00126C8B">
            <w:pPr>
              <w:pStyle w:val="Bodytext20"/>
              <w:framePr w:w="11938" w:h="7354" w:wrap="none" w:vAnchor="page" w:hAnchor="page" w:x="851" w:y="709"/>
              <w:shd w:val="clear" w:color="auto" w:fill="auto"/>
              <w:jc w:val="center"/>
              <w:rPr>
                <w:rStyle w:val="Bodytext285pt"/>
              </w:rPr>
            </w:pPr>
            <w:r w:rsidRPr="003C453B">
              <w:rPr>
                <w:rStyle w:val="Bodytext285pt"/>
              </w:rPr>
              <w:t xml:space="preserve">DZIAŁ 5. UŁAMKI ZWYKŁE </w:t>
            </w:r>
          </w:p>
          <w:p w14:paraId="2F19D4DB" w14:textId="77777777" w:rsidR="00380F22" w:rsidRPr="003C453B" w:rsidRDefault="00126C8B">
            <w:pPr>
              <w:pStyle w:val="Bodytext20"/>
              <w:framePr w:w="11938" w:h="7354" w:wrap="none" w:vAnchor="page" w:hAnchor="page" w:x="851" w:y="709"/>
              <w:shd w:val="clear" w:color="auto" w:fill="auto"/>
              <w:jc w:val="center"/>
            </w:pPr>
            <w:r w:rsidRPr="003C453B">
              <w:rPr>
                <w:rStyle w:val="Bodytext285pt"/>
              </w:rPr>
              <w:t>Uczeń:</w:t>
            </w:r>
          </w:p>
        </w:tc>
      </w:tr>
      <w:tr w:rsidR="00380F22" w14:paraId="54C8DE77" w14:textId="77777777" w:rsidTr="005731A0">
        <w:trPr>
          <w:trHeight w:hRule="exact" w:val="2927"/>
        </w:trPr>
        <w:tc>
          <w:tcPr>
            <w:tcW w:w="1716" w:type="dxa"/>
            <w:tcBorders>
              <w:top w:val="single" w:sz="8" w:space="0" w:color="FFFFFF" w:themeColor="background1"/>
            </w:tcBorders>
            <w:shd w:val="clear" w:color="auto" w:fill="F2F2F2" w:themeFill="background1" w:themeFillShade="F2"/>
          </w:tcPr>
          <w:p w14:paraId="7BA424EE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shd w:val="clear" w:color="auto" w:fill="auto"/>
              <w:spacing w:line="240" w:lineRule="auto"/>
              <w:ind w:left="268" w:hanging="268"/>
            </w:pPr>
            <w:r>
              <w:rPr>
                <w:rStyle w:val="Bodytext21"/>
              </w:rPr>
              <w:t>5.1 Ułamek</w:t>
            </w:r>
            <w:r w:rsidR="00AD1E3D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jako część całości</w:t>
            </w:r>
          </w:p>
        </w:tc>
        <w:tc>
          <w:tcPr>
            <w:tcW w:w="2059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6329B286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numPr>
                <w:ilvl w:val="0"/>
                <w:numId w:val="70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zna pojęcia: </w:t>
            </w:r>
            <w:r>
              <w:rPr>
                <w:rStyle w:val="Bodytext2SegoeUIItalic"/>
              </w:rPr>
              <w:t>licznik ułamka, mianownik ułamka, kreska ułamkowa;</w:t>
            </w:r>
          </w:p>
          <w:p w14:paraId="51B2A674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numPr>
                <w:ilvl w:val="0"/>
                <w:numId w:val="7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podział na równe części;</w:t>
            </w:r>
          </w:p>
          <w:p w14:paraId="4DA89FEF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numPr>
                <w:ilvl w:val="0"/>
                <w:numId w:val="7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odczytywać ułamek zwykły.</w:t>
            </w:r>
          </w:p>
        </w:tc>
        <w:tc>
          <w:tcPr>
            <w:tcW w:w="2059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590C6DF6" w14:textId="24CB0885" w:rsidR="00380F22" w:rsidRDefault="00126C8B" w:rsidP="00294251">
            <w:pPr>
              <w:pStyle w:val="Bodytext20"/>
              <w:framePr w:w="11938" w:h="7354" w:wrap="none" w:vAnchor="page" w:hAnchor="page" w:x="851" w:y="709"/>
              <w:numPr>
                <w:ilvl w:val="0"/>
                <w:numId w:val="7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rolę licznika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i mianownika</w:t>
            </w:r>
            <w:r w:rsidR="00A1504C">
              <w:t xml:space="preserve"> </w:t>
            </w:r>
            <w:r>
              <w:rPr>
                <w:rStyle w:val="Bodytext21"/>
              </w:rPr>
              <w:t>przy podziale na równe części;</w:t>
            </w:r>
          </w:p>
          <w:p w14:paraId="4CE363E9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numPr>
                <w:ilvl w:val="0"/>
                <w:numId w:val="7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opisywać części figury za pomocą ułamka zwykłego;</w:t>
            </w:r>
          </w:p>
          <w:p w14:paraId="4A7CD0EA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numPr>
                <w:ilvl w:val="0"/>
                <w:numId w:val="7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zaznaczać na rysunku daną część figury ułamkiem.</w:t>
            </w:r>
          </w:p>
        </w:tc>
        <w:tc>
          <w:tcPr>
            <w:tcW w:w="2059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316770BC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opisywać część zbioru za pomocą ułamka.</w:t>
            </w:r>
          </w:p>
        </w:tc>
        <w:tc>
          <w:tcPr>
            <w:tcW w:w="2059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685C99F6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opisywać za pomocą ułamka zwykłego części jednostek długości, masy i czasu.</w:t>
            </w:r>
          </w:p>
        </w:tc>
        <w:tc>
          <w:tcPr>
            <w:tcW w:w="2068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438B5F03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sprawnie wyk</w:t>
            </w:r>
            <w:r w:rsidR="00AD1E3D">
              <w:rPr>
                <w:rStyle w:val="Bodytext21"/>
              </w:rPr>
              <w:t>onywać zadania określone wymaga</w:t>
            </w:r>
            <w:r>
              <w:rPr>
                <w:rStyle w:val="Bodytext21"/>
              </w:rPr>
              <w:t>niami na ocenę bardzo dobrą, wykazując się samodzielnym myśleniem.</w:t>
            </w:r>
          </w:p>
        </w:tc>
      </w:tr>
      <w:tr w:rsidR="00380F22" w14:paraId="4C5FDEA2" w14:textId="77777777" w:rsidTr="005731A0">
        <w:trPr>
          <w:trHeight w:hRule="exact" w:val="3188"/>
        </w:trPr>
        <w:tc>
          <w:tcPr>
            <w:tcW w:w="171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90B560B" w14:textId="135BC773" w:rsidR="00380F22" w:rsidRDefault="00126C8B" w:rsidP="00294251">
            <w:pPr>
              <w:pStyle w:val="Bodytext20"/>
              <w:framePr w:w="11938" w:h="7354" w:wrap="none" w:vAnchor="page" w:hAnchor="page" w:x="851" w:y="709"/>
              <w:shd w:val="clear" w:color="auto" w:fill="auto"/>
              <w:spacing w:line="240" w:lineRule="auto"/>
              <w:ind w:left="268" w:hanging="268"/>
            </w:pPr>
            <w:r>
              <w:rPr>
                <w:rStyle w:val="Bodytext21"/>
              </w:rPr>
              <w:t>5.2 Liczby mieszane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i ułamki niewłaściwe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2F0C389" w14:textId="26723D59" w:rsidR="00380F22" w:rsidRDefault="00126C8B" w:rsidP="00294251">
            <w:pPr>
              <w:pStyle w:val="Bodytext20"/>
              <w:framePr w:w="11938" w:h="7354" w:wrap="none" w:vAnchor="page" w:hAnchor="page" w:x="851" w:y="709"/>
              <w:numPr>
                <w:ilvl w:val="0"/>
                <w:numId w:val="72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zna pojęcia: </w:t>
            </w:r>
            <w:r>
              <w:rPr>
                <w:rStyle w:val="Bodytext2SegoeUIItalic"/>
              </w:rPr>
              <w:t>liczba mieszana, ułamek właściwy, ułamek niewłaściwy</w:t>
            </w:r>
            <w:r w:rsidR="00294251">
              <w:rPr>
                <w:rStyle w:val="Bodytext2SegoeUIItalic"/>
              </w:rPr>
              <w:t>;</w:t>
            </w:r>
          </w:p>
          <w:p w14:paraId="698A0295" w14:textId="77777777" w:rsidR="00380F22" w:rsidRDefault="00AD1E3D" w:rsidP="00294251">
            <w:pPr>
              <w:pStyle w:val="Bodytext20"/>
              <w:framePr w:w="11938" w:h="7354" w:wrap="none" w:vAnchor="page" w:hAnchor="page" w:x="851" w:y="709"/>
              <w:numPr>
                <w:ilvl w:val="0"/>
                <w:numId w:val="7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pojęcia: częś</w:t>
            </w:r>
            <w:r w:rsidR="00126C8B">
              <w:rPr>
                <w:rStyle w:val="Bodytext21"/>
              </w:rPr>
              <w:t xml:space="preserve">ć </w:t>
            </w:r>
            <w:r w:rsidR="00126C8B">
              <w:rPr>
                <w:rStyle w:val="Bodytext2SegoeUIItalic"/>
              </w:rPr>
              <w:t>całkowita</w:t>
            </w:r>
            <w:r>
              <w:rPr>
                <w:rStyle w:val="Bodytext21"/>
              </w:rPr>
              <w:t xml:space="preserve"> i częś</w:t>
            </w:r>
            <w:r w:rsidR="00126C8B">
              <w:rPr>
                <w:rStyle w:val="Bodytext21"/>
              </w:rPr>
              <w:t xml:space="preserve">ć </w:t>
            </w:r>
            <w:r w:rsidR="00126C8B">
              <w:rPr>
                <w:rStyle w:val="Bodytext2SegoeUIItalic"/>
              </w:rPr>
              <w:t>ułamkowa liczby mieszanej;</w:t>
            </w:r>
          </w:p>
          <w:p w14:paraId="6E920796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numPr>
                <w:ilvl w:val="0"/>
                <w:numId w:val="7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odczytywać liczby mieszane;</w:t>
            </w:r>
          </w:p>
          <w:p w14:paraId="733A0731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numPr>
                <w:ilvl w:val="0"/>
                <w:numId w:val="7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zapisywać liczby mieszane.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432CCD4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numPr>
                <w:ilvl w:val="0"/>
                <w:numId w:val="7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równość liczby mieszanej</w:t>
            </w:r>
          </w:p>
          <w:p w14:paraId="7BE89563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shd w:val="clear" w:color="auto" w:fill="auto"/>
              <w:spacing w:line="240" w:lineRule="auto"/>
              <w:ind w:left="220"/>
            </w:pPr>
            <w:r>
              <w:rPr>
                <w:rStyle w:val="Bodytext21"/>
              </w:rPr>
              <w:t>i odpowiedniego ułamka</w:t>
            </w:r>
          </w:p>
          <w:p w14:paraId="24B7F5E5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shd w:val="clear" w:color="auto" w:fill="auto"/>
              <w:spacing w:line="240" w:lineRule="auto"/>
              <w:ind w:left="220"/>
            </w:pPr>
            <w:r>
              <w:rPr>
                <w:rStyle w:val="Bodytext21"/>
              </w:rPr>
              <w:t>niewłaściwego;</w:t>
            </w:r>
          </w:p>
          <w:p w14:paraId="406120A4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numPr>
                <w:ilvl w:val="0"/>
                <w:numId w:val="7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opisywać część figur za pomocą liczby mieszanej lub ułamka niewłaściwego.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92E143C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numPr>
                <w:ilvl w:val="0"/>
                <w:numId w:val="7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zaznaczać na rysunku</w:t>
            </w:r>
            <w:r w:rsidR="00AD1E3D">
              <w:rPr>
                <w:rStyle w:val="Bodytext21"/>
              </w:rPr>
              <w:t xml:space="preserve"> części figur podane liczbą mie</w:t>
            </w:r>
            <w:r>
              <w:rPr>
                <w:rStyle w:val="Bodytext21"/>
              </w:rPr>
              <w:t>szaną lub ułamkiem niewłaściwym;</w:t>
            </w:r>
          </w:p>
          <w:p w14:paraId="27CB27C7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numPr>
                <w:ilvl w:val="0"/>
                <w:numId w:val="7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wskazywać ułamki właściwe</w:t>
            </w:r>
            <w:r w:rsidR="00AD1E3D">
              <w:t xml:space="preserve"> </w:t>
            </w:r>
            <w:r>
              <w:rPr>
                <w:rStyle w:val="Bodytext21"/>
              </w:rPr>
              <w:t>i niewłaściwe.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7C1B8F0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sprawnie w</w:t>
            </w:r>
            <w:r w:rsidR="00AD1E3D">
              <w:rPr>
                <w:rStyle w:val="Bodytext21"/>
              </w:rPr>
              <w:t>ykonywać zadania określone wyma</w:t>
            </w:r>
            <w:r>
              <w:rPr>
                <w:rStyle w:val="Bodytext21"/>
              </w:rPr>
              <w:t>ganiami na ocenę dobrą, wykazując się samodzielnym myśleniem.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DE09925" w14:textId="77777777" w:rsidR="00380F22" w:rsidRDefault="00126C8B" w:rsidP="00294251">
            <w:pPr>
              <w:pStyle w:val="Bodytext20"/>
              <w:framePr w:w="11938" w:h="7354" w:wrap="none" w:vAnchor="page" w:hAnchor="page" w:x="851" w:y="709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sprawnie wyk</w:t>
            </w:r>
            <w:r w:rsidR="00AD1E3D">
              <w:rPr>
                <w:rStyle w:val="Bodytext21"/>
              </w:rPr>
              <w:t>onywać zadania określone wymaga</w:t>
            </w:r>
            <w:r>
              <w:rPr>
                <w:rStyle w:val="Bodytext21"/>
              </w:rPr>
              <w:t>niami na ocenę bardzo dobrą, wykazując się samodzielnym myśleniem.</w:t>
            </w:r>
          </w:p>
        </w:tc>
      </w:tr>
    </w:tbl>
    <w:p w14:paraId="37EDC430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378C2C52" w14:textId="7D2D332C" w:rsidR="00380F22" w:rsidRDefault="00380F22">
      <w:pPr>
        <w:rPr>
          <w:sz w:val="2"/>
          <w:szCs w:val="2"/>
        </w:rPr>
      </w:pPr>
    </w:p>
    <w:tbl>
      <w:tblPr>
        <w:tblOverlap w:val="never"/>
        <w:tblW w:w="119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2039"/>
        <w:gridCol w:w="2039"/>
        <w:gridCol w:w="2039"/>
        <w:gridCol w:w="2039"/>
        <w:gridCol w:w="2052"/>
      </w:tblGrid>
      <w:tr w:rsidR="00380F22" w14:paraId="0EB4B04F" w14:textId="77777777" w:rsidTr="00A60C7B">
        <w:trPr>
          <w:trHeight w:hRule="exact" w:val="575"/>
        </w:trPr>
        <w:tc>
          <w:tcPr>
            <w:tcW w:w="169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8D1930" w14:textId="77777777" w:rsidR="00380F22" w:rsidRPr="003C453B" w:rsidRDefault="00126C8B">
            <w:pPr>
              <w:pStyle w:val="Bodytext20"/>
              <w:framePr w:w="11938" w:h="2933" w:wrap="none" w:vAnchor="page" w:hAnchor="page" w:x="851" w:y="709"/>
              <w:shd w:val="clear" w:color="auto" w:fill="auto"/>
              <w:spacing w:after="60" w:line="170" w:lineRule="exact"/>
              <w:jc w:val="center"/>
            </w:pPr>
            <w:r w:rsidRPr="003C453B">
              <w:rPr>
                <w:rStyle w:val="Bodytext285pt"/>
              </w:rPr>
              <w:t>Temat</w:t>
            </w:r>
          </w:p>
          <w:p w14:paraId="1B0C0049" w14:textId="77777777" w:rsidR="00380F22" w:rsidRPr="003C453B" w:rsidRDefault="00126C8B">
            <w:pPr>
              <w:pStyle w:val="Bodytext20"/>
              <w:framePr w:w="11938" w:h="2933" w:wrap="none" w:vAnchor="page" w:hAnchor="page" w:x="851" w:y="709"/>
              <w:shd w:val="clear" w:color="auto" w:fill="auto"/>
              <w:spacing w:before="60" w:line="170" w:lineRule="exact"/>
              <w:ind w:left="220"/>
            </w:pPr>
            <w:r w:rsidRPr="003C453B">
              <w:rPr>
                <w:rStyle w:val="Bodytext285pt"/>
              </w:rPr>
              <w:t>w podręczniku</w:t>
            </w:r>
          </w:p>
        </w:tc>
        <w:tc>
          <w:tcPr>
            <w:tcW w:w="102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73ACB0" w14:textId="77777777" w:rsidR="00380F22" w:rsidRPr="003C453B" w:rsidRDefault="00126C8B">
            <w:pPr>
              <w:pStyle w:val="Bodytext20"/>
              <w:framePr w:w="11938" w:h="2933" w:wrap="none" w:vAnchor="page" w:hAnchor="page" w:x="851" w:y="709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Wymagania na ocenę:</w:t>
            </w:r>
          </w:p>
        </w:tc>
      </w:tr>
      <w:tr w:rsidR="00380F22" w14:paraId="2DE33058" w14:textId="77777777" w:rsidTr="00A60C7B">
        <w:trPr>
          <w:trHeight w:hRule="exact" w:val="569"/>
        </w:trPr>
        <w:tc>
          <w:tcPr>
            <w:tcW w:w="1699" w:type="dxa"/>
            <w:vMerge/>
            <w:shd w:val="clear" w:color="auto" w:fill="BFBFBF" w:themeFill="background1" w:themeFillShade="BF"/>
            <w:vAlign w:val="center"/>
          </w:tcPr>
          <w:p w14:paraId="44DC8E68" w14:textId="77777777" w:rsidR="00380F22" w:rsidRPr="003C453B" w:rsidRDefault="00380F22">
            <w:pPr>
              <w:framePr w:w="11938" w:h="2933" w:wrap="none" w:vAnchor="page" w:hAnchor="page" w:x="851" w:y="709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4FFF1A" w14:textId="77777777" w:rsidR="00380F22" w:rsidRPr="003C453B" w:rsidRDefault="00C77151">
            <w:pPr>
              <w:pStyle w:val="Bodytext20"/>
              <w:framePr w:w="11938" w:h="2933" w:wrap="none" w:vAnchor="page" w:hAnchor="page" w:x="851" w:y="709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dopuszczającą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FA61B0" w14:textId="77777777" w:rsidR="00380F22" w:rsidRPr="003C453B" w:rsidRDefault="00126C8B">
            <w:pPr>
              <w:pStyle w:val="Bodytext20"/>
              <w:framePr w:w="11938" w:h="2933" w:wrap="none" w:vAnchor="page" w:hAnchor="page" w:x="851" w:y="709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dostateczną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825D3A" w14:textId="77777777" w:rsidR="00380F22" w:rsidRPr="003C453B" w:rsidRDefault="00126C8B">
            <w:pPr>
              <w:pStyle w:val="Bodytext20"/>
              <w:framePr w:w="11938" w:h="2933" w:wrap="none" w:vAnchor="page" w:hAnchor="page" w:x="851" w:y="709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dobrą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3F4E11" w14:textId="77777777" w:rsidR="00380F22" w:rsidRPr="003C453B" w:rsidRDefault="00126C8B">
            <w:pPr>
              <w:pStyle w:val="Bodytext20"/>
              <w:framePr w:w="11938" w:h="2933" w:wrap="none" w:vAnchor="page" w:hAnchor="page" w:x="851" w:y="709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bardzo dobrą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A2AD67" w14:textId="77777777" w:rsidR="00380F22" w:rsidRPr="003C453B" w:rsidRDefault="00126C8B">
            <w:pPr>
              <w:pStyle w:val="Bodytext20"/>
              <w:framePr w:w="11938" w:h="2933" w:wrap="none" w:vAnchor="page" w:hAnchor="page" w:x="851" w:y="709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celującą</w:t>
            </w:r>
          </w:p>
        </w:tc>
      </w:tr>
      <w:tr w:rsidR="00380F22" w14:paraId="4573B349" w14:textId="77777777" w:rsidTr="00A60C7B">
        <w:trPr>
          <w:trHeight w:hRule="exact" w:val="2857"/>
        </w:trPr>
        <w:tc>
          <w:tcPr>
            <w:tcW w:w="16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FC27755" w14:textId="77777777" w:rsidR="00380F22" w:rsidRDefault="00126C8B" w:rsidP="00294251">
            <w:pPr>
              <w:pStyle w:val="Bodytext20"/>
              <w:framePr w:w="11938" w:h="2933" w:wrap="none" w:vAnchor="page" w:hAnchor="page" w:x="851" w:y="709"/>
              <w:shd w:val="clear" w:color="auto" w:fill="auto"/>
              <w:spacing w:line="240" w:lineRule="auto"/>
            </w:pPr>
            <w:r>
              <w:rPr>
                <w:rStyle w:val="Bodytext21"/>
              </w:rPr>
              <w:t>5.3 Ułamek</w:t>
            </w:r>
            <w:r w:rsidR="00AD1E3D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jako iloraz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268F023" w14:textId="77777777" w:rsidR="00380F22" w:rsidRDefault="00126C8B" w:rsidP="00294251">
            <w:pPr>
              <w:pStyle w:val="Bodytext20"/>
              <w:framePr w:w="11938" w:h="2933" w:wrap="none" w:vAnchor="page" w:hAnchor="page" w:x="851" w:y="709"/>
              <w:numPr>
                <w:ilvl w:val="0"/>
                <w:numId w:val="75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zna pojęcie ułamka jako wyniku dzielenia;</w:t>
            </w:r>
          </w:p>
          <w:p w14:paraId="6ED15D15" w14:textId="77777777" w:rsidR="00380F22" w:rsidRDefault="00126C8B" w:rsidP="00294251">
            <w:pPr>
              <w:pStyle w:val="Bodytext20"/>
              <w:framePr w:w="11938" w:h="2933" w:wrap="none" w:vAnchor="page" w:hAnchor="page" w:x="851" w:y="709"/>
              <w:numPr>
                <w:ilvl w:val="0"/>
                <w:numId w:val="7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rozumie wyłączanie całości z ułamka;</w:t>
            </w:r>
          </w:p>
          <w:p w14:paraId="70ECDDD2" w14:textId="77777777" w:rsidR="00380F22" w:rsidRDefault="00126C8B" w:rsidP="00294251">
            <w:pPr>
              <w:pStyle w:val="Bodytext20"/>
              <w:framePr w:w="11938" w:h="2933" w:wrap="none" w:vAnchor="page" w:hAnchor="page" w:x="851" w:y="709"/>
              <w:numPr>
                <w:ilvl w:val="0"/>
                <w:numId w:val="7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zapisywać iloraz liczb naturalnych za pomoc</w:t>
            </w:r>
            <w:r w:rsidR="00AD1E3D">
              <w:rPr>
                <w:rStyle w:val="Bodytext21"/>
              </w:rPr>
              <w:t>ą</w:t>
            </w:r>
            <w:r>
              <w:rPr>
                <w:rStyle w:val="Bodytext21"/>
              </w:rPr>
              <w:t xml:space="preserve"> ułamka</w:t>
            </w:r>
          </w:p>
          <w:p w14:paraId="4A06B068" w14:textId="77777777" w:rsidR="00380F22" w:rsidRDefault="00126C8B" w:rsidP="00294251">
            <w:pPr>
              <w:pStyle w:val="Bodytext20"/>
              <w:framePr w:w="11938" w:h="2933" w:wrap="none" w:vAnchor="page" w:hAnchor="page" w:x="851" w:y="709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i odwrotnie.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DAA6E01" w14:textId="54706107" w:rsidR="00380F22" w:rsidRDefault="00126C8B" w:rsidP="00294251">
            <w:pPr>
              <w:pStyle w:val="Bodytext20"/>
              <w:framePr w:w="11938" w:h="2933" w:wrap="none" w:vAnchor="page" w:hAnchor="page" w:x="851" w:y="709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wyłączać całości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z ułamków niewłaściwych.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E4B0F9B" w14:textId="77777777" w:rsidR="00380F22" w:rsidRDefault="00126C8B" w:rsidP="00294251">
            <w:pPr>
              <w:pStyle w:val="Bodytext20"/>
              <w:framePr w:w="11938" w:h="2933" w:wrap="none" w:vAnchor="page" w:hAnchor="page" w:x="851" w:y="709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zapisywać liczbę mieszaną lub naturalną w postaci ułamka niewłaściwego.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0A26EDE" w14:textId="77777777" w:rsidR="00380F22" w:rsidRDefault="00126C8B" w:rsidP="00294251">
            <w:pPr>
              <w:pStyle w:val="Bodytext20"/>
              <w:framePr w:w="11938" w:h="2933" w:wrap="none" w:vAnchor="page" w:hAnchor="page" w:x="851" w:y="709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znajdować nieznany licznik lub mianownik ułamka tak, by był równy danej liczbie mieszanej lub naturalnej.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2843861" w14:textId="77777777" w:rsidR="00380F22" w:rsidRDefault="00126C8B" w:rsidP="00294251">
            <w:pPr>
              <w:pStyle w:val="Bodytext20"/>
              <w:framePr w:w="11938" w:h="2933" w:wrap="none" w:vAnchor="page" w:hAnchor="page" w:x="851" w:y="709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sprawnie wyk</w:t>
            </w:r>
            <w:r w:rsidR="00AD1E3D">
              <w:rPr>
                <w:rStyle w:val="Bodytext21"/>
              </w:rPr>
              <w:t>onywać zadania określone wymaga</w:t>
            </w:r>
            <w:r>
              <w:rPr>
                <w:rStyle w:val="Bodytext21"/>
              </w:rPr>
              <w:t>niami na ocenę bardzo dobrą, wykazując się samodzielnym myśleniem.</w:t>
            </w:r>
          </w:p>
        </w:tc>
      </w:tr>
    </w:tbl>
    <w:p w14:paraId="7F3DAEBA" w14:textId="4A1108B6" w:rsidR="00380F22" w:rsidRDefault="00A60C7B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48" behindDoc="1" locked="0" layoutInCell="1" allowOverlap="1" wp14:anchorId="7B155E45" wp14:editId="5A51FF83">
                <wp:simplePos x="0" y="0"/>
                <wp:positionH relativeFrom="page">
                  <wp:posOffset>540327</wp:posOffset>
                </wp:positionH>
                <wp:positionV relativeFrom="page">
                  <wp:posOffset>452178</wp:posOffset>
                </wp:positionV>
                <wp:extent cx="7580630" cy="1862455"/>
                <wp:effectExtent l="0" t="0" r="1270" b="4445"/>
                <wp:wrapNone/>
                <wp:docPr id="138474368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18624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AB45040" id="Rectangle 20" o:spid="_x0000_s1026" style="position:absolute;margin-left:42.55pt;margin-top:35.6pt;width:596.9pt;height:146.65pt;z-index:-2516587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jIX6QEAALYDAAAOAAAAZHJzL2Uyb0RvYy54bWysU9tu2zAMfR+wfxD0vtjOcpsRpyjSdRjQ&#10;XYB2H6DIsi1MFjVKiZN9/Sg5TYP1bRgMCKJIHfEcHq9vjr1hB4Veg614Mck5U1ZCrW1b8R9P9+9W&#10;nPkgbC0MWFXxk/L8ZvP2zXpwpZpCB6ZWyAjE+nJwFe9CcGWWedmpXvgJOGUp2QD2IlCIbVajGAi9&#10;N9k0zxfZAFg7BKm8p9O7Mck3Cb9plAzfmsarwEzFqbeQVkzrLq7ZZi3KFoXrtDy3If6hi15oS49e&#10;oO5EEGyP+hVUryWChyZMJPQZNI2WKnEgNkX+F5vHTjiVuJA43l1k8v8PVn49PLrvGFv37gHkT88s&#10;bDthW3WLCEOnRE3PFVGobHC+vFyIgaerbDd8gZpGK/YBkgbHBvsISOzYMUl9ukitjoFJOlzOV/ni&#10;PU1EUq5YLaaz+Ty9Icrn6w59+KSgZ3FTcaRZJnhxePAhtiPK55LUPhhd32tjUoDtbmuQHQTN/eMy&#10;fmd0f11mbCy2EK+NiPEk8YzUoot8uYP6RDQRRvOQ2WnTAf7mbCDjVNz/2gtUnJnPlqT6UMxm0Wkp&#10;mM2XUwrwOrO7zggrCarigbNxuw2jO/cOddvRS0UibeGW5G10Iv7S1blZMkfS42zk6L7rOFW9/G6b&#10;PwAAAP//AwBQSwMEFAAGAAgAAAAhAGgHUQPfAAAACgEAAA8AAABkcnMvZG93bnJldi54bWxMj81O&#10;wzAQhO9IvIO1SFwQdZL+hRCnQpWKuBSJtNw3sYkj4nVku214e9wTHEczmvmm3ExmYGflfG9JQDpL&#10;gClqreypE3A87B5zYD4gSRwsKQE/ysOmur0psZD2Qh/qXIeOxRLyBQrQIYwF577VyqCf2VFR9L6s&#10;MxiidB2XDi+x3Aw8S5IVN9hTXNA4qq1W7Xd9MgJa9LvXBhdu/zlvtrp+ew9BPwhxfze9PAMLagp/&#10;YbjiR3SoIlNjTyQ9GwTkyzQmBazTDNjVz9b5E7BGwHy1WAKvSv7/QvULAAD//wMAUEsBAi0AFAAG&#10;AAgAAAAhALaDOJL+AAAA4QEAABMAAAAAAAAAAAAAAAAAAAAAAFtDb250ZW50X1R5cGVzXS54bWxQ&#10;SwECLQAUAAYACAAAACEAOP0h/9YAAACUAQAACwAAAAAAAAAAAAAAAAAvAQAAX3JlbHMvLnJlbHNQ&#10;SwECLQAUAAYACAAAACEAD8YyF+kBAAC2AwAADgAAAAAAAAAAAAAAAAAuAgAAZHJzL2Uyb0RvYy54&#10;bWxQSwECLQAUAAYACAAAACEAaAdRA98AAAAKAQAADwAAAAAAAAAAAAAAAABDBAAAZHJzL2Rvd25y&#10;ZXYueG1sUEsFBgAAAAAEAAQA8wAAAE8FAAAAAA==&#10;" fillcolor="#e7e7e7" stroked="f">
                <w10:wrap anchorx="page" anchory="page"/>
              </v:rect>
            </w:pict>
          </mc:Fallback>
        </mc:AlternateContent>
      </w:r>
    </w:p>
    <w:p w14:paraId="7C65006A" w14:textId="5F7FE29B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49" behindDoc="1" locked="0" layoutInCell="1" allowOverlap="1" wp14:anchorId="7DCE7912" wp14:editId="0B232CF1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7580630" cy="4300855"/>
                <wp:effectExtent l="0" t="0" r="4445" b="0"/>
                <wp:wrapNone/>
                <wp:docPr id="204443535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43008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F7EB0ED" id="Rectangle 19" o:spid="_x0000_s1026" style="position:absolute;margin-left:42.5pt;margin-top:42.5pt;width:596.9pt;height:338.65pt;z-index:-2516587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zIg6QEAALYDAAAOAAAAZHJzL2Uyb0RvYy54bWysU9Fu2zAMfB+wfxD0vthOkyYz4hRFug4D&#10;um5Atw9QZNkWJosapcTJvn6UnKbB+lYMBgRRpE6843l1c+gN2yv0GmzFi0nOmbISam3biv/8cf9h&#10;yZkPwtbCgFUVPyrPb9bv360GV6opdGBqhYxArC8HV/EuBFdmmZed6oWfgFOWkg1gLwKF2GY1ioHQ&#10;e5NN8/w6GwBrhyCV93R6Nyb5OuE3jZLhW9N4FZipOPUW0opp3cY1W69E2aJwnZanNsQbuuiFtvTo&#10;GepOBMF2qF9B9VoieGjCREKfQdNoqRIHYlPk/7B56oRTiQuJ491ZJv//YOXj/sl9x9i6dw8gf3lm&#10;YdMJ26pbRBg6JWp6rohCZYPz5flCDDxdZdvhK9Q0WrELkDQ4NNhHQGLHDknq41lqdQhM0uFivsyv&#10;r2giknKzqzxfzufpDVE+X3fow2cFPYubiiPNMsGL/YMPsR1RPpek9sHo+l4bkwJstxuDbC9o7p8W&#10;8Tuh+8syY2OxhXhtRIwniWekFl3kyy3UR6KJMJqHzE6bDvAPZwMZp+L+906g4sx8sSTVx2I2i05L&#10;wWy+mFKAl5ntZUZYSVAVD5yN200Y3blzqNuOXioSaQu3JG+jE/GXrk7NkjmSHicjR/ddxqnq5Xdb&#10;/wUAAP//AwBQSwMEFAAGAAgAAAAhAOjDCJndAAAACgEAAA8AAABkcnMvZG93bnJldi54bWxMj8FK&#10;xDAQhu+C7xBG8CJuald3S226yMKKFwWr3qdNbIrNpCSzu/XtzYKgp2H4h3++r9rMbhQHE+LgScHN&#10;IgNhqPN6oF7B+9vuugARGUnj6Mko+DYRNvX5WYWl9kd6NYeGe5FKKJaowDJPpZSxs8ZhXPjJUMo+&#10;fXDIaQ291AGPqdyNMs+ylXQ4UPpgcTJba7qvZu8UdBh3jy3ehuePZbu1zdMLs71S6vJifrgHwWbm&#10;v2M44Sd0qBNT6/ekoxgVFHdJhX/nKc/XRXJpFaxX+RJkXcn/CvUPAAAA//8DAFBLAQItABQABgAI&#10;AAAAIQC2gziS/gAAAOEBAAATAAAAAAAAAAAAAAAAAAAAAABbQ29udGVudF9UeXBlc10ueG1sUEsB&#10;Ai0AFAAGAAgAAAAhADj9If/WAAAAlAEAAAsAAAAAAAAAAAAAAAAALwEAAF9yZWxzLy5yZWxzUEsB&#10;Ai0AFAAGAAgAAAAhAEz/MiDpAQAAtgMAAA4AAAAAAAAAAAAAAAAALgIAAGRycy9lMm9Eb2MueG1s&#10;UEsBAi0AFAAGAAgAAAAhAOjDCJndAAAACgEAAA8AAAAAAAAAAAAAAAAAQwQAAGRycy9kb3ducmV2&#10;LnhtbFBLBQYAAAAABAAEAPMAAABNBQAAAAA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20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9"/>
        <w:gridCol w:w="2064"/>
        <w:gridCol w:w="2064"/>
        <w:gridCol w:w="2064"/>
        <w:gridCol w:w="2064"/>
        <w:gridCol w:w="2084"/>
      </w:tblGrid>
      <w:tr w:rsidR="00380F22" w14:paraId="1A2D05A2" w14:textId="77777777" w:rsidTr="005731A0">
        <w:trPr>
          <w:trHeight w:hRule="exact" w:val="468"/>
        </w:trPr>
        <w:tc>
          <w:tcPr>
            <w:tcW w:w="171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DE39C" w14:textId="77777777" w:rsidR="00380F22" w:rsidRPr="003C453B" w:rsidRDefault="00126C8B">
            <w:pPr>
              <w:pStyle w:val="Bodytext20"/>
              <w:framePr w:w="11938" w:h="6773" w:wrap="none" w:vAnchor="page" w:hAnchor="page" w:x="851" w:y="851"/>
              <w:shd w:val="clear" w:color="auto" w:fill="auto"/>
              <w:spacing w:after="60" w:line="170" w:lineRule="exact"/>
              <w:jc w:val="center"/>
            </w:pPr>
            <w:r w:rsidRPr="003C453B">
              <w:rPr>
                <w:rStyle w:val="Bodytext285pt"/>
              </w:rPr>
              <w:t>Temat</w:t>
            </w:r>
          </w:p>
          <w:p w14:paraId="7AA1B04F" w14:textId="77777777" w:rsidR="00380F22" w:rsidRPr="003C453B" w:rsidRDefault="00126C8B">
            <w:pPr>
              <w:pStyle w:val="Bodytext20"/>
              <w:framePr w:w="11938" w:h="6773" w:wrap="none" w:vAnchor="page" w:hAnchor="page" w:x="851" w:y="851"/>
              <w:shd w:val="clear" w:color="auto" w:fill="auto"/>
              <w:spacing w:before="60" w:line="170" w:lineRule="exact"/>
              <w:ind w:left="220"/>
            </w:pPr>
            <w:r w:rsidRPr="003C453B">
              <w:rPr>
                <w:rStyle w:val="Bodytext285pt"/>
              </w:rPr>
              <w:t>w podręczniku</w:t>
            </w:r>
          </w:p>
        </w:tc>
        <w:tc>
          <w:tcPr>
            <w:tcW w:w="1034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F5C255" w14:textId="77777777" w:rsidR="00380F22" w:rsidRPr="003C453B" w:rsidRDefault="00126C8B">
            <w:pPr>
              <w:pStyle w:val="Bodytext20"/>
              <w:framePr w:w="11938" w:h="677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Wymagania na ocenę:</w:t>
            </w:r>
          </w:p>
        </w:tc>
      </w:tr>
      <w:tr w:rsidR="00294251" w14:paraId="56C11BB2" w14:textId="77777777" w:rsidTr="005731A0">
        <w:trPr>
          <w:trHeight w:hRule="exact" w:val="463"/>
        </w:trPr>
        <w:tc>
          <w:tcPr>
            <w:tcW w:w="1719" w:type="dxa"/>
            <w:vMerge/>
            <w:shd w:val="clear" w:color="auto" w:fill="BFBFBF" w:themeFill="background1" w:themeFillShade="BF"/>
            <w:vAlign w:val="center"/>
          </w:tcPr>
          <w:p w14:paraId="4C3DC7A8" w14:textId="77777777" w:rsidR="00380F22" w:rsidRPr="003C453B" w:rsidRDefault="00380F22">
            <w:pPr>
              <w:framePr w:w="11938" w:h="6773" w:wrap="none" w:vAnchor="page" w:hAnchor="page" w:x="851" w:y="851"/>
              <w:rPr>
                <w:b/>
                <w:bCs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214D85" w14:textId="77777777" w:rsidR="00380F22" w:rsidRPr="003C453B" w:rsidRDefault="00C77151">
            <w:pPr>
              <w:pStyle w:val="Bodytext20"/>
              <w:framePr w:w="11938" w:h="677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dopuszczającą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A7F130" w14:textId="77777777" w:rsidR="00380F22" w:rsidRPr="003C453B" w:rsidRDefault="00126C8B">
            <w:pPr>
              <w:pStyle w:val="Bodytext20"/>
              <w:framePr w:w="11938" w:h="677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dostateczną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DC7A4D" w14:textId="77777777" w:rsidR="00380F22" w:rsidRPr="003C453B" w:rsidRDefault="00126C8B">
            <w:pPr>
              <w:pStyle w:val="Bodytext20"/>
              <w:framePr w:w="11938" w:h="677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dobrą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4CE131" w14:textId="77777777" w:rsidR="00380F22" w:rsidRPr="003C453B" w:rsidRDefault="00126C8B">
            <w:pPr>
              <w:pStyle w:val="Bodytext20"/>
              <w:framePr w:w="11938" w:h="677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bardzo dobrą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681380" w14:textId="77777777" w:rsidR="00380F22" w:rsidRPr="003C453B" w:rsidRDefault="00126C8B">
            <w:pPr>
              <w:pStyle w:val="Bodytext20"/>
              <w:framePr w:w="11938" w:h="677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celującą</w:t>
            </w:r>
          </w:p>
        </w:tc>
      </w:tr>
      <w:tr w:rsidR="00380F22" w14:paraId="4B8924F5" w14:textId="77777777" w:rsidTr="005731A0">
        <w:trPr>
          <w:trHeight w:hRule="exact" w:val="6604"/>
        </w:trPr>
        <w:tc>
          <w:tcPr>
            <w:tcW w:w="171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95061CB" w14:textId="77777777" w:rsidR="00380F22" w:rsidRDefault="00126C8B" w:rsidP="00294251">
            <w:pPr>
              <w:pStyle w:val="Bodytext20"/>
              <w:framePr w:w="11938" w:h="6773" w:wrap="none" w:vAnchor="page" w:hAnchor="page" w:x="851" w:y="851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1"/>
              </w:rPr>
              <w:t>5.4 Ułamki zwykłe na osi liczbowej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BC47254" w14:textId="77777777" w:rsidR="00380F22" w:rsidRDefault="00126C8B" w:rsidP="00294251">
            <w:pPr>
              <w:pStyle w:val="Bodytext20"/>
              <w:framePr w:w="11938" w:h="6773" w:wrap="none" w:vAnchor="page" w:hAnchor="page" w:x="851" w:y="851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rozumie opisywanie części odcinka za pomoc</w:t>
            </w:r>
            <w:r w:rsidR="00AD1E3D">
              <w:rPr>
                <w:rStyle w:val="Bodytext21"/>
              </w:rPr>
              <w:t>ą</w:t>
            </w:r>
            <w:r>
              <w:rPr>
                <w:rStyle w:val="Bodytext21"/>
              </w:rPr>
              <w:t xml:space="preserve"> ułamka zwykłego.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A62C23B" w14:textId="7C6CE4BB" w:rsidR="00380F22" w:rsidRDefault="00AD1E3D" w:rsidP="00294251">
            <w:pPr>
              <w:pStyle w:val="Bodytext20"/>
              <w:framePr w:w="11938" w:h="6773" w:wrap="none" w:vAnchor="page" w:hAnchor="page" w:x="851" w:y="851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potrafi dobierać odpo</w:t>
            </w:r>
            <w:r w:rsidR="00126C8B">
              <w:rPr>
                <w:rStyle w:val="Bodytext21"/>
              </w:rPr>
              <w:t>wiednią jednostkę w celu zaznaczenia ułamka o określonym mianowniku</w:t>
            </w:r>
            <w:r w:rsidR="00D22FBE">
              <w:rPr>
                <w:rStyle w:val="Bodytext21"/>
              </w:rPr>
              <w:br/>
            </w:r>
            <w:r w:rsidR="00126C8B">
              <w:rPr>
                <w:rStyle w:val="Bodytext21"/>
              </w:rPr>
              <w:t>(w</w:t>
            </w:r>
            <w:r>
              <w:rPr>
                <w:rStyle w:val="Bodytext21"/>
              </w:rPr>
              <w:t xml:space="preserve"> zależ</w:t>
            </w:r>
            <w:r w:rsidR="00126C8B">
              <w:rPr>
                <w:rStyle w:val="Bodytext21"/>
              </w:rPr>
              <w:t>ności od stopnia trudności).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9C21060" w14:textId="77777777" w:rsidR="00380F22" w:rsidRDefault="00A1504C" w:rsidP="00294251">
            <w:pPr>
              <w:pStyle w:val="Bodytext20"/>
              <w:framePr w:w="11938" w:h="6773" w:wrap="none" w:vAnchor="page" w:hAnchor="page" w:x="851" w:y="851"/>
              <w:numPr>
                <w:ilvl w:val="0"/>
                <w:numId w:val="7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dobierać odpo</w:t>
            </w:r>
            <w:r w:rsidR="00126C8B">
              <w:rPr>
                <w:rStyle w:val="Bodytext21"/>
              </w:rPr>
              <w:t>wiednią jednostkę</w:t>
            </w:r>
          </w:p>
          <w:p w14:paraId="14FAFC88" w14:textId="20D7C747" w:rsidR="00380F22" w:rsidRDefault="00126C8B" w:rsidP="00294251">
            <w:pPr>
              <w:pStyle w:val="Bodytext20"/>
              <w:framePr w:w="11938" w:h="677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 xml:space="preserve">w celu zaznaczenia ułamka </w:t>
            </w:r>
            <w:r w:rsidR="00AD1E3D">
              <w:rPr>
                <w:rStyle w:val="Bodytext21"/>
              </w:rPr>
              <w:t>o określonym mianowniku</w:t>
            </w:r>
            <w:r w:rsidR="00D22FBE">
              <w:rPr>
                <w:rStyle w:val="Bodytext21"/>
              </w:rPr>
              <w:br/>
            </w:r>
            <w:r w:rsidR="00AD1E3D">
              <w:rPr>
                <w:rStyle w:val="Bodytext21"/>
              </w:rPr>
              <w:t>(w zależ</w:t>
            </w:r>
            <w:r>
              <w:rPr>
                <w:rStyle w:val="Bodytext21"/>
              </w:rPr>
              <w:t>ności od stopnia trudności);</w:t>
            </w:r>
          </w:p>
          <w:p w14:paraId="7BB6B615" w14:textId="4211FE11" w:rsidR="00380F22" w:rsidRDefault="00126C8B" w:rsidP="00294251">
            <w:pPr>
              <w:pStyle w:val="Bodytext20"/>
              <w:framePr w:w="11938" w:h="6773" w:wrap="none" w:vAnchor="page" w:hAnchor="page" w:x="851" w:y="851"/>
              <w:numPr>
                <w:ilvl w:val="0"/>
                <w:numId w:val="7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potrafi </w:t>
            </w:r>
            <w:r w:rsidR="00AD1E3D">
              <w:rPr>
                <w:rStyle w:val="Bodytext21"/>
              </w:rPr>
              <w:t>zaznaczać na osi punkty o współ</w:t>
            </w:r>
            <w:r>
              <w:rPr>
                <w:rStyle w:val="Bodytext21"/>
              </w:rPr>
              <w:t>rzędnych podanych uła</w:t>
            </w:r>
            <w:r w:rsidR="00AD1E3D">
              <w:rPr>
                <w:rStyle w:val="Bodytext21"/>
              </w:rPr>
              <w:t>mkiem zwykłym właściwym lub nie</w:t>
            </w:r>
            <w:r>
              <w:rPr>
                <w:rStyle w:val="Bodytext21"/>
              </w:rPr>
              <w:t>właściwym oraz liczbą mieszaną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(w</w:t>
            </w:r>
            <w:r w:rsidR="00AD1E3D">
              <w:rPr>
                <w:rStyle w:val="Bodytext21"/>
              </w:rPr>
              <w:t xml:space="preserve"> zależ</w:t>
            </w:r>
            <w:r>
              <w:rPr>
                <w:rStyle w:val="Bodytext21"/>
              </w:rPr>
              <w:t>ności od stopnia trudności);</w:t>
            </w:r>
          </w:p>
          <w:p w14:paraId="2B744B2D" w14:textId="77777777" w:rsidR="00380F22" w:rsidRDefault="00126C8B" w:rsidP="00294251">
            <w:pPr>
              <w:pStyle w:val="Bodytext20"/>
              <w:framePr w:w="11938" w:h="6773" w:wrap="none" w:vAnchor="page" w:hAnchor="page" w:x="851" w:y="851"/>
              <w:numPr>
                <w:ilvl w:val="0"/>
                <w:numId w:val="7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odczytywać współrz</w:t>
            </w:r>
            <w:r w:rsidR="00AD1E3D">
              <w:rPr>
                <w:rStyle w:val="Bodytext21"/>
              </w:rPr>
              <w:t>ędne punktów (ułamki zwykłe wła</w:t>
            </w:r>
            <w:r>
              <w:rPr>
                <w:rStyle w:val="Bodytext21"/>
              </w:rPr>
              <w:t>ściwe lub niewłaściwe oraz liczby mieszane) zaznaczonych na osi liczbowej (w zależności od stopnia trudności).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774C774" w14:textId="60ACC6F0" w:rsidR="00380F22" w:rsidRDefault="00126C8B" w:rsidP="00294251">
            <w:pPr>
              <w:pStyle w:val="Bodytext20"/>
              <w:framePr w:w="11938" w:h="6773" w:wrap="none" w:vAnchor="page" w:hAnchor="page" w:x="851" w:y="851"/>
              <w:numPr>
                <w:ilvl w:val="0"/>
                <w:numId w:val="77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potrafi </w:t>
            </w:r>
            <w:r w:rsidR="00AD1E3D">
              <w:rPr>
                <w:rStyle w:val="Bodytext21"/>
              </w:rPr>
              <w:t>zaznaczać na osi punkty o współ</w:t>
            </w:r>
            <w:r>
              <w:rPr>
                <w:rStyle w:val="Bodytext21"/>
              </w:rPr>
              <w:t>rzędnych podanych uła</w:t>
            </w:r>
            <w:r w:rsidR="00AD1E3D">
              <w:rPr>
                <w:rStyle w:val="Bodytext21"/>
              </w:rPr>
              <w:t>mkiem zwykłym właściwym lub nie</w:t>
            </w:r>
            <w:r>
              <w:rPr>
                <w:rStyle w:val="Bodytext21"/>
              </w:rPr>
              <w:t>właściw</w:t>
            </w:r>
            <w:r w:rsidR="00AD1E3D">
              <w:rPr>
                <w:rStyle w:val="Bodytext21"/>
              </w:rPr>
              <w:t>ym oraz liczbą mieszaną</w:t>
            </w:r>
            <w:r w:rsidR="00D22FBE">
              <w:rPr>
                <w:rStyle w:val="Bodytext21"/>
              </w:rPr>
              <w:br/>
            </w:r>
            <w:r w:rsidR="00AD1E3D">
              <w:rPr>
                <w:rStyle w:val="Bodytext21"/>
              </w:rPr>
              <w:t>(w zależ</w:t>
            </w:r>
            <w:r>
              <w:rPr>
                <w:rStyle w:val="Bodytext21"/>
              </w:rPr>
              <w:t>ności od stopnia trudności);</w:t>
            </w:r>
          </w:p>
          <w:p w14:paraId="46147945" w14:textId="77777777" w:rsidR="00380F22" w:rsidRDefault="00126C8B" w:rsidP="00294251">
            <w:pPr>
              <w:pStyle w:val="Bodytext20"/>
              <w:framePr w:w="11938" w:h="6773" w:wrap="none" w:vAnchor="page" w:hAnchor="page" w:x="851" w:y="851"/>
              <w:numPr>
                <w:ilvl w:val="0"/>
                <w:numId w:val="77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odczytywać współrz</w:t>
            </w:r>
            <w:r w:rsidR="00AD1E3D">
              <w:rPr>
                <w:rStyle w:val="Bodytext21"/>
              </w:rPr>
              <w:t>ędne punktów (ułamki zwykłe wła</w:t>
            </w:r>
            <w:r>
              <w:rPr>
                <w:rStyle w:val="Bodytext21"/>
              </w:rPr>
              <w:t>ściwe lub niewłaściwe oraz liczby mieszane) zaznaczonych na osi liczbowej (w zależności od stopnia trudności).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A7D1486" w14:textId="77777777" w:rsidR="00380F22" w:rsidRDefault="00126C8B" w:rsidP="00294251">
            <w:pPr>
              <w:pStyle w:val="Bodytext20"/>
              <w:framePr w:w="11938" w:h="6773" w:wrap="none" w:vAnchor="page" w:hAnchor="page" w:x="851" w:y="851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sprawnie wyk</w:t>
            </w:r>
            <w:r w:rsidR="00AD1E3D">
              <w:rPr>
                <w:rStyle w:val="Bodytext21"/>
              </w:rPr>
              <w:t>onywać zadania określone wymaga</w:t>
            </w:r>
            <w:r>
              <w:rPr>
                <w:rStyle w:val="Bodytext21"/>
              </w:rPr>
              <w:t>niami na ocenę bardzo dobrą, wykazując się samodzielnym myśleniem.</w:t>
            </w:r>
          </w:p>
        </w:tc>
      </w:tr>
    </w:tbl>
    <w:p w14:paraId="09FD6B80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5A11CA7E" w14:textId="5E0F63DD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50" behindDoc="1" locked="0" layoutInCell="1" allowOverlap="1" wp14:anchorId="7507990D" wp14:editId="7605F831">
                <wp:simplePos x="0" y="0"/>
                <wp:positionH relativeFrom="page">
                  <wp:posOffset>539750</wp:posOffset>
                </wp:positionH>
                <wp:positionV relativeFrom="page">
                  <wp:posOffset>359410</wp:posOffset>
                </wp:positionV>
                <wp:extent cx="7580630" cy="4556760"/>
                <wp:effectExtent l="0" t="0" r="4445" b="0"/>
                <wp:wrapNone/>
                <wp:docPr id="189798630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455676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75234C8" id="Rectangle 18" o:spid="_x0000_s1026" style="position:absolute;margin-left:42.5pt;margin-top:28.3pt;width:596.9pt;height:358.8pt;z-index:-2516587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v4o6gEAALYDAAAOAAAAZHJzL2Uyb0RvYy54bWysU9uO0zAQfUfiHyy/07SllyVqulp1WYS0&#10;XKSFD5g6TmLheMzYbVq+nrHb7VbwhlAky+PxHM85c7K6PfRW7DUFg66Sk9FYCu0U1sa1lfz+7eHN&#10;jRQhgqvBotOVPOogb9evX60GX+opdmhrTYJBXCgHX8kuRl8WRVCd7iGM0GvHyQaph8ghtUVNMDB6&#10;b4vpeLwoBqTaEyodAp/en5JynfGbRqv4pWmCjsJWknuLeaW8btNarFdQtgS+M+rcBvxDFz0Yx49e&#10;oO4hgtiR+QuqN4owYBNHCvsCm8YonTkwm8n4DzZPHXidubA4wV9kCv8PVn3eP/mvlFoP/hHVjyAc&#10;bjpwrb4jwqHTUPNzkyRUMfhQXgpSELhUbIdPWPNoYRcxa3BoqE+AzE4cstTHi9T6EIXiw+X8Zrx4&#10;yxNRnJvN54vlIg+jgPK53FOIHzT2Im0qSTzLDA/7xxBTO1A+X8ntozX1g7E2B9RuN5bEHnju75fp&#10;ywyY5fU169Jlh6nshJhOMs9ELbkolFusj0yT8GQeNjtvOqRfUgxsnEqGnzsgLYX96Fiqd5PZLDkt&#10;B7P5csoBXWe21xlwiqEqGaU4bTfx5M6dJ9N2/NIkk3Z4x/I2JhN/6ercLJsj63E2cnLfdZxvvfxu&#10;698AAAD//wMAUEsDBBQABgAIAAAAIQCpEe4Y3gAAAAoBAAAPAAAAZHJzL2Rvd25yZXYueG1sTI9B&#10;S8QwEIXvgv8hjOBF3NS625badJGFFS8KVr1Pm7EpNpPSZHfrvzd70uPwhve+r9oudhRHmv3gWMHd&#10;KgFB3Dk9cK/g431/W4DwAVnj6JgU/JCHbX15UWGp3Ynf6NiEXsQS9iUqMCFMpZS+M2TRr9xEHLMv&#10;N1sM8Zx7qWc8xXI7yjRJMmlx4LhgcKKdoe67OVgFHfr9U4vr+eXzvt2Z5vk1BHOj1PXV8vgAItAS&#10;/p7hjB/RoY5MrTuw9mJUUGyiSlCwyTIQ5zzNi+jSKsjzdQqyruR/hfoXAAD//wMAUEsBAi0AFAAG&#10;AAgAAAAhALaDOJL+AAAA4QEAABMAAAAAAAAAAAAAAAAAAAAAAFtDb250ZW50X1R5cGVzXS54bWxQ&#10;SwECLQAUAAYACAAAACEAOP0h/9YAAACUAQAACwAAAAAAAAAAAAAAAAAvAQAAX3JlbHMvLnJlbHNQ&#10;SwECLQAUAAYACAAAACEA1Nr+KOoBAAC2AwAADgAAAAAAAAAAAAAAAAAuAgAAZHJzL2Uyb0RvYy54&#10;bWxQSwECLQAUAAYACAAAACEAqRHuGN4AAAAKAQAADwAAAAAAAAAAAAAAAABEBAAAZHJzL2Rvd25y&#10;ZXYueG1sUEsFBgAAAAAEAAQA8wAAAE8FAAAAAA=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2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7"/>
        <w:gridCol w:w="2073"/>
        <w:gridCol w:w="2073"/>
        <w:gridCol w:w="2073"/>
        <w:gridCol w:w="2073"/>
        <w:gridCol w:w="2089"/>
      </w:tblGrid>
      <w:tr w:rsidR="00380F22" w14:paraId="60331A3C" w14:textId="77777777" w:rsidTr="005731A0">
        <w:trPr>
          <w:trHeight w:hRule="exact" w:val="436"/>
        </w:trPr>
        <w:tc>
          <w:tcPr>
            <w:tcW w:w="1727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7921811" w14:textId="77777777" w:rsidR="00380F22" w:rsidRPr="003C453B" w:rsidRDefault="00126C8B">
            <w:pPr>
              <w:pStyle w:val="Bodytext20"/>
              <w:framePr w:w="11938" w:h="717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Temat</w:t>
            </w:r>
          </w:p>
        </w:tc>
        <w:tc>
          <w:tcPr>
            <w:tcW w:w="1038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B22B47" w14:textId="77777777" w:rsidR="00380F22" w:rsidRPr="003C453B" w:rsidRDefault="00126C8B" w:rsidP="003C453B">
            <w:pPr>
              <w:pStyle w:val="Bodytext20"/>
              <w:framePr w:w="11938" w:h="717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Wymagania na ocenę:</w:t>
            </w:r>
          </w:p>
        </w:tc>
      </w:tr>
      <w:tr w:rsidR="00380F22" w14:paraId="534B30EB" w14:textId="77777777" w:rsidTr="005731A0">
        <w:trPr>
          <w:trHeight w:hRule="exact" w:val="432"/>
        </w:trPr>
        <w:tc>
          <w:tcPr>
            <w:tcW w:w="1727" w:type="dxa"/>
            <w:shd w:val="clear" w:color="auto" w:fill="BFBFBF" w:themeFill="background1" w:themeFillShade="BF"/>
            <w:vAlign w:val="center"/>
          </w:tcPr>
          <w:p w14:paraId="238248AA" w14:textId="77777777" w:rsidR="00380F22" w:rsidRPr="003C453B" w:rsidRDefault="00126C8B">
            <w:pPr>
              <w:pStyle w:val="Bodytext20"/>
              <w:framePr w:w="11938" w:h="7176" w:wrap="none" w:vAnchor="page" w:hAnchor="page" w:x="851" w:y="567"/>
              <w:shd w:val="clear" w:color="auto" w:fill="auto"/>
              <w:spacing w:line="170" w:lineRule="exact"/>
              <w:ind w:left="220"/>
            </w:pPr>
            <w:r w:rsidRPr="003C453B">
              <w:rPr>
                <w:rStyle w:val="Bodytext285pt"/>
              </w:rPr>
              <w:t>w podręczniku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2A6591" w14:textId="77777777" w:rsidR="00380F22" w:rsidRPr="003C453B" w:rsidRDefault="00C77151">
            <w:pPr>
              <w:pStyle w:val="Bodytext20"/>
              <w:framePr w:w="11938" w:h="717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dopuszczającą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875446" w14:textId="77777777" w:rsidR="00380F22" w:rsidRPr="003C453B" w:rsidRDefault="00126C8B">
            <w:pPr>
              <w:pStyle w:val="Bodytext20"/>
              <w:framePr w:w="11938" w:h="717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dostateczną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B8F125" w14:textId="77777777" w:rsidR="00380F22" w:rsidRPr="003C453B" w:rsidRDefault="00126C8B">
            <w:pPr>
              <w:pStyle w:val="Bodytext20"/>
              <w:framePr w:w="11938" w:h="717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dobrą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08120E" w14:textId="77777777" w:rsidR="00380F22" w:rsidRPr="003C453B" w:rsidRDefault="00126C8B">
            <w:pPr>
              <w:pStyle w:val="Bodytext20"/>
              <w:framePr w:w="11938" w:h="717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bardzo dobrą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A94F12" w14:textId="77777777" w:rsidR="00380F22" w:rsidRPr="003C453B" w:rsidRDefault="00126C8B">
            <w:pPr>
              <w:pStyle w:val="Bodytext20"/>
              <w:framePr w:w="11938" w:h="7176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celującą</w:t>
            </w:r>
          </w:p>
        </w:tc>
      </w:tr>
      <w:tr w:rsidR="00380F22" w14:paraId="2B0A900E" w14:textId="77777777" w:rsidTr="005731A0">
        <w:trPr>
          <w:trHeight w:hRule="exact" w:val="3402"/>
        </w:trPr>
        <w:tc>
          <w:tcPr>
            <w:tcW w:w="172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6A08260" w14:textId="77777777" w:rsidR="00380F22" w:rsidRDefault="00126C8B" w:rsidP="00294251">
            <w:pPr>
              <w:pStyle w:val="Bodytext20"/>
              <w:framePr w:w="11938" w:h="7176" w:wrap="none" w:vAnchor="page" w:hAnchor="page" w:x="851" w:y="567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1"/>
              </w:rPr>
              <w:t>5.5 Porównywanie ułamków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B65452" w14:textId="77777777" w:rsidR="00380F22" w:rsidRDefault="00AD1E3D" w:rsidP="00294251">
            <w:pPr>
              <w:pStyle w:val="Bodytext20"/>
              <w:framePr w:w="11938" w:h="7176" w:wrap="none" w:vAnchor="page" w:hAnchor="page" w:x="851" w:y="567"/>
              <w:numPr>
                <w:ilvl w:val="0"/>
                <w:numId w:val="78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zna metodę porów</w:t>
            </w:r>
            <w:r w:rsidR="00126C8B">
              <w:rPr>
                <w:rStyle w:val="Bodytext21"/>
              </w:rPr>
              <w:t>nywania ułamków o jednakowych licznikach lub</w:t>
            </w:r>
            <w:r>
              <w:rPr>
                <w:rStyle w:val="Bodytext21"/>
              </w:rPr>
              <w:t xml:space="preserve"> jednako</w:t>
            </w:r>
            <w:r w:rsidR="00126C8B">
              <w:rPr>
                <w:rStyle w:val="Bodytext21"/>
              </w:rPr>
              <w:t>wych mianownikach, lub różnych częściach całkowitych;</w:t>
            </w:r>
          </w:p>
          <w:p w14:paraId="2BCDB784" w14:textId="4D02D186" w:rsidR="00380F22" w:rsidRDefault="00126C8B" w:rsidP="00294251">
            <w:pPr>
              <w:pStyle w:val="Bodytext20"/>
              <w:framePr w:w="11938" w:h="7176" w:wrap="none" w:vAnchor="page" w:hAnchor="page" w:x="851" w:y="567"/>
              <w:numPr>
                <w:ilvl w:val="0"/>
                <w:numId w:val="7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porównywać ułamki zwykłe</w:t>
            </w:r>
            <w:r w:rsidR="000C6948">
              <w:br/>
            </w:r>
            <w:r>
              <w:rPr>
                <w:rStyle w:val="Bodytext21"/>
              </w:rPr>
              <w:t>o jednakowych mianownikach.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E0601BF" w14:textId="77777777" w:rsidR="00380F22" w:rsidRDefault="00126C8B" w:rsidP="00294251">
            <w:pPr>
              <w:pStyle w:val="Bodytext20"/>
              <w:framePr w:w="11938" w:h="7176" w:wrap="none" w:vAnchor="page" w:hAnchor="page" w:x="851" w:y="567"/>
              <w:numPr>
                <w:ilvl w:val="0"/>
                <w:numId w:val="7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sposoby porównywania ułamków;</w:t>
            </w:r>
          </w:p>
          <w:p w14:paraId="177DB81B" w14:textId="55F3B7B5" w:rsidR="00380F22" w:rsidRDefault="00126C8B" w:rsidP="00294251">
            <w:pPr>
              <w:pStyle w:val="Bodytext20"/>
              <w:framePr w:w="11938" w:h="7176" w:wrap="none" w:vAnchor="page" w:hAnchor="page" w:x="851" w:y="567"/>
              <w:numPr>
                <w:ilvl w:val="0"/>
                <w:numId w:val="7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por</w:t>
            </w:r>
            <w:r w:rsidR="00AD1E3D">
              <w:rPr>
                <w:rStyle w:val="Bodytext21"/>
              </w:rPr>
              <w:t>ównywać ułamki zwykłe</w:t>
            </w:r>
            <w:r w:rsidR="000C6948">
              <w:rPr>
                <w:rStyle w:val="Bodytext21"/>
              </w:rPr>
              <w:br/>
            </w:r>
            <w:r w:rsidR="00AD1E3D">
              <w:rPr>
                <w:rStyle w:val="Bodytext21"/>
              </w:rPr>
              <w:t>o jedna</w:t>
            </w:r>
            <w:r>
              <w:rPr>
                <w:rStyle w:val="Bodytext21"/>
              </w:rPr>
              <w:t>kowych licznikach;</w:t>
            </w:r>
          </w:p>
          <w:p w14:paraId="4D0CB4BB" w14:textId="77777777" w:rsidR="00380F22" w:rsidRDefault="00126C8B" w:rsidP="00294251">
            <w:pPr>
              <w:pStyle w:val="Bodytext20"/>
              <w:framePr w:w="11938" w:h="7176" w:wrap="none" w:vAnchor="page" w:hAnchor="page" w:x="851" w:y="567"/>
              <w:numPr>
                <w:ilvl w:val="0"/>
                <w:numId w:val="7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porównywać liczby mieszane</w:t>
            </w:r>
            <w:r w:rsidR="00AD1E3D">
              <w:t xml:space="preserve"> </w:t>
            </w:r>
            <w:r>
              <w:rPr>
                <w:rStyle w:val="Bodytext21"/>
              </w:rPr>
              <w:t>o różnych częściach całkowitych.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B7E4A5D" w14:textId="77777777" w:rsidR="00380F22" w:rsidRDefault="00126C8B" w:rsidP="00294251">
            <w:pPr>
              <w:pStyle w:val="Bodytext20"/>
              <w:framePr w:w="11938" w:h="7176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porównywać liczby</w:t>
            </w:r>
            <w:r w:rsidR="00AD1E3D">
              <w:rPr>
                <w:rStyle w:val="Bodytext21"/>
              </w:rPr>
              <w:t xml:space="preserve"> mieszane, w których części cał</w:t>
            </w:r>
            <w:r>
              <w:rPr>
                <w:rStyle w:val="Bodytext21"/>
              </w:rPr>
              <w:t>kowite są jednakowe, a ułamki mają równe liczniki lub mianowniki.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6F7C939" w14:textId="77777777" w:rsidR="00380F22" w:rsidRDefault="00126C8B" w:rsidP="00294251">
            <w:pPr>
              <w:pStyle w:val="Bodytext20"/>
              <w:framePr w:w="11938" w:h="7176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zapi</w:t>
            </w:r>
            <w:r w:rsidR="00AD1E3D">
              <w:rPr>
                <w:rStyle w:val="Bodytext21"/>
              </w:rPr>
              <w:t>sywać dane ułamki w kolej</w:t>
            </w:r>
            <w:r>
              <w:rPr>
                <w:rStyle w:val="Bodytext21"/>
              </w:rPr>
              <w:t>ności rosnącej lub malejącej.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AEF57DD" w14:textId="36394E83" w:rsidR="00380F22" w:rsidRDefault="00126C8B" w:rsidP="00294251">
            <w:pPr>
              <w:pStyle w:val="Bodytext20"/>
              <w:framePr w:w="11938" w:h="7176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porównywać ułamki zwykłe na podstawie tablicy ułamków lub poprzez stwierdzenie, który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z ułamków</w:t>
            </w:r>
            <w:r w:rsidR="00AD1E3D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jest większy, a który mniejszy od połowy.</w:t>
            </w:r>
          </w:p>
        </w:tc>
      </w:tr>
      <w:tr w:rsidR="00380F22" w14:paraId="56516468" w14:textId="77777777" w:rsidTr="005731A0">
        <w:trPr>
          <w:trHeight w:hRule="exact" w:val="3659"/>
        </w:trPr>
        <w:tc>
          <w:tcPr>
            <w:tcW w:w="172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F452999" w14:textId="59D1D0E0" w:rsidR="00380F22" w:rsidRDefault="00126C8B" w:rsidP="00294251">
            <w:pPr>
              <w:pStyle w:val="Bodytext20"/>
              <w:framePr w:w="11938" w:h="7176" w:wrap="none" w:vAnchor="page" w:hAnchor="page" w:x="851" w:y="567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1"/>
              </w:rPr>
              <w:t>5.6 Rozszerzanie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i skracanie ułamków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B59BB7C" w14:textId="77777777" w:rsidR="00380F22" w:rsidRDefault="00126C8B" w:rsidP="00294251">
            <w:pPr>
              <w:pStyle w:val="Bodytext20"/>
              <w:framePr w:w="11938" w:h="7176" w:wrap="none" w:vAnchor="page" w:hAnchor="page" w:x="851" w:y="567"/>
              <w:numPr>
                <w:ilvl w:val="0"/>
                <w:numId w:val="80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zna pojęcia: </w:t>
            </w:r>
            <w:r>
              <w:rPr>
                <w:rStyle w:val="Bodytext2SegoeUIItalic"/>
              </w:rPr>
              <w:t>ro</w:t>
            </w:r>
            <w:r w:rsidR="00AD1E3D">
              <w:rPr>
                <w:rStyle w:val="Bodytext2SegoeUIItalic"/>
              </w:rPr>
              <w:t>z</w:t>
            </w:r>
            <w:r>
              <w:rPr>
                <w:rStyle w:val="Bodytext2SegoeUIItalic"/>
              </w:rPr>
              <w:t>szerzanie ułamków, skracanie ułamków,</w:t>
            </w:r>
          </w:p>
          <w:p w14:paraId="2C7A42EA" w14:textId="77777777" w:rsidR="00380F22" w:rsidRDefault="00126C8B" w:rsidP="00294251">
            <w:pPr>
              <w:pStyle w:val="Bodytext20"/>
              <w:framePr w:w="11938" w:h="7176" w:wrap="none" w:vAnchor="page" w:hAnchor="page" w:x="851" w:y="567"/>
              <w:numPr>
                <w:ilvl w:val="0"/>
                <w:numId w:val="80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zna pojęcie ułamka nieskracalnego;</w:t>
            </w:r>
          </w:p>
          <w:p w14:paraId="6965CDB1" w14:textId="7DCC5FDF" w:rsidR="00380F22" w:rsidRDefault="00A1504C" w:rsidP="00294251">
            <w:pPr>
              <w:pStyle w:val="Bodytext20"/>
              <w:framePr w:w="11938" w:h="7176" w:wrap="none" w:vAnchor="page" w:hAnchor="page" w:x="851" w:y="567"/>
              <w:numPr>
                <w:ilvl w:val="0"/>
                <w:numId w:val="8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skracać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i roz</w:t>
            </w:r>
            <w:r w:rsidR="00126C8B">
              <w:rPr>
                <w:rStyle w:val="Bodytext21"/>
              </w:rPr>
              <w:t>szerzać przez podan</w:t>
            </w:r>
            <w:r w:rsidR="00AD1E3D">
              <w:rPr>
                <w:rStyle w:val="Bodytext21"/>
              </w:rPr>
              <w:t>ą</w:t>
            </w:r>
            <w:r w:rsidR="00126C8B">
              <w:rPr>
                <w:rStyle w:val="Bodytext21"/>
              </w:rPr>
              <w:t xml:space="preserve"> liczbę.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190F278" w14:textId="77777777" w:rsidR="00380F22" w:rsidRDefault="00126C8B" w:rsidP="00294251">
            <w:pPr>
              <w:pStyle w:val="Bodytext20"/>
              <w:framePr w:w="11938" w:h="7176" w:wrap="none" w:vAnchor="page" w:hAnchor="page" w:x="851" w:y="567"/>
              <w:numPr>
                <w:ilvl w:val="0"/>
                <w:numId w:val="8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rozumie sposób </w:t>
            </w:r>
            <w:r w:rsidR="00A1504C">
              <w:rPr>
                <w:rStyle w:val="Bodytext21"/>
              </w:rPr>
              <w:t>roz</w:t>
            </w:r>
            <w:r w:rsidR="00AD1E3D">
              <w:rPr>
                <w:rStyle w:val="Bodytext21"/>
              </w:rPr>
              <w:t>szerzania i skracania ułam</w:t>
            </w:r>
            <w:r>
              <w:rPr>
                <w:rStyle w:val="Bodytext21"/>
              </w:rPr>
              <w:t>ków zwykłych;</w:t>
            </w:r>
          </w:p>
          <w:p w14:paraId="30B2A00A" w14:textId="77777777" w:rsidR="00380F22" w:rsidRDefault="00126C8B" w:rsidP="00294251">
            <w:pPr>
              <w:pStyle w:val="Bodytext20"/>
              <w:framePr w:w="11938" w:h="7176" w:wrap="none" w:vAnchor="page" w:hAnchor="page" w:x="851" w:y="567"/>
              <w:numPr>
                <w:ilvl w:val="0"/>
                <w:numId w:val="8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podać liczbę, przez k</w:t>
            </w:r>
            <w:r w:rsidR="00AD1E3D">
              <w:rPr>
                <w:rStyle w:val="Bodytext21"/>
              </w:rPr>
              <w:t>tórą został skrócony lub rozsze</w:t>
            </w:r>
            <w:r>
              <w:rPr>
                <w:rStyle w:val="Bodytext21"/>
              </w:rPr>
              <w:t>rzony ułamek.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FB26D2F" w14:textId="77777777" w:rsidR="00380F22" w:rsidRDefault="00126C8B" w:rsidP="00294251">
            <w:pPr>
              <w:pStyle w:val="Bodytext20"/>
              <w:framePr w:w="11938" w:h="7176" w:wrap="none" w:vAnchor="page" w:hAnchor="page" w:x="851" w:y="567"/>
              <w:numPr>
                <w:ilvl w:val="0"/>
                <w:numId w:val="8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uzupełniać (przez ro</w:t>
            </w:r>
            <w:r w:rsidR="00AD1E3D">
              <w:rPr>
                <w:rStyle w:val="Bodytext21"/>
              </w:rPr>
              <w:t>zszerzenie lub skracanie) brakujący licznik lub mia</w:t>
            </w:r>
            <w:r>
              <w:rPr>
                <w:rStyle w:val="Bodytext21"/>
              </w:rPr>
              <w:t>nownik ułamka;</w:t>
            </w:r>
          </w:p>
          <w:p w14:paraId="0B138958" w14:textId="77777777" w:rsidR="00380F22" w:rsidRDefault="00126C8B" w:rsidP="00294251">
            <w:pPr>
              <w:pStyle w:val="Bodytext20"/>
              <w:framePr w:w="11938" w:h="7176" w:wrap="none" w:vAnchor="page" w:hAnchor="page" w:x="851" w:y="567"/>
              <w:numPr>
                <w:ilvl w:val="0"/>
                <w:numId w:val="8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zapisywać ułamek zwykły</w:t>
            </w:r>
            <w:r w:rsidR="00A1504C">
              <w:t xml:space="preserve"> </w:t>
            </w:r>
            <w:r>
              <w:rPr>
                <w:rStyle w:val="Bodytext21"/>
              </w:rPr>
              <w:t>w postaci ułamka nieskracalnego;</w:t>
            </w:r>
          </w:p>
          <w:p w14:paraId="0788A7EC" w14:textId="77777777" w:rsidR="00380F22" w:rsidRDefault="00126C8B" w:rsidP="00294251">
            <w:pPr>
              <w:pStyle w:val="Bodytext20"/>
              <w:framePr w:w="11938" w:h="7176" w:wrap="none" w:vAnchor="page" w:hAnchor="page" w:x="851" w:y="567"/>
              <w:numPr>
                <w:ilvl w:val="0"/>
                <w:numId w:val="8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 xml:space="preserve">potrafi opisywać część </w:t>
            </w:r>
            <w:r w:rsidR="00AD1E3D">
              <w:rPr>
                <w:rStyle w:val="Bodytext21"/>
              </w:rPr>
              <w:t>figury za pomocą ułamka nieskra</w:t>
            </w:r>
            <w:r>
              <w:rPr>
                <w:rStyle w:val="Bodytext21"/>
              </w:rPr>
              <w:t>calnego lub jego rozszerzeń.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09ECFFE" w14:textId="77777777" w:rsidR="00380F22" w:rsidRDefault="00126C8B" w:rsidP="00294251">
            <w:pPr>
              <w:pStyle w:val="Bodytext20"/>
              <w:framePr w:w="11938" w:h="7176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</w:t>
            </w:r>
            <w:r w:rsidR="00AD1E3D">
              <w:rPr>
                <w:rStyle w:val="Bodytext21"/>
              </w:rPr>
              <w:t>rafi w zbiorze ułamków wskazywa</w:t>
            </w:r>
            <w:r>
              <w:rPr>
                <w:rStyle w:val="Bodytext21"/>
              </w:rPr>
              <w:t>ć ułamki równe.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79E1327" w14:textId="77777777" w:rsidR="00380F22" w:rsidRDefault="00126C8B" w:rsidP="00294251">
            <w:pPr>
              <w:pStyle w:val="Bodytext20"/>
              <w:framePr w:w="11938" w:h="7176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sprawnie wyk</w:t>
            </w:r>
            <w:r w:rsidR="00AD1E3D">
              <w:rPr>
                <w:rStyle w:val="Bodytext21"/>
              </w:rPr>
              <w:t>onywać zadania określone wymaga</w:t>
            </w:r>
            <w:r>
              <w:rPr>
                <w:rStyle w:val="Bodytext21"/>
              </w:rPr>
              <w:t>niami na ocenę bardzo dobrą, wykazując się samodzielnym myśleniem.</w:t>
            </w:r>
          </w:p>
        </w:tc>
      </w:tr>
    </w:tbl>
    <w:p w14:paraId="11B3724D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2C349B9C" w14:textId="58AB4674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51" behindDoc="1" locked="0" layoutInCell="1" allowOverlap="1" wp14:anchorId="3F878F1E" wp14:editId="692F5A62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7580630" cy="2167255"/>
                <wp:effectExtent l="0" t="0" r="4445" b="0"/>
                <wp:wrapNone/>
                <wp:docPr id="110865381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21672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30058D8" id="Rectangle 17" o:spid="_x0000_s1026" style="position:absolute;margin-left:42.5pt;margin-top:42.5pt;width:596.9pt;height:170.65pt;z-index:-2516587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C416QEAALYDAAAOAAAAZHJzL2Uyb0RvYy54bWysU9uO0zAQfUfiHyy/0ySllyVqulp1WYS0&#10;XKSFD3AcJ7FwPGbsNi1fz9jpdit4QyiS5fGMj+ecOdncHgfDDgq9BlvxYpZzpqyERtuu4t+/Pby5&#10;4cwHYRthwKqKn5Tnt9vXrzajK9UcejCNQkYg1pejq3gfgiuzzMteDcLPwClLyRZwEIFC7LIGxUjo&#10;g8nmeb7KRsDGIUjlPZ3eT0m+Tfhtq2T40rZeBWYqTr2FtGJa67hm240oOxSu1/LchviHLgahLT16&#10;gboXQbA96r+gBi0RPLRhJmHIoG21VIkDsSnyP9g89cKpxIXE8e4ik/9/sPLz4cl9xdi6d48gf3hm&#10;YdcL26k7RBh7JRp6rohCZaPz5eVCDDxdZfX4CRoardgHSBocWxwiILFjxyT16SK1OgYm6XC9vMlX&#10;b2kiknLzYrWeL5fpDVE+X3fowwcFA4ubiiPNMsGLw6MPsR1RPpek9sHo5kEbkwLs6p1BdhA09/fr&#10;+J3R/XWZsbHYQrw2IcaTxDNSiy7yZQ3NiWgiTOYhs9OmB/zF2UjGqbj/uReoODMfLUn1rlgsotNS&#10;sFiu5xTgdaa+zggrCarigbNpuwuTO/cOddfTS0UibeGO5G11Iv7S1blZMkfS42zk6L7rOFW9/G7b&#10;3wAAAP//AwBQSwMEFAAGAAgAAAAhAEqBZPzdAAAACgEAAA8AAABkcnMvZG93bnJldi54bWxMj8FK&#10;xDAQhu+C7xBG8CJuanddS226yMKKFwWr3qfN2BSbpCSzu/XtzYKgp2H4h3++r9rMdhQHCnHwTsHN&#10;IgNBrvN6cL2C97fddQEiMjqNo3ek4JsibOrzswpL7Y/ulQ4N9yKVuFiiAsM8lVLGzpDFuPATuZR9&#10;+mCR0xp6qQMeU7kdZZ5la2lxcOmDwYm2hrqvZm8VdBh3jy2uwvPHst2a5umF2VwpdXkxP9yDYJr5&#10;7xhO+Akd6sTU+r3TUYwKitukwr/zlOd3RXJpFazy9RJkXcn/CvUPAAAA//8DAFBLAQItABQABgAI&#10;AAAAIQC2gziS/gAAAOEBAAATAAAAAAAAAAAAAAAAAAAAAABbQ29udGVudF9UeXBlc10ueG1sUEsB&#10;Ai0AFAAGAAgAAAAhADj9If/WAAAAlAEAAAsAAAAAAAAAAAAAAAAALwEAAF9yZWxzLy5yZWxzUEsB&#10;Ai0AFAAGAAgAAAAhALaYLjXpAQAAtgMAAA4AAAAAAAAAAAAAAAAALgIAAGRycy9lMm9Eb2MueG1s&#10;UEsBAi0AFAAGAAgAAAAhAEqBZPzdAAAACgEAAA8AAAAAAAAAAAAAAAAAQwQAAGRycy9kb3ducmV2&#10;LnhtbFBLBQYAAAAABAAEAPMAAABNBQAAAAA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20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5"/>
        <w:gridCol w:w="2059"/>
        <w:gridCol w:w="2059"/>
        <w:gridCol w:w="2059"/>
        <w:gridCol w:w="2059"/>
        <w:gridCol w:w="2072"/>
      </w:tblGrid>
      <w:tr w:rsidR="00380F22" w14:paraId="3F4E3C27" w14:textId="77777777" w:rsidTr="00782A28">
        <w:trPr>
          <w:trHeight w:hRule="exact" w:val="576"/>
        </w:trPr>
        <w:tc>
          <w:tcPr>
            <w:tcW w:w="1715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428CE1" w14:textId="77777777" w:rsidR="00380F22" w:rsidRPr="003C453B" w:rsidRDefault="00126C8B">
            <w:pPr>
              <w:pStyle w:val="Bodytext20"/>
              <w:framePr w:w="11938" w:h="3413" w:wrap="none" w:vAnchor="page" w:hAnchor="page" w:x="851" w:y="851"/>
              <w:shd w:val="clear" w:color="auto" w:fill="auto"/>
              <w:spacing w:after="60" w:line="170" w:lineRule="exact"/>
              <w:jc w:val="center"/>
            </w:pPr>
            <w:r w:rsidRPr="003C453B">
              <w:rPr>
                <w:rStyle w:val="Bodytext285pt"/>
              </w:rPr>
              <w:t>Temat</w:t>
            </w:r>
          </w:p>
          <w:p w14:paraId="09239272" w14:textId="77777777" w:rsidR="00380F22" w:rsidRPr="003C453B" w:rsidRDefault="00126C8B">
            <w:pPr>
              <w:pStyle w:val="Bodytext20"/>
              <w:framePr w:w="11938" w:h="3413" w:wrap="none" w:vAnchor="page" w:hAnchor="page" w:x="851" w:y="851"/>
              <w:shd w:val="clear" w:color="auto" w:fill="auto"/>
              <w:spacing w:before="60" w:line="170" w:lineRule="exact"/>
              <w:ind w:left="220"/>
            </w:pPr>
            <w:r w:rsidRPr="003C453B">
              <w:rPr>
                <w:rStyle w:val="Bodytext285pt"/>
              </w:rPr>
              <w:t>w podręczniku</w:t>
            </w:r>
          </w:p>
        </w:tc>
        <w:tc>
          <w:tcPr>
            <w:tcW w:w="103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B5D8E3" w14:textId="77777777" w:rsidR="00380F22" w:rsidRPr="003C453B" w:rsidRDefault="00126C8B">
            <w:pPr>
              <w:pStyle w:val="Bodytext20"/>
              <w:framePr w:w="11938" w:h="341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3C453B">
              <w:rPr>
                <w:rStyle w:val="Bodytext285pt"/>
              </w:rPr>
              <w:t>Wymagania na ocenę:</w:t>
            </w:r>
          </w:p>
        </w:tc>
      </w:tr>
      <w:tr w:rsidR="00380F22" w14:paraId="0BECE5D9" w14:textId="77777777" w:rsidTr="00782A28">
        <w:trPr>
          <w:trHeight w:hRule="exact" w:val="570"/>
        </w:trPr>
        <w:tc>
          <w:tcPr>
            <w:tcW w:w="1715" w:type="dxa"/>
            <w:vMerge/>
            <w:shd w:val="clear" w:color="auto" w:fill="BFBFBF" w:themeFill="background1" w:themeFillShade="BF"/>
            <w:vAlign w:val="center"/>
          </w:tcPr>
          <w:p w14:paraId="37668D25" w14:textId="77777777" w:rsidR="00380F22" w:rsidRPr="003C453B" w:rsidRDefault="00380F22">
            <w:pPr>
              <w:framePr w:w="11938" w:h="3413" w:wrap="none" w:vAnchor="page" w:hAnchor="page" w:x="851" w:y="851"/>
              <w:rPr>
                <w:b/>
                <w:bCs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418A46" w14:textId="77777777" w:rsidR="00380F22" w:rsidRPr="003C453B" w:rsidRDefault="00C77151">
            <w:pPr>
              <w:pStyle w:val="Bodytext20"/>
              <w:framePr w:w="11938" w:h="341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dopuszczającą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62845C" w14:textId="77777777" w:rsidR="00380F22" w:rsidRPr="003C453B" w:rsidRDefault="00126C8B">
            <w:pPr>
              <w:pStyle w:val="Bodytext20"/>
              <w:framePr w:w="11938" w:h="341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dostateczną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7C8AAD" w14:textId="77777777" w:rsidR="00380F22" w:rsidRPr="003C453B" w:rsidRDefault="00126C8B">
            <w:pPr>
              <w:pStyle w:val="Bodytext20"/>
              <w:framePr w:w="11938" w:h="341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dobrą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E0CCBD" w14:textId="77777777" w:rsidR="00380F22" w:rsidRPr="003C453B" w:rsidRDefault="00126C8B">
            <w:pPr>
              <w:pStyle w:val="Bodytext20"/>
              <w:framePr w:w="11938" w:h="341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bardzo dobrą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1B49DA" w14:textId="77777777" w:rsidR="00380F22" w:rsidRPr="003C453B" w:rsidRDefault="00126C8B">
            <w:pPr>
              <w:pStyle w:val="Bodytext20"/>
              <w:framePr w:w="11938" w:h="341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3C453B">
              <w:rPr>
                <w:rStyle w:val="Bodytext285pt"/>
              </w:rPr>
              <w:t>celującą</w:t>
            </w:r>
          </w:p>
        </w:tc>
      </w:tr>
      <w:tr w:rsidR="00380F22" w14:paraId="6755E426" w14:textId="77777777" w:rsidTr="00782A28">
        <w:trPr>
          <w:trHeight w:hRule="exact" w:val="3516"/>
        </w:trPr>
        <w:tc>
          <w:tcPr>
            <w:tcW w:w="171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A3A6B69" w14:textId="641AAC01" w:rsidR="00380F22" w:rsidRDefault="00AD1E3D" w:rsidP="00294251">
            <w:pPr>
              <w:pStyle w:val="Bodytext20"/>
              <w:framePr w:w="11938" w:h="3413" w:wrap="none" w:vAnchor="page" w:hAnchor="page" w:x="851" w:y="851"/>
              <w:shd w:val="clear" w:color="auto" w:fill="auto"/>
              <w:spacing w:line="240" w:lineRule="auto"/>
              <w:ind w:left="268" w:hanging="268"/>
            </w:pPr>
            <w:r>
              <w:rPr>
                <w:rStyle w:val="Bodytext21"/>
              </w:rPr>
              <w:t>5.7 Dodawanie ułam</w:t>
            </w:r>
            <w:r w:rsidR="00126C8B">
              <w:rPr>
                <w:rStyle w:val="Bodytext21"/>
              </w:rPr>
              <w:t>ków zwykłych</w:t>
            </w:r>
            <w:r w:rsidR="00D22FBE">
              <w:rPr>
                <w:rStyle w:val="Bodytext21"/>
              </w:rPr>
              <w:br/>
            </w:r>
            <w:r w:rsidR="00126C8B">
              <w:rPr>
                <w:rStyle w:val="Bodytext21"/>
              </w:rPr>
              <w:t>o jednakowych mianownikach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E3749C0" w14:textId="0049888D" w:rsidR="00380F22" w:rsidRDefault="00AD1E3D" w:rsidP="00294251">
            <w:pPr>
              <w:pStyle w:val="Bodytext20"/>
              <w:framePr w:w="11938" w:h="3413" w:wrap="none" w:vAnchor="page" w:hAnchor="page" w:x="851" w:y="851"/>
              <w:numPr>
                <w:ilvl w:val="0"/>
                <w:numId w:val="83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zna metodę doda</w:t>
            </w:r>
            <w:r w:rsidR="00126C8B">
              <w:rPr>
                <w:rStyle w:val="Bodytext21"/>
              </w:rPr>
              <w:t>wania ułamków</w:t>
            </w:r>
            <w:r w:rsidR="00D22FBE">
              <w:br/>
            </w:r>
            <w:r>
              <w:rPr>
                <w:rStyle w:val="Bodytext21"/>
              </w:rPr>
              <w:t xml:space="preserve">o </w:t>
            </w:r>
            <w:r w:rsidR="00126C8B">
              <w:rPr>
                <w:rStyle w:val="Bodytext21"/>
              </w:rPr>
              <w:t>jednakowych mianownikach;</w:t>
            </w:r>
          </w:p>
          <w:p w14:paraId="3A1523D7" w14:textId="75FF3CDB" w:rsidR="00380F22" w:rsidRDefault="00126C8B" w:rsidP="00294251">
            <w:pPr>
              <w:pStyle w:val="Bodytext20"/>
              <w:framePr w:w="11938" w:h="3413" w:wrap="none" w:vAnchor="page" w:hAnchor="page" w:x="851" w:y="851"/>
              <w:numPr>
                <w:ilvl w:val="0"/>
                <w:numId w:val="8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zasadność skracania ułamka</w:t>
            </w:r>
            <w:r w:rsidR="00D22FBE">
              <w:rPr>
                <w:rStyle w:val="Bodytext21"/>
              </w:rPr>
              <w:br/>
            </w:r>
            <w:r w:rsidR="00AD1E3D">
              <w:rPr>
                <w:rStyle w:val="Bodytext21"/>
              </w:rPr>
              <w:t>i</w:t>
            </w:r>
            <w:r w:rsidR="00AD1E3D">
              <w:t xml:space="preserve"> </w:t>
            </w:r>
            <w:r>
              <w:rPr>
                <w:rStyle w:val="Bodytext21"/>
              </w:rPr>
              <w:t>wył</w:t>
            </w:r>
            <w:r w:rsidR="00AD1E3D">
              <w:rPr>
                <w:rStyle w:val="Bodytext21"/>
              </w:rPr>
              <w:t>ą</w:t>
            </w:r>
            <w:r>
              <w:rPr>
                <w:rStyle w:val="Bodytext21"/>
              </w:rPr>
              <w:t>czania całości po wykonaniu dodawania.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80CC7D2" w14:textId="1D6DB748" w:rsidR="00380F22" w:rsidRDefault="00126C8B" w:rsidP="00294251">
            <w:pPr>
              <w:pStyle w:val="Bodytext20"/>
              <w:framePr w:w="11938" w:h="3413" w:wrap="none" w:vAnchor="page" w:hAnchor="page" w:x="851" w:y="851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dodawać ułamki zwykłe o tych samych mianownikach (bez przek</w:t>
            </w:r>
            <w:r w:rsidR="00A1504C">
              <w:rPr>
                <w:rStyle w:val="Bodytext21"/>
              </w:rPr>
              <w:t>raczania progu całości</w:t>
            </w:r>
            <w:r w:rsidR="00D22FBE">
              <w:rPr>
                <w:rStyle w:val="Bodytext21"/>
              </w:rPr>
              <w:br/>
            </w:r>
            <w:r w:rsidR="00A1504C">
              <w:rPr>
                <w:rStyle w:val="Bodytext21"/>
              </w:rPr>
              <w:t>i z prze</w:t>
            </w:r>
            <w:r>
              <w:rPr>
                <w:rStyle w:val="Bodytext21"/>
              </w:rPr>
              <w:t>kraczaniem).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D5A9F86" w14:textId="77777777" w:rsidR="00380F22" w:rsidRDefault="00126C8B" w:rsidP="00294251">
            <w:pPr>
              <w:pStyle w:val="Bodytext20"/>
              <w:framePr w:w="11938" w:h="3413" w:wrap="none" w:vAnchor="page" w:hAnchor="page" w:x="851" w:y="851"/>
              <w:numPr>
                <w:ilvl w:val="0"/>
                <w:numId w:val="8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dopełniać ułamek zwykły do wartości 1;</w:t>
            </w:r>
          </w:p>
          <w:p w14:paraId="18A6C886" w14:textId="4D69EBB9" w:rsidR="00380F22" w:rsidRDefault="00126C8B" w:rsidP="00294251">
            <w:pPr>
              <w:pStyle w:val="Bodytext20"/>
              <w:framePr w:w="11938" w:h="3413" w:wrap="none" w:vAnchor="page" w:hAnchor="page" w:x="851" w:y="851"/>
              <w:numPr>
                <w:ilvl w:val="0"/>
                <w:numId w:val="8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podawać sumy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w postaci ułamka nieskracalnego</w:t>
            </w:r>
            <w:r w:rsidR="00D22FBE">
              <w:br/>
            </w:r>
            <w:r w:rsidR="00AD1E3D">
              <w:rPr>
                <w:rStyle w:val="Bodytext21"/>
              </w:rPr>
              <w:t>z wyłączonymi cało</w:t>
            </w:r>
            <w:r>
              <w:rPr>
                <w:rStyle w:val="Bodytext21"/>
              </w:rPr>
              <w:t>ściami (w zależności od stopnia trudności).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167856F" w14:textId="77777777" w:rsidR="00380F22" w:rsidRDefault="00126C8B" w:rsidP="00294251">
            <w:pPr>
              <w:pStyle w:val="Bodytext20"/>
              <w:framePr w:w="11938" w:h="3413" w:wrap="none" w:vAnchor="page" w:hAnchor="page" w:x="851" w:y="851"/>
              <w:numPr>
                <w:ilvl w:val="0"/>
                <w:numId w:val="8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rozwiązywać zadania tekstowe</w:t>
            </w:r>
          </w:p>
          <w:p w14:paraId="0B76DB7A" w14:textId="77777777" w:rsidR="00380F22" w:rsidRDefault="00126C8B" w:rsidP="00294251">
            <w:pPr>
              <w:pStyle w:val="Bodytext20"/>
              <w:framePr w:w="11938" w:h="341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z zastosowaniem dodawania ułamków;</w:t>
            </w:r>
          </w:p>
          <w:p w14:paraId="69CE9D3A" w14:textId="2704A76C" w:rsidR="00380F22" w:rsidRDefault="00126C8B" w:rsidP="00294251">
            <w:pPr>
              <w:pStyle w:val="Bodytext20"/>
              <w:framePr w:w="11938" w:h="3413" w:wrap="none" w:vAnchor="page" w:hAnchor="page" w:x="851" w:y="851"/>
              <w:numPr>
                <w:ilvl w:val="0"/>
                <w:numId w:val="8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podawać sumy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w postaci ułamka nieskracalnego</w:t>
            </w:r>
            <w:r w:rsidR="00D22FBE">
              <w:br/>
            </w:r>
            <w:r w:rsidR="00AD1E3D">
              <w:rPr>
                <w:rStyle w:val="Bodytext21"/>
              </w:rPr>
              <w:t>z wyłączonymi cało</w:t>
            </w:r>
            <w:r>
              <w:rPr>
                <w:rStyle w:val="Bodytext21"/>
              </w:rPr>
              <w:t>ściami (w zależności od stopnia trudności).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672A5F8" w14:textId="77777777" w:rsidR="00380F22" w:rsidRDefault="00126C8B" w:rsidP="00294251">
            <w:pPr>
              <w:pStyle w:val="Bodytext20"/>
              <w:framePr w:w="11938" w:h="3413" w:wrap="none" w:vAnchor="page" w:hAnchor="page" w:x="851" w:y="851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sprawnie wyk</w:t>
            </w:r>
            <w:r w:rsidR="00AD1E3D">
              <w:rPr>
                <w:rStyle w:val="Bodytext21"/>
              </w:rPr>
              <w:t>onywać zadania określone wymaga</w:t>
            </w:r>
            <w:r>
              <w:rPr>
                <w:rStyle w:val="Bodytext21"/>
              </w:rPr>
              <w:t>niami na ocenę bardzo dobrą, wykazując się samodzielnym myśleniem.</w:t>
            </w:r>
          </w:p>
        </w:tc>
      </w:tr>
    </w:tbl>
    <w:p w14:paraId="346C8ED9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43B0FC2A" w14:textId="1A9F8656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52" behindDoc="1" locked="0" layoutInCell="1" allowOverlap="1" wp14:anchorId="4E8A546E" wp14:editId="7D8CB8EE">
                <wp:simplePos x="0" y="0"/>
                <wp:positionH relativeFrom="page">
                  <wp:posOffset>539750</wp:posOffset>
                </wp:positionH>
                <wp:positionV relativeFrom="page">
                  <wp:posOffset>359410</wp:posOffset>
                </wp:positionV>
                <wp:extent cx="7580630" cy="3386455"/>
                <wp:effectExtent l="0" t="0" r="4445" b="0"/>
                <wp:wrapNone/>
                <wp:docPr id="59916627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33864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23854F3" id="Rectangle 16" o:spid="_x0000_s1026" style="position:absolute;margin-left:42.5pt;margin-top:28.3pt;width:596.9pt;height:266.65pt;z-index:-251658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YG96QEAALYDAAAOAAAAZHJzL2Uyb0RvYy54bWysU9tu2zAMfR+wfxD0vjjOfUacokjXYUDX&#10;Dej2AbIs28JkUaOUONnXj1LSNFjfisGAIIrUEc/h8frm0Bu2V+g12JLnozFnykqotW1L/vPH/YcV&#10;Zz4IWwsDVpX8qDy/2bx/tx5coSbQgakVMgKxvhhcybsQXJFlXnaqF34ETllKNoC9CBRim9UoBkLv&#10;TTYZjxfZAFg7BKm8p9O7U5JvEn7TKBm+NY1XgZmSU28hrZjWKq7ZZi2KFoXrtDy3Id7QRS+0pUcv&#10;UHciCLZD/Qqq1xLBQxNGEvoMmkZLlTgQm3z8D5unTjiVuJA43l1k8v8PVj7un9x3jK179wDyl2cW&#10;tp2wrbpFhKFToqbn8ihUNjhfXC7EwNNVVg1foabRil2ApMGhwT4CEjt2SFIfL1KrQ2CSDpfz1Xgx&#10;pYlIyk2nq8VsPk9viOL5ukMfPivoWdyUHGmWCV7sH3yI7YjiuSS1D0bX99qYFGBbbQ2yvaC5f1rG&#10;74zur8uMjcUW4rUTYjxJPCO16CJfVFAfiSbCyTxkdtp0gH84G8g4Jfe/dwIVZ+aLJak+5rNZdFoK&#10;ZvPlhAK8zlTXGWElQZU8cHbabsPJnTuHuu3opTyRtnBL8jY6EX/p6twsmSPpcTZydN91nKpefrfN&#10;XwAAAP//AwBQSwMEFAAGAAgAAAAhAIbKDWbeAAAACgEAAA8AAABkcnMvZG93bnJldi54bWxMj8FO&#10;wzAMhu9IvENkJC6IpQxWutJ0QpOGuIBEgbvbmKaicaok28rbk53gaP/W7++rNrMdxYF8GBwruFlk&#10;IIg7pwfuFXy8764LECEiaxwdk4IfCrCpz88qLLU78hsdmtiLVMKhRAUmxqmUMnSGLIaFm4hT9uW8&#10;xZhG30vt8ZjK7SiXWZZLiwOnDwYn2hrqvpu9VdBh2D21eOdfPm/brWmeX2M0V0pdXsyPDyAizfHv&#10;GE74CR3qxNS6PesgRgXFKqlEBas8B3HKl/dFcmnTplivQdaV/K9Q/wIAAP//AwBQSwECLQAUAAYA&#10;CAAAACEAtoM4kv4AAADhAQAAEwAAAAAAAAAAAAAAAAAAAAAAW0NvbnRlbnRfVHlwZXNdLnhtbFBL&#10;AQItABQABgAIAAAAIQA4/SH/1gAAAJQBAAALAAAAAAAAAAAAAAAAAC8BAABfcmVscy8ucmVsc1BL&#10;AQItABQABgAIAAAAIQCBdYG96QEAALYDAAAOAAAAAAAAAAAAAAAAAC4CAABkcnMvZTJvRG9jLnht&#10;bFBLAQItABQABgAIAAAAIQCGyg1m3gAAAAoBAAAPAAAAAAAAAAAAAAAAAEMEAABkcnMvZG93bnJl&#10;di54bWxQSwUGAAAAAAQABADzAAAATgUAAAAA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20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4"/>
        <w:gridCol w:w="2069"/>
        <w:gridCol w:w="2069"/>
        <w:gridCol w:w="2069"/>
        <w:gridCol w:w="2069"/>
        <w:gridCol w:w="2090"/>
      </w:tblGrid>
      <w:tr w:rsidR="00380F22" w14:paraId="389443E4" w14:textId="77777777" w:rsidTr="00D13324">
        <w:trPr>
          <w:trHeight w:hRule="exact" w:val="498"/>
        </w:trPr>
        <w:tc>
          <w:tcPr>
            <w:tcW w:w="1724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C6AF38" w14:textId="77777777" w:rsidR="00380F22" w:rsidRPr="00D46CFD" w:rsidRDefault="00126C8B">
            <w:pPr>
              <w:pStyle w:val="Bodytext20"/>
              <w:framePr w:w="11938" w:h="5333" w:wrap="none" w:vAnchor="page" w:hAnchor="page" w:x="851" w:y="567"/>
              <w:shd w:val="clear" w:color="auto" w:fill="auto"/>
              <w:spacing w:after="60" w:line="170" w:lineRule="exact"/>
              <w:jc w:val="center"/>
            </w:pPr>
            <w:r w:rsidRPr="00D46CFD">
              <w:rPr>
                <w:rStyle w:val="Bodytext285pt"/>
              </w:rPr>
              <w:t>Temat</w:t>
            </w:r>
          </w:p>
          <w:p w14:paraId="1C3D00FD" w14:textId="77777777" w:rsidR="00380F22" w:rsidRPr="00D46CFD" w:rsidRDefault="00126C8B">
            <w:pPr>
              <w:pStyle w:val="Bodytext20"/>
              <w:framePr w:w="11938" w:h="5333" w:wrap="none" w:vAnchor="page" w:hAnchor="page" w:x="851" w:y="567"/>
              <w:shd w:val="clear" w:color="auto" w:fill="auto"/>
              <w:spacing w:before="60" w:line="170" w:lineRule="exact"/>
              <w:ind w:left="220"/>
            </w:pPr>
            <w:r w:rsidRPr="00D46CFD">
              <w:rPr>
                <w:rStyle w:val="Bodytext285pt"/>
              </w:rPr>
              <w:t>w podręczniku</w:t>
            </w:r>
          </w:p>
        </w:tc>
        <w:tc>
          <w:tcPr>
            <w:tcW w:w="103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5BB74F" w14:textId="77777777" w:rsidR="00380F22" w:rsidRPr="00D46CFD" w:rsidRDefault="00126C8B">
            <w:pPr>
              <w:pStyle w:val="Bodytext20"/>
              <w:framePr w:w="11938" w:h="533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46CFD">
              <w:rPr>
                <w:rStyle w:val="Bodytext285pt"/>
              </w:rPr>
              <w:t>Wymagania na ocenę:</w:t>
            </w:r>
          </w:p>
        </w:tc>
      </w:tr>
      <w:tr w:rsidR="00380F22" w14:paraId="6170BD9B" w14:textId="77777777" w:rsidTr="00D13324">
        <w:trPr>
          <w:trHeight w:hRule="exact" w:val="494"/>
        </w:trPr>
        <w:tc>
          <w:tcPr>
            <w:tcW w:w="1724" w:type="dxa"/>
            <w:vMerge/>
            <w:shd w:val="clear" w:color="auto" w:fill="BFBFBF" w:themeFill="background1" w:themeFillShade="BF"/>
            <w:vAlign w:val="center"/>
          </w:tcPr>
          <w:p w14:paraId="2AFD54C6" w14:textId="77777777" w:rsidR="00380F22" w:rsidRPr="00D46CFD" w:rsidRDefault="00380F22">
            <w:pPr>
              <w:framePr w:w="11938" w:h="5333" w:wrap="none" w:vAnchor="page" w:hAnchor="page" w:x="851" w:y="567"/>
              <w:rPr>
                <w:b/>
                <w:bCs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AA0CB1" w14:textId="77777777" w:rsidR="00380F22" w:rsidRPr="00D46CFD" w:rsidRDefault="00C77151">
            <w:pPr>
              <w:pStyle w:val="Bodytext20"/>
              <w:framePr w:w="11938" w:h="533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D46CFD">
              <w:rPr>
                <w:rStyle w:val="Bodytext285pt"/>
              </w:rPr>
              <w:t>dopuszczającą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B5B732" w14:textId="77777777" w:rsidR="00380F22" w:rsidRPr="00D46CFD" w:rsidRDefault="00126C8B">
            <w:pPr>
              <w:pStyle w:val="Bodytext20"/>
              <w:framePr w:w="11938" w:h="533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D46CFD">
              <w:rPr>
                <w:rStyle w:val="Bodytext285pt"/>
              </w:rPr>
              <w:t>dostateczną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1CB48" w14:textId="77777777" w:rsidR="00380F22" w:rsidRPr="00D46CFD" w:rsidRDefault="00126C8B">
            <w:pPr>
              <w:pStyle w:val="Bodytext20"/>
              <w:framePr w:w="11938" w:h="533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D46CFD">
              <w:rPr>
                <w:rStyle w:val="Bodytext285pt"/>
              </w:rPr>
              <w:t>dobrą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208C5C" w14:textId="77777777" w:rsidR="00380F22" w:rsidRPr="00D46CFD" w:rsidRDefault="00126C8B">
            <w:pPr>
              <w:pStyle w:val="Bodytext20"/>
              <w:framePr w:w="11938" w:h="533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D46CFD">
              <w:rPr>
                <w:rStyle w:val="Bodytext285pt"/>
              </w:rPr>
              <w:t>bardzo dobrą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B55AFE" w14:textId="77777777" w:rsidR="00380F22" w:rsidRPr="00D46CFD" w:rsidRDefault="00126C8B">
            <w:pPr>
              <w:pStyle w:val="Bodytext20"/>
              <w:framePr w:w="11938" w:h="533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D46CFD">
              <w:rPr>
                <w:rStyle w:val="Bodytext285pt"/>
              </w:rPr>
              <w:t>celującą</w:t>
            </w:r>
          </w:p>
        </w:tc>
      </w:tr>
      <w:tr w:rsidR="00380F22" w14:paraId="7607295F" w14:textId="77777777" w:rsidTr="00D13324">
        <w:trPr>
          <w:trHeight w:hRule="exact" w:val="5327"/>
        </w:trPr>
        <w:tc>
          <w:tcPr>
            <w:tcW w:w="172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D26BC8C" w14:textId="77777777" w:rsidR="00380F22" w:rsidRDefault="00126C8B" w:rsidP="00294251">
            <w:pPr>
              <w:pStyle w:val="Bodytext20"/>
              <w:framePr w:w="11938" w:h="5333" w:wrap="none" w:vAnchor="page" w:hAnchor="page" w:x="851" w:y="567"/>
              <w:shd w:val="clear" w:color="auto" w:fill="auto"/>
              <w:spacing w:line="240" w:lineRule="auto"/>
              <w:ind w:left="268" w:hanging="268"/>
            </w:pPr>
            <w:r>
              <w:rPr>
                <w:rStyle w:val="Bodytext21"/>
              </w:rPr>
              <w:t>5.8 Dodawanie liczb mieszanych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21C2D84" w14:textId="6B1E3A06" w:rsidR="00380F22" w:rsidRDefault="00AD1E3D" w:rsidP="00294251">
            <w:pPr>
              <w:pStyle w:val="Bodytext20"/>
              <w:framePr w:w="11938" w:h="5333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zna metodę dodawania liczb miesza</w:t>
            </w:r>
            <w:r w:rsidR="00126C8B">
              <w:rPr>
                <w:rStyle w:val="Bodytext21"/>
              </w:rPr>
              <w:t>nych</w:t>
            </w:r>
            <w:r w:rsidR="00D22FBE">
              <w:rPr>
                <w:rStyle w:val="Bodytext21"/>
              </w:rPr>
              <w:br/>
            </w:r>
            <w:r w:rsidR="00126C8B">
              <w:rPr>
                <w:rStyle w:val="Bodytext21"/>
              </w:rPr>
              <w:t>o częściach u</w:t>
            </w:r>
            <w:r>
              <w:rPr>
                <w:rStyle w:val="Bodytext21"/>
              </w:rPr>
              <w:t>łamkowych z rów</w:t>
            </w:r>
            <w:r w:rsidR="00126C8B">
              <w:rPr>
                <w:rStyle w:val="Bodytext21"/>
              </w:rPr>
              <w:t>nymi mianownikami.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E0ACE95" w14:textId="315813A9" w:rsidR="00380F22" w:rsidRDefault="00126C8B" w:rsidP="00294251">
            <w:pPr>
              <w:pStyle w:val="Bodytext20"/>
              <w:framePr w:w="11938" w:h="5333" w:wrap="none" w:vAnchor="page" w:hAnchor="page" w:x="851" w:y="567"/>
              <w:numPr>
                <w:ilvl w:val="0"/>
                <w:numId w:val="8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odczytywać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i wykonywać dodawanie ułamków przedstawione za pomocą rysunków;</w:t>
            </w:r>
          </w:p>
          <w:p w14:paraId="5FA41BB8" w14:textId="6A31930F" w:rsidR="00380F22" w:rsidRDefault="00126C8B" w:rsidP="00294251">
            <w:pPr>
              <w:pStyle w:val="Bodytext20"/>
              <w:framePr w:w="11938" w:h="5333" w:wrap="none" w:vAnchor="page" w:hAnchor="page" w:x="851" w:y="567"/>
              <w:numPr>
                <w:ilvl w:val="0"/>
                <w:numId w:val="8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dodawać liczby mieszane z ułamkami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o jednakowych mianownikach (bez przekraczan</w:t>
            </w:r>
            <w:r w:rsidR="00A1504C">
              <w:rPr>
                <w:rStyle w:val="Bodytext21"/>
              </w:rPr>
              <w:t>ia progu całości</w:t>
            </w:r>
            <w:r w:rsidR="00D22FBE">
              <w:rPr>
                <w:rStyle w:val="Bodytext21"/>
              </w:rPr>
              <w:br/>
            </w:r>
            <w:r w:rsidR="00A1504C">
              <w:rPr>
                <w:rStyle w:val="Bodytext21"/>
              </w:rPr>
              <w:t>i z przekracza</w:t>
            </w:r>
            <w:r>
              <w:rPr>
                <w:rStyle w:val="Bodytext21"/>
              </w:rPr>
              <w:t xml:space="preserve">niem) </w:t>
            </w:r>
            <w:r w:rsidR="00D22FB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w zależności od stopnia trudności;</w:t>
            </w:r>
          </w:p>
          <w:p w14:paraId="35C849C5" w14:textId="77777777" w:rsidR="00380F22" w:rsidRDefault="00126C8B" w:rsidP="00294251">
            <w:pPr>
              <w:pStyle w:val="Bodytext20"/>
              <w:framePr w:w="11938" w:h="5333" w:wrap="none" w:vAnchor="page" w:hAnchor="page" w:x="851" w:y="567"/>
              <w:numPr>
                <w:ilvl w:val="0"/>
                <w:numId w:val="8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dodawać liczby mieszane i ułamki;</w:t>
            </w:r>
          </w:p>
          <w:p w14:paraId="5FC2E1EE" w14:textId="77777777" w:rsidR="00380F22" w:rsidRDefault="00126C8B" w:rsidP="00294251">
            <w:pPr>
              <w:pStyle w:val="Bodytext20"/>
              <w:framePr w:w="11938" w:h="5333" w:wrap="none" w:vAnchor="page" w:hAnchor="page" w:x="851" w:y="567"/>
              <w:numPr>
                <w:ilvl w:val="0"/>
                <w:numId w:val="8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umie dodawać liczby mieszane i liczby naturalne.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2625FB8" w14:textId="5ED4E015" w:rsidR="00380F22" w:rsidRDefault="00126C8B" w:rsidP="00294251">
            <w:pPr>
              <w:pStyle w:val="Bodytext20"/>
              <w:framePr w:w="11938" w:h="5333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dodawać liczby mieszane z ułamkami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o jednakowych mianownikach (bez przekraczan</w:t>
            </w:r>
            <w:r w:rsidR="00A1504C">
              <w:rPr>
                <w:rStyle w:val="Bodytext21"/>
              </w:rPr>
              <w:t>ia progu całości</w:t>
            </w:r>
            <w:r w:rsidR="000C6948">
              <w:rPr>
                <w:rStyle w:val="Bodytext21"/>
              </w:rPr>
              <w:br/>
            </w:r>
            <w:r w:rsidR="00A1504C">
              <w:rPr>
                <w:rStyle w:val="Bodytext21"/>
              </w:rPr>
              <w:t>i z przekracza</w:t>
            </w:r>
            <w:r>
              <w:rPr>
                <w:rStyle w:val="Bodytext21"/>
              </w:rPr>
              <w:t xml:space="preserve">niem) </w:t>
            </w:r>
            <w:r w:rsidR="00D22FBE">
              <w:rPr>
                <w:rStyle w:val="Bodytext21"/>
              </w:rPr>
              <w:t>–</w:t>
            </w:r>
            <w:r>
              <w:rPr>
                <w:rStyle w:val="Bodytext21"/>
              </w:rPr>
              <w:t xml:space="preserve"> 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w zależności od stopnia trudności.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2FF0424" w14:textId="69427DD6" w:rsidR="00380F22" w:rsidRDefault="00126C8B" w:rsidP="00294251">
            <w:pPr>
              <w:pStyle w:val="Bodytext20"/>
              <w:framePr w:w="11938" w:h="5333" w:wrap="none" w:vAnchor="page" w:hAnchor="page" w:x="851" w:y="567"/>
              <w:numPr>
                <w:ilvl w:val="0"/>
                <w:numId w:val="87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umie rozwiązywać zadania tekstowe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z zastosowaniem dodawania liczb mieszanych;</w:t>
            </w:r>
          </w:p>
          <w:p w14:paraId="2C4E9AF1" w14:textId="24D65E2A" w:rsidR="00380F22" w:rsidRDefault="00126C8B" w:rsidP="00294251">
            <w:pPr>
              <w:pStyle w:val="Bodytext20"/>
              <w:framePr w:w="11938" w:h="5333" w:wrap="none" w:vAnchor="page" w:hAnchor="page" w:x="851" w:y="567"/>
              <w:numPr>
                <w:ilvl w:val="0"/>
                <w:numId w:val="87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umie podawać sumy</w:t>
            </w:r>
            <w:r w:rsidR="00D22FBE">
              <w:rPr>
                <w:rStyle w:val="Bodytext21"/>
              </w:rPr>
              <w:br/>
            </w:r>
            <w:r>
              <w:rPr>
                <w:rStyle w:val="Bodytext21"/>
              </w:rPr>
              <w:t>w postaci liczby mieszanej</w:t>
            </w:r>
            <w:r w:rsidR="00AD1E3D">
              <w:rPr>
                <w:rStyle w:val="Bodytext21"/>
              </w:rPr>
              <w:t xml:space="preserve"> (z ułamkiem właściwym nieskra</w:t>
            </w:r>
            <w:r>
              <w:rPr>
                <w:rStyle w:val="Bodytext21"/>
              </w:rPr>
              <w:t>calnym).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E9ADC6D" w14:textId="77777777" w:rsidR="00380F22" w:rsidRDefault="00126C8B" w:rsidP="00294251">
            <w:pPr>
              <w:pStyle w:val="Bodytext20"/>
              <w:framePr w:w="11938" w:h="5333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sprawnie wyk</w:t>
            </w:r>
            <w:r w:rsidR="00A1504C">
              <w:rPr>
                <w:rStyle w:val="Bodytext21"/>
              </w:rPr>
              <w:t>onywać zadania określone wymaga</w:t>
            </w:r>
            <w:r>
              <w:rPr>
                <w:rStyle w:val="Bodytext21"/>
              </w:rPr>
              <w:t>niami na ocenę bardzo dobrą, wykazując się samodzielnym myśleniem.</w:t>
            </w:r>
          </w:p>
        </w:tc>
      </w:tr>
    </w:tbl>
    <w:p w14:paraId="4F083FC5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0A83385E" w14:textId="5993D597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53" behindDoc="1" locked="0" layoutInCell="1" allowOverlap="1" wp14:anchorId="2BD5D455" wp14:editId="215BCB52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7580630" cy="2929255"/>
                <wp:effectExtent l="0" t="0" r="4445" b="0"/>
                <wp:wrapNone/>
                <wp:docPr id="28060623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29292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47D7036" id="Rectangle 15" o:spid="_x0000_s1026" style="position:absolute;margin-left:42.5pt;margin-top:42.5pt;width:596.9pt;height:230.65pt;z-index:-2516587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zNO6AEAALYDAAAOAAAAZHJzL2Uyb0RvYy54bWysU2Fv0zAQ/Y7Ef7D8naYt7bpFTaepYwhp&#10;DKTBD3AdJ7FwfObObVp+PWe36yr4hlAky+c7P99797K83fdO7AySBV/JyWgshfEaauvbSn7/9vDu&#10;WgqKytfKgTeVPBiSt6u3b5ZDKM0UOnC1QcEgnsohVLKLMZRFQbozvaIRBOM52QD2KnKIbVGjGhi9&#10;d8V0PL4qBsA6IGhDxKf3x6RcZfymMTp+aRoyUbhKcm8xr5jXTVqL1VKVLarQWX1qQ/1DF72ynh89&#10;Q92rqMQW7V9QvdUIBE0caegLaBqrTebAbCbjP9g8dyqYzIXFoXCWif4frH7aPYevmFqn8Aj6BwkP&#10;60751twhwtAZVfNzkyRUMQQqzxdSQHxVbIbPUPNo1TZC1mDfYJ8AmZ3YZ6kPZ6nNPgrNh4v59fjq&#10;PU9Ec256w998nt9Q5cv1gBQ/GuhF2lQSeZYZXu0eKaZ2VPlSktsHZ+sH61wOsN2sHYqd4rl/WKTv&#10;hE6XZc6nYg/p2hExnWSeiVpyEZUbqA9ME+FoHjY7bzrAX1IMbJxK0s+tQiOF++RZqpvJbJacloPZ&#10;fDHlAC8zm8uM8pqhKhmlOG7X8ejObUDbdvzSJJP2cMfyNjYTf+3q1CybI+txMnJy32Wcq15/t9Vv&#10;AAAA//8DAFBLAwQUAAYACAAAACEATOBxHd0AAAAKAQAADwAAAGRycy9kb3ducmV2LnhtbEyPTUvE&#10;MBCG74L/IYzgRdzU/bLUpossrHhxwar3aRObYjMpyexu/fdmQdDTMLzDO89TbiY3iKMJsfek4G6W&#10;gTDUet1Tp+D9bXebg4iMpHHwZBR8mwib6vKixEL7E72aY82dSCUUC1RgmcdCytha4zDO/GgoZZ8+&#10;OOS0hk7qgKdU7gY5z7K1dNhT+mBxNFtr2q/64BS0GHdPDS7Dy8ei2dr6ec9sb5S6vpoeH0Cwmfjv&#10;GM74CR2qxNT4A+koBgX5Kqnw7zzn8/s8uTQKVsv1AmRVyv8K1Q8AAAD//wMAUEsBAi0AFAAGAAgA&#10;AAAhALaDOJL+AAAA4QEAABMAAAAAAAAAAAAAAAAAAAAAAFtDb250ZW50X1R5cGVzXS54bWxQSwEC&#10;LQAUAAYACAAAACEAOP0h/9YAAACUAQAACwAAAAAAAAAAAAAAAAAvAQAAX3JlbHMvLnJlbHNQSwEC&#10;LQAUAAYACAAAACEA3V8zTugBAAC2AwAADgAAAAAAAAAAAAAAAAAuAgAAZHJzL2Uyb0RvYy54bWxQ&#10;SwECLQAUAAYACAAAACEATOBxHd0AAAAKAQAADwAAAAAAAAAAAAAAAABCBAAAZHJzL2Rvd25yZXYu&#10;eG1sUEsFBgAAAAAEAAQA8wAAAEwFAAAAAA=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20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9"/>
        <w:gridCol w:w="2063"/>
        <w:gridCol w:w="2063"/>
        <w:gridCol w:w="2063"/>
        <w:gridCol w:w="2063"/>
        <w:gridCol w:w="2075"/>
      </w:tblGrid>
      <w:tr w:rsidR="00380F22" w14:paraId="7864CC75" w14:textId="77777777" w:rsidTr="00D13324">
        <w:trPr>
          <w:trHeight w:hRule="exact" w:val="489"/>
        </w:trPr>
        <w:tc>
          <w:tcPr>
            <w:tcW w:w="171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71632C8" w14:textId="77777777" w:rsidR="00380F22" w:rsidRPr="00D46CFD" w:rsidRDefault="00126C8B">
            <w:pPr>
              <w:pStyle w:val="Bodytext20"/>
              <w:framePr w:w="11938" w:h="461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46CFD">
              <w:rPr>
                <w:rStyle w:val="Bodytext285pt"/>
              </w:rPr>
              <w:t>Temat</w:t>
            </w:r>
          </w:p>
        </w:tc>
        <w:tc>
          <w:tcPr>
            <w:tcW w:w="103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A70B2E" w14:textId="77777777" w:rsidR="00380F22" w:rsidRPr="00D46CFD" w:rsidRDefault="00126C8B" w:rsidP="00D46CFD">
            <w:pPr>
              <w:pStyle w:val="Bodytext20"/>
              <w:framePr w:w="11938" w:h="461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46CFD">
              <w:rPr>
                <w:rStyle w:val="Bodytext285pt"/>
              </w:rPr>
              <w:t>Wymagania na ocenę:</w:t>
            </w:r>
          </w:p>
        </w:tc>
      </w:tr>
      <w:tr w:rsidR="00380F22" w14:paraId="4DC7EB93" w14:textId="77777777" w:rsidTr="00D13324">
        <w:trPr>
          <w:trHeight w:hRule="exact" w:val="485"/>
        </w:trPr>
        <w:tc>
          <w:tcPr>
            <w:tcW w:w="1719" w:type="dxa"/>
            <w:shd w:val="clear" w:color="auto" w:fill="BFBFBF" w:themeFill="background1" w:themeFillShade="BF"/>
            <w:vAlign w:val="center"/>
          </w:tcPr>
          <w:p w14:paraId="4E04A228" w14:textId="77777777" w:rsidR="00380F22" w:rsidRPr="00D46CFD" w:rsidRDefault="00126C8B">
            <w:pPr>
              <w:pStyle w:val="Bodytext20"/>
              <w:framePr w:w="11938" w:h="4613" w:wrap="none" w:vAnchor="page" w:hAnchor="page" w:x="851" w:y="851"/>
              <w:shd w:val="clear" w:color="auto" w:fill="auto"/>
              <w:spacing w:line="170" w:lineRule="exact"/>
              <w:ind w:left="220"/>
            </w:pPr>
            <w:r w:rsidRPr="00D46CFD">
              <w:rPr>
                <w:rStyle w:val="Bodytext285pt"/>
              </w:rPr>
              <w:t>w podręczniku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CDC9E6" w14:textId="77777777" w:rsidR="00380F22" w:rsidRPr="00D46CFD" w:rsidRDefault="00C77151">
            <w:pPr>
              <w:pStyle w:val="Bodytext20"/>
              <w:framePr w:w="11938" w:h="461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46CFD">
              <w:rPr>
                <w:rStyle w:val="Bodytext285pt"/>
              </w:rPr>
              <w:t>dopuszczającą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C74F93" w14:textId="77777777" w:rsidR="00380F22" w:rsidRPr="00D46CFD" w:rsidRDefault="00126C8B">
            <w:pPr>
              <w:pStyle w:val="Bodytext20"/>
              <w:framePr w:w="11938" w:h="461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46CFD">
              <w:rPr>
                <w:rStyle w:val="Bodytext285pt"/>
              </w:rPr>
              <w:t>dostateczną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449E22" w14:textId="77777777" w:rsidR="00380F22" w:rsidRPr="00D46CFD" w:rsidRDefault="00126C8B">
            <w:pPr>
              <w:pStyle w:val="Bodytext20"/>
              <w:framePr w:w="11938" w:h="461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46CFD">
              <w:rPr>
                <w:rStyle w:val="Bodytext285pt"/>
              </w:rPr>
              <w:t>dobrą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734F20" w14:textId="77777777" w:rsidR="00380F22" w:rsidRPr="00D46CFD" w:rsidRDefault="00126C8B">
            <w:pPr>
              <w:pStyle w:val="Bodytext20"/>
              <w:framePr w:w="11938" w:h="461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46CFD">
              <w:rPr>
                <w:rStyle w:val="Bodytext285pt"/>
              </w:rPr>
              <w:t>bardzo dobrą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AF511F" w14:textId="77777777" w:rsidR="00380F22" w:rsidRPr="00D46CFD" w:rsidRDefault="00126C8B">
            <w:pPr>
              <w:pStyle w:val="Bodytext20"/>
              <w:framePr w:w="11938" w:h="461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D46CFD">
              <w:rPr>
                <w:rStyle w:val="Bodytext285pt"/>
              </w:rPr>
              <w:t>celującą</w:t>
            </w:r>
          </w:p>
        </w:tc>
      </w:tr>
      <w:tr w:rsidR="00380F22" w14:paraId="77B7B211" w14:textId="77777777" w:rsidTr="00D13324">
        <w:trPr>
          <w:trHeight w:hRule="exact" w:val="4380"/>
        </w:trPr>
        <w:tc>
          <w:tcPr>
            <w:tcW w:w="171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9A55407" w14:textId="78C1EB1A" w:rsidR="00380F22" w:rsidRDefault="00AD1E3D" w:rsidP="00294251">
            <w:pPr>
              <w:pStyle w:val="Bodytext20"/>
              <w:framePr w:w="11938" w:h="4613" w:wrap="none" w:vAnchor="page" w:hAnchor="page" w:x="851" w:y="851"/>
              <w:shd w:val="clear" w:color="auto" w:fill="auto"/>
              <w:spacing w:line="240" w:lineRule="auto"/>
              <w:ind w:left="268" w:hanging="268"/>
            </w:pPr>
            <w:r>
              <w:rPr>
                <w:rStyle w:val="Bodytext21"/>
              </w:rPr>
              <w:t>5.9 Odejmowanie ułam</w:t>
            </w:r>
            <w:r w:rsidR="00126C8B">
              <w:rPr>
                <w:rStyle w:val="Bodytext21"/>
              </w:rPr>
              <w:t>ków zwykłych</w:t>
            </w:r>
            <w:r w:rsidR="0082032B">
              <w:rPr>
                <w:rStyle w:val="Bodytext21"/>
              </w:rPr>
              <w:br/>
            </w:r>
            <w:r w:rsidR="00126C8B">
              <w:rPr>
                <w:rStyle w:val="Bodytext21"/>
              </w:rPr>
              <w:t>o jednakowych mianownikach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6953A0E" w14:textId="3E2A928A" w:rsidR="00380F22" w:rsidRDefault="00AD1E3D" w:rsidP="00294251">
            <w:pPr>
              <w:pStyle w:val="Bodytext20"/>
              <w:framePr w:w="11938" w:h="4613" w:wrap="none" w:vAnchor="page" w:hAnchor="page" w:x="851" w:y="851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1"/>
              </w:rPr>
              <w:t>• zna metodę odej</w:t>
            </w:r>
            <w:r w:rsidR="00126C8B">
              <w:rPr>
                <w:rStyle w:val="Bodytext21"/>
              </w:rPr>
              <w:t>mowan</w:t>
            </w:r>
            <w:r>
              <w:rPr>
                <w:rStyle w:val="Bodytext21"/>
              </w:rPr>
              <w:t>ia ułamków zwykłych</w:t>
            </w:r>
            <w:r w:rsidR="0082032B">
              <w:rPr>
                <w:rStyle w:val="Bodytext21"/>
              </w:rPr>
              <w:br/>
            </w:r>
            <w:r>
              <w:rPr>
                <w:rStyle w:val="Bodytext21"/>
              </w:rPr>
              <w:t>o jednako</w:t>
            </w:r>
            <w:r w:rsidR="00126C8B">
              <w:rPr>
                <w:rStyle w:val="Bodytext21"/>
              </w:rPr>
              <w:t>wych mianownikach.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5E0F6B0" w14:textId="77777777" w:rsidR="00380F22" w:rsidRDefault="00AD1E3D" w:rsidP="00294251">
            <w:pPr>
              <w:pStyle w:val="Bodytext20"/>
              <w:framePr w:w="11938" w:h="4613" w:wrap="none" w:vAnchor="page" w:hAnchor="page" w:x="851" w:y="851"/>
              <w:numPr>
                <w:ilvl w:val="0"/>
                <w:numId w:val="8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rozumie metodę odej</w:t>
            </w:r>
            <w:r w:rsidR="00126C8B">
              <w:rPr>
                <w:rStyle w:val="Bodytext21"/>
              </w:rPr>
              <w:t>mowania ułamków zwykłych od jedności;</w:t>
            </w:r>
          </w:p>
          <w:p w14:paraId="6264A257" w14:textId="77777777" w:rsidR="00380F22" w:rsidRDefault="00126C8B" w:rsidP="00294251">
            <w:pPr>
              <w:pStyle w:val="Bodytext20"/>
              <w:framePr w:w="11938" w:h="4613" w:wrap="none" w:vAnchor="page" w:hAnchor="page" w:x="851" w:y="851"/>
              <w:numPr>
                <w:ilvl w:val="0"/>
                <w:numId w:val="8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odejmować ułamki zwykłe</w:t>
            </w:r>
            <w:r w:rsidR="00AD1E3D">
              <w:t xml:space="preserve"> </w:t>
            </w:r>
            <w:r>
              <w:rPr>
                <w:rStyle w:val="Bodytext21"/>
              </w:rPr>
              <w:t>o jednakowych mianownikach.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9B4CCBB" w14:textId="77777777" w:rsidR="00380F22" w:rsidRDefault="00126C8B" w:rsidP="00294251">
            <w:pPr>
              <w:pStyle w:val="Bodytext20"/>
              <w:framePr w:w="11938" w:h="4613" w:wrap="none" w:vAnchor="page" w:hAnchor="page" w:x="851" w:y="851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odejmować ułamki zwykłe od jedności i od liczb naturalnych większych od 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81EF5B4" w14:textId="1C55E6FC" w:rsidR="00380F22" w:rsidRDefault="00126C8B" w:rsidP="00294251">
            <w:pPr>
              <w:pStyle w:val="Bodytext20"/>
              <w:framePr w:w="11938" w:h="4613" w:wrap="none" w:vAnchor="page" w:hAnchor="page" w:x="851" w:y="851"/>
              <w:numPr>
                <w:ilvl w:val="0"/>
                <w:numId w:val="8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podawać nieznany odjemnik</w:t>
            </w:r>
            <w:r w:rsidR="0082032B">
              <w:rPr>
                <w:rStyle w:val="Bodytext21"/>
              </w:rPr>
              <w:br/>
            </w:r>
            <w:r>
              <w:rPr>
                <w:rStyle w:val="Bodytext21"/>
              </w:rPr>
              <w:t>w odejmowaniu ułamka od całości;</w:t>
            </w:r>
          </w:p>
          <w:p w14:paraId="16C4D714" w14:textId="3F91713E" w:rsidR="00380F22" w:rsidRDefault="00126C8B" w:rsidP="00294251">
            <w:pPr>
              <w:pStyle w:val="Bodytext20"/>
              <w:framePr w:w="11938" w:h="4613" w:wrap="none" w:vAnchor="page" w:hAnchor="page" w:x="851" w:y="851"/>
              <w:numPr>
                <w:ilvl w:val="0"/>
                <w:numId w:val="8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obliczać wyrażen</w:t>
            </w:r>
            <w:r w:rsidR="00AD1E3D">
              <w:rPr>
                <w:rStyle w:val="Bodytext21"/>
              </w:rPr>
              <w:t>ia zawierające dodawanie</w:t>
            </w:r>
            <w:r w:rsidR="0082032B">
              <w:rPr>
                <w:rStyle w:val="Bodytext21"/>
              </w:rPr>
              <w:br/>
            </w:r>
            <w:r w:rsidR="00AD1E3D">
              <w:rPr>
                <w:rStyle w:val="Bodytext21"/>
              </w:rPr>
              <w:t>i odej</w:t>
            </w:r>
            <w:r>
              <w:rPr>
                <w:rStyle w:val="Bodytext21"/>
              </w:rPr>
              <w:t>mowanie ułamków</w:t>
            </w:r>
          </w:p>
          <w:p w14:paraId="187BE832" w14:textId="77777777" w:rsidR="00380F22" w:rsidRDefault="00126C8B" w:rsidP="00294251">
            <w:pPr>
              <w:pStyle w:val="Bodytext20"/>
              <w:framePr w:w="11938" w:h="461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o jednakowych mianownikach;</w:t>
            </w:r>
          </w:p>
          <w:p w14:paraId="6487760B" w14:textId="77777777" w:rsidR="00380F22" w:rsidRDefault="00126C8B" w:rsidP="00294251">
            <w:pPr>
              <w:pStyle w:val="Bodytext20"/>
              <w:framePr w:w="11938" w:h="4613" w:wrap="none" w:vAnchor="page" w:hAnchor="page" w:x="851" w:y="851"/>
              <w:numPr>
                <w:ilvl w:val="0"/>
                <w:numId w:val="8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rozwiązywać zadania tekstowe</w:t>
            </w:r>
          </w:p>
          <w:p w14:paraId="3BC86075" w14:textId="1B30CEFF" w:rsidR="00380F22" w:rsidRDefault="00126C8B" w:rsidP="00294251">
            <w:pPr>
              <w:pStyle w:val="Bodytext20"/>
              <w:framePr w:w="11938" w:h="461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z z</w:t>
            </w:r>
            <w:r w:rsidR="00AD1E3D">
              <w:rPr>
                <w:rStyle w:val="Bodytext21"/>
              </w:rPr>
              <w:t>astosowaniem dodawania</w:t>
            </w:r>
            <w:r w:rsidR="00294251">
              <w:rPr>
                <w:rStyle w:val="Bodytext21"/>
              </w:rPr>
              <w:br/>
            </w:r>
            <w:r w:rsidR="00AD1E3D">
              <w:rPr>
                <w:rStyle w:val="Bodytext21"/>
              </w:rPr>
              <w:t>i odejmo</w:t>
            </w:r>
            <w:r>
              <w:rPr>
                <w:rStyle w:val="Bodytext21"/>
              </w:rPr>
              <w:t>wania ułamków.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12947E4" w14:textId="77777777" w:rsidR="00380F22" w:rsidRDefault="00126C8B" w:rsidP="00294251">
            <w:pPr>
              <w:pStyle w:val="Bodytext20"/>
              <w:framePr w:w="11938" w:h="4613" w:wrap="none" w:vAnchor="page" w:hAnchor="page" w:x="851" w:y="851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sprawnie wyk</w:t>
            </w:r>
            <w:r w:rsidR="00AD1E3D">
              <w:rPr>
                <w:rStyle w:val="Bodytext21"/>
              </w:rPr>
              <w:t>onywać zadania określone wymaga</w:t>
            </w:r>
            <w:r>
              <w:rPr>
                <w:rStyle w:val="Bodytext21"/>
              </w:rPr>
              <w:t>niami na ocenę bardzo dobrą, wykazując się samodzielnym myśleniem.</w:t>
            </w:r>
          </w:p>
        </w:tc>
      </w:tr>
    </w:tbl>
    <w:p w14:paraId="5E3601B7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58ECC171" w14:textId="4F3FBBAD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54" behindDoc="1" locked="0" layoutInCell="1" allowOverlap="1" wp14:anchorId="453F8896" wp14:editId="7CF1470D">
                <wp:simplePos x="0" y="0"/>
                <wp:positionH relativeFrom="page">
                  <wp:posOffset>539750</wp:posOffset>
                </wp:positionH>
                <wp:positionV relativeFrom="page">
                  <wp:posOffset>359410</wp:posOffset>
                </wp:positionV>
                <wp:extent cx="7580630" cy="3234055"/>
                <wp:effectExtent l="0" t="0" r="4445" b="0"/>
                <wp:wrapNone/>
                <wp:docPr id="207166096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32340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30EA22E" id="Rectangle 14" o:spid="_x0000_s1026" style="position:absolute;margin-left:42.5pt;margin-top:28.3pt;width:596.9pt;height:254.65pt;z-index:-2516587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V+T6gEAALYDAAAOAAAAZHJzL2Uyb0RvYy54bWysU9tu2zAMfR+wfxD0vtjOpemMOEWRrsOA&#10;rhvQ7QMUWbaFyaJGKXGyrx8lp2mwvhWDAUEUqSOew+PVzaE3bK/Qa7AVLyY5Z8pKqLVtK/7zx/2H&#10;a858ELYWBqyq+FF5frN+/241uFJNoQNTK2QEYn05uIp3Ibgyy7zsVC/8BJyylGwAexEoxDarUQyE&#10;3ptsmudX2QBYOwSpvKfTuzHJ1wm/aZQM35rGq8BMxam3kFZM6zau2XolyhaF67Q8tSHe0EUvtKVH&#10;z1B3Igi2Q/0KqtcSwUMTJhL6DJpGS5U4EJsi/4fNUyecSlxIHO/OMvn/Bysf90/uO8bWvXsA+csz&#10;C5tO2FbdIsLQKVHTc0UUKhucL88XYuDpKtsOX6Gm0YpdgKTBocE+AhI7dkhSH89Sq0Ngkg6Xi+v8&#10;akYTkZSbTWfzfLFIb4jy+bpDHz4r6FncVBxplgle7B98iO2I8rkktQ9G1/famBRgu90YZHtBc/+0&#10;jN8J3V+WGRuLLcRrI2I8STwjtegiX26hPhJNhNE8ZHbadIB/OBvIOBX3v3cCFWfmiyWpPhbzeXRa&#10;CuaL5ZQCvMxsLzPCSoKqeOBs3G7C6M6dQ9129FKRSFu4JXkbnYi/dHVqlsyR9DgZObrvMk5VL7/b&#10;+i8AAAD//wMAUEsDBBQABgAIAAAAIQDd+/Rm3QAAAAoBAAAPAAAAZHJzL2Rvd25yZXYueG1sTI/B&#10;TsMwDIbvSLxDZCQuiKUMWkppOqFJQ1yGRIG724amonGqxNvK25Oe4Gj/1u/vKzezHcVR+zA4UnCz&#10;SkBoal03UK/g4313nYMIjNTh6Egr+NEBNtX5WYlF5070po819yKWUChQgWGeCilDa7TFsHKTpph9&#10;OW+R4+h72Xk8xXI7ynWSZNLiQPGDwUlvjW6/64NV0GLYPTd45/eft83W1C+vzOZKqcuL+ekRBOuZ&#10;/45hwY/oUEWmxh2oC2JUkKdRhRWkWQZiydf3eXRplk36ALIq5X+F6hcAAP//AwBQSwECLQAUAAYA&#10;CAAAACEAtoM4kv4AAADhAQAAEwAAAAAAAAAAAAAAAAAAAAAAW0NvbnRlbnRfVHlwZXNdLnhtbFBL&#10;AQItABQABgAIAAAAIQA4/SH/1gAAAJQBAAALAAAAAAAAAAAAAAAAAC8BAABfcmVscy8ucmVsc1BL&#10;AQItABQABgAIAAAAIQD0OV+T6gEAALYDAAAOAAAAAAAAAAAAAAAAAC4CAABkcnMvZTJvRG9jLnht&#10;bFBLAQItABQABgAIAAAAIQDd+/Rm3QAAAAoBAAAPAAAAAAAAAAAAAAAAAEQEAABkcnMvZG93bnJl&#10;di54bWxQSwUGAAAAAAQABADzAAAATgUAAAAA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20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7"/>
        <w:gridCol w:w="2061"/>
        <w:gridCol w:w="2061"/>
        <w:gridCol w:w="2061"/>
        <w:gridCol w:w="2061"/>
        <w:gridCol w:w="2071"/>
      </w:tblGrid>
      <w:tr w:rsidR="00380F22" w14:paraId="1B0DD522" w14:textId="77777777" w:rsidTr="00D13324">
        <w:trPr>
          <w:trHeight w:hRule="exact" w:val="527"/>
        </w:trPr>
        <w:tc>
          <w:tcPr>
            <w:tcW w:w="1717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C5DE7A" w14:textId="77777777" w:rsidR="00380F22" w:rsidRPr="00D46CFD" w:rsidRDefault="00126C8B">
            <w:pPr>
              <w:pStyle w:val="Bodytext20"/>
              <w:framePr w:w="11938" w:h="5093" w:wrap="none" w:vAnchor="page" w:hAnchor="page" w:x="851" w:y="567"/>
              <w:shd w:val="clear" w:color="auto" w:fill="auto"/>
              <w:spacing w:after="60" w:line="170" w:lineRule="exact"/>
              <w:jc w:val="center"/>
            </w:pPr>
            <w:r w:rsidRPr="00D46CFD">
              <w:rPr>
                <w:rStyle w:val="Bodytext285pt"/>
              </w:rPr>
              <w:t>Temat</w:t>
            </w:r>
          </w:p>
          <w:p w14:paraId="7AF49A4D" w14:textId="77777777" w:rsidR="00380F22" w:rsidRPr="00D46CFD" w:rsidRDefault="00126C8B">
            <w:pPr>
              <w:pStyle w:val="Bodytext20"/>
              <w:framePr w:w="11938" w:h="5093" w:wrap="none" w:vAnchor="page" w:hAnchor="page" w:x="851" w:y="567"/>
              <w:shd w:val="clear" w:color="auto" w:fill="auto"/>
              <w:spacing w:before="60" w:line="170" w:lineRule="exact"/>
              <w:ind w:left="220"/>
            </w:pPr>
            <w:r w:rsidRPr="00D46CFD">
              <w:rPr>
                <w:rStyle w:val="Bodytext285pt"/>
              </w:rPr>
              <w:t>w podręczniku</w:t>
            </w:r>
          </w:p>
        </w:tc>
        <w:tc>
          <w:tcPr>
            <w:tcW w:w="103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D06DB7" w14:textId="77777777" w:rsidR="00380F22" w:rsidRPr="00D46CFD" w:rsidRDefault="00126C8B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D46CFD">
              <w:rPr>
                <w:rStyle w:val="Bodytext285pt"/>
              </w:rPr>
              <w:t>Wymagania na ocenę:</w:t>
            </w:r>
          </w:p>
        </w:tc>
      </w:tr>
      <w:tr w:rsidR="00380F22" w14:paraId="4E971729" w14:textId="77777777" w:rsidTr="00D13324">
        <w:trPr>
          <w:trHeight w:hRule="exact" w:val="522"/>
        </w:trPr>
        <w:tc>
          <w:tcPr>
            <w:tcW w:w="1717" w:type="dxa"/>
            <w:vMerge/>
            <w:shd w:val="clear" w:color="auto" w:fill="BFBFBF" w:themeFill="background1" w:themeFillShade="BF"/>
            <w:vAlign w:val="center"/>
          </w:tcPr>
          <w:p w14:paraId="7CB6300C" w14:textId="77777777" w:rsidR="00380F22" w:rsidRPr="00D46CFD" w:rsidRDefault="00380F22">
            <w:pPr>
              <w:framePr w:w="11938" w:h="5093" w:wrap="none" w:vAnchor="page" w:hAnchor="page" w:x="851" w:y="567"/>
              <w:rPr>
                <w:b/>
                <w:bCs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5E2D20" w14:textId="77777777" w:rsidR="00380F22" w:rsidRPr="00D46CFD" w:rsidRDefault="00C77151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D46CFD">
              <w:rPr>
                <w:rStyle w:val="Bodytext285pt"/>
              </w:rPr>
              <w:t>dopuszczającą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F60CB3" w14:textId="77777777" w:rsidR="00380F22" w:rsidRPr="00D46CFD" w:rsidRDefault="00126C8B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D46CFD">
              <w:rPr>
                <w:rStyle w:val="Bodytext285pt"/>
              </w:rPr>
              <w:t>dostateczną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521469" w14:textId="77777777" w:rsidR="00380F22" w:rsidRPr="00D46CFD" w:rsidRDefault="00126C8B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D46CFD">
              <w:rPr>
                <w:rStyle w:val="Bodytext285pt"/>
              </w:rPr>
              <w:t>dobrą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E5AA68" w14:textId="77777777" w:rsidR="00380F22" w:rsidRPr="00D46CFD" w:rsidRDefault="00126C8B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D46CFD">
              <w:rPr>
                <w:rStyle w:val="Bodytext285pt"/>
              </w:rPr>
              <w:t>bardzo dobrą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C71C58" w14:textId="77777777" w:rsidR="00380F22" w:rsidRPr="00D46CFD" w:rsidRDefault="00126C8B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D46CFD">
              <w:rPr>
                <w:rStyle w:val="Bodytext285pt"/>
              </w:rPr>
              <w:t>celującą</w:t>
            </w:r>
          </w:p>
        </w:tc>
      </w:tr>
      <w:tr w:rsidR="00380F22" w14:paraId="1C5D1CC1" w14:textId="77777777" w:rsidTr="00D13324">
        <w:trPr>
          <w:trHeight w:hRule="exact" w:val="5340"/>
        </w:trPr>
        <w:tc>
          <w:tcPr>
            <w:tcW w:w="171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5606CC5" w14:textId="77777777" w:rsidR="00380F22" w:rsidRDefault="00126C8B" w:rsidP="00294251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240" w:lineRule="auto"/>
              <w:ind w:left="268" w:hanging="268"/>
            </w:pPr>
            <w:r>
              <w:rPr>
                <w:rStyle w:val="Bodytext21"/>
              </w:rPr>
              <w:t>5.10 Odejmowanie liczb mieszanych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F398920" w14:textId="370BFE10" w:rsidR="00380F22" w:rsidRDefault="00503CBE" w:rsidP="00294251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zna metodę odejmowania liczb mie</w:t>
            </w:r>
            <w:r w:rsidR="00126C8B">
              <w:rPr>
                <w:rStyle w:val="Bodytext21"/>
              </w:rPr>
              <w:t>szany</w:t>
            </w:r>
            <w:r>
              <w:rPr>
                <w:rStyle w:val="Bodytext21"/>
              </w:rPr>
              <w:t>ch</w:t>
            </w:r>
            <w:r w:rsidR="00CC1616">
              <w:rPr>
                <w:rStyle w:val="Bodytext21"/>
              </w:rPr>
              <w:br/>
            </w:r>
            <w:r>
              <w:rPr>
                <w:rStyle w:val="Bodytext21"/>
              </w:rPr>
              <w:t>o częściach ułamkowych z rów</w:t>
            </w:r>
            <w:r w:rsidR="00126C8B">
              <w:rPr>
                <w:rStyle w:val="Bodytext21"/>
              </w:rPr>
              <w:t>nymi mianownikami.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D4E5602" w14:textId="6708B51D" w:rsidR="00380F22" w:rsidRDefault="00126C8B" w:rsidP="00294251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odejmować ułamek od liczby mieszanej bez przekraczan</w:t>
            </w:r>
            <w:r w:rsidR="00503CBE">
              <w:rPr>
                <w:rStyle w:val="Bodytext21"/>
              </w:rPr>
              <w:t>ia progu całości</w:t>
            </w:r>
            <w:r w:rsidR="00CC1616">
              <w:rPr>
                <w:rStyle w:val="Bodytext21"/>
              </w:rPr>
              <w:br/>
            </w:r>
            <w:r w:rsidR="00503CBE">
              <w:rPr>
                <w:rStyle w:val="Bodytext21"/>
              </w:rPr>
              <w:t>i z przekracza</w:t>
            </w:r>
            <w:r>
              <w:rPr>
                <w:rStyle w:val="Bodytext21"/>
              </w:rPr>
              <w:t>niem</w:t>
            </w:r>
            <w:r w:rsidR="00CC1616">
              <w:rPr>
                <w:rStyle w:val="Bodytext21"/>
              </w:rPr>
              <w:br/>
            </w:r>
            <w:r>
              <w:rPr>
                <w:rStyle w:val="Bodytext21"/>
              </w:rPr>
              <w:t>(w</w:t>
            </w:r>
            <w:r w:rsidR="00503CBE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466C35" w14:textId="3708E5C7" w:rsidR="00380F22" w:rsidRDefault="00126C8B" w:rsidP="00294251">
            <w:pPr>
              <w:pStyle w:val="Bodytext20"/>
              <w:framePr w:w="11938" w:h="5093" w:wrap="none" w:vAnchor="page" w:hAnchor="page" w:x="851" w:y="567"/>
              <w:numPr>
                <w:ilvl w:val="0"/>
                <w:numId w:val="9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odejmować ułamek od liczby mieszanej bez przekraczan</w:t>
            </w:r>
            <w:r w:rsidR="00A1504C">
              <w:rPr>
                <w:rStyle w:val="Bodytext21"/>
              </w:rPr>
              <w:t>ia progu całości</w:t>
            </w:r>
            <w:r w:rsidR="004B328B">
              <w:rPr>
                <w:rStyle w:val="Bodytext21"/>
              </w:rPr>
              <w:br/>
            </w:r>
            <w:r w:rsidR="00A1504C">
              <w:rPr>
                <w:rStyle w:val="Bodytext21"/>
              </w:rPr>
              <w:t>i z przekracza</w:t>
            </w:r>
            <w:r>
              <w:rPr>
                <w:rStyle w:val="Bodytext21"/>
              </w:rPr>
              <w:t>niem</w:t>
            </w:r>
            <w:r w:rsidR="004B328B">
              <w:rPr>
                <w:rStyle w:val="Bodytext21"/>
              </w:rPr>
              <w:br/>
            </w:r>
            <w:r>
              <w:rPr>
                <w:rStyle w:val="Bodytext21"/>
              </w:rPr>
              <w:t>(w</w:t>
            </w:r>
            <w:r w:rsidR="00503CBE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trudności);</w:t>
            </w:r>
          </w:p>
          <w:p w14:paraId="15B21329" w14:textId="77777777" w:rsidR="00380F22" w:rsidRDefault="00126C8B" w:rsidP="00294251">
            <w:pPr>
              <w:pStyle w:val="Bodytext20"/>
              <w:framePr w:w="11938" w:h="5093" w:wrap="none" w:vAnchor="page" w:hAnchor="page" w:x="851" w:y="567"/>
              <w:numPr>
                <w:ilvl w:val="0"/>
                <w:numId w:val="9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odejmować liczbę mieszaną od liczby naturalnej;</w:t>
            </w:r>
          </w:p>
          <w:p w14:paraId="6B95C091" w14:textId="52DB6531" w:rsidR="00380F22" w:rsidRDefault="00126C8B" w:rsidP="00294251">
            <w:pPr>
              <w:pStyle w:val="Bodytext20"/>
              <w:framePr w:w="11938" w:h="5093" w:wrap="none" w:vAnchor="page" w:hAnchor="page" w:x="851" w:y="567"/>
              <w:numPr>
                <w:ilvl w:val="0"/>
                <w:numId w:val="9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odejmować liczby mieszane bez przekraczania progu całości</w:t>
            </w:r>
            <w:r w:rsidR="004B328B">
              <w:br/>
            </w:r>
            <w:r>
              <w:rPr>
                <w:rStyle w:val="Bodytext21"/>
              </w:rPr>
              <w:t>i z przekraczaniem</w:t>
            </w:r>
            <w:r w:rsidR="004B328B">
              <w:rPr>
                <w:rStyle w:val="Bodytext21"/>
              </w:rPr>
              <w:br/>
            </w:r>
            <w:r>
              <w:rPr>
                <w:rStyle w:val="Bodytext21"/>
              </w:rPr>
              <w:t>(w</w:t>
            </w:r>
            <w:r w:rsidR="00503CBE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B096F1D" w14:textId="4F3F314D" w:rsidR="00380F22" w:rsidRDefault="00126C8B" w:rsidP="00294251">
            <w:pPr>
              <w:pStyle w:val="Bodytext20"/>
              <w:framePr w:w="11938" w:h="5093" w:wrap="none" w:vAnchor="page" w:hAnchor="page" w:x="851" w:y="567"/>
              <w:numPr>
                <w:ilvl w:val="0"/>
                <w:numId w:val="9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odejmować liczby mieszane bez przekraczania progu całości</w:t>
            </w:r>
            <w:r w:rsidR="004B328B">
              <w:br/>
            </w:r>
            <w:r>
              <w:rPr>
                <w:rStyle w:val="Bodytext21"/>
              </w:rPr>
              <w:t>i z przekraczaniem</w:t>
            </w:r>
            <w:r w:rsidR="004B328B">
              <w:rPr>
                <w:rStyle w:val="Bodytext21"/>
              </w:rPr>
              <w:br/>
            </w:r>
            <w:r>
              <w:rPr>
                <w:rStyle w:val="Bodytext21"/>
              </w:rPr>
              <w:t>(w</w:t>
            </w:r>
            <w:r w:rsidR="00503CBE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trudności);</w:t>
            </w:r>
          </w:p>
          <w:p w14:paraId="63F88FDD" w14:textId="77777777" w:rsidR="00380F22" w:rsidRDefault="00126C8B" w:rsidP="00294251">
            <w:pPr>
              <w:pStyle w:val="Bodytext20"/>
              <w:framePr w:w="11938" w:h="5093" w:wrap="none" w:vAnchor="page" w:hAnchor="page" w:x="851" w:y="567"/>
              <w:numPr>
                <w:ilvl w:val="0"/>
                <w:numId w:val="9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1"/>
              </w:rPr>
              <w:t>potrafi rozwiązywać zadania tekstowe</w:t>
            </w:r>
          </w:p>
          <w:p w14:paraId="51B3F384" w14:textId="60D862B4" w:rsidR="00380F22" w:rsidRDefault="00126C8B" w:rsidP="00294251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240" w:lineRule="auto"/>
              <w:ind w:left="220"/>
            </w:pPr>
            <w:r>
              <w:rPr>
                <w:rStyle w:val="Bodytext21"/>
              </w:rPr>
              <w:t>z</w:t>
            </w:r>
            <w:r w:rsidR="00503CBE">
              <w:rPr>
                <w:rStyle w:val="Bodytext21"/>
              </w:rPr>
              <w:t xml:space="preserve"> zastosowaniem dodawania</w:t>
            </w:r>
            <w:r w:rsidR="004B328B">
              <w:rPr>
                <w:rStyle w:val="Bodytext21"/>
              </w:rPr>
              <w:br/>
            </w:r>
            <w:r w:rsidR="00503CBE">
              <w:rPr>
                <w:rStyle w:val="Bodytext21"/>
              </w:rPr>
              <w:t>i odej</w:t>
            </w:r>
            <w:r>
              <w:rPr>
                <w:rStyle w:val="Bodytext21"/>
              </w:rPr>
              <w:t>mowania ułamków i liczb mieszanych</w:t>
            </w:r>
            <w:r w:rsidR="004B328B">
              <w:rPr>
                <w:rStyle w:val="Bodytext21"/>
              </w:rPr>
              <w:br/>
            </w:r>
            <w:r>
              <w:rPr>
                <w:rStyle w:val="Bodytext21"/>
              </w:rPr>
              <w:t>o jednakowych mianownikach.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F91EDCF" w14:textId="77777777" w:rsidR="00380F22" w:rsidRDefault="00126C8B" w:rsidP="00294251">
            <w:pPr>
              <w:pStyle w:val="Bodytext20"/>
              <w:framePr w:w="11938" w:h="5093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sprawnie wyk</w:t>
            </w:r>
            <w:r w:rsidR="00503CBE">
              <w:rPr>
                <w:rStyle w:val="Bodytext21"/>
              </w:rPr>
              <w:t>onywać zadania określone wymaga</w:t>
            </w:r>
            <w:r>
              <w:rPr>
                <w:rStyle w:val="Bodytext21"/>
              </w:rPr>
              <w:t>niami na ocenę bardzo dobrą, wykazując się samodzielnym myśleniem.</w:t>
            </w:r>
          </w:p>
        </w:tc>
      </w:tr>
    </w:tbl>
    <w:p w14:paraId="596F5FDF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20BDD5CA" w14:textId="77777777" w:rsidR="00380F22" w:rsidRDefault="00380F22">
      <w:pPr>
        <w:rPr>
          <w:sz w:val="2"/>
          <w:szCs w:val="2"/>
        </w:rPr>
      </w:pPr>
    </w:p>
    <w:tbl>
      <w:tblPr>
        <w:tblW w:w="0" w:type="auto"/>
        <w:tblInd w:w="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1703"/>
        <w:gridCol w:w="1994"/>
        <w:gridCol w:w="1935"/>
        <w:gridCol w:w="2065"/>
        <w:gridCol w:w="2097"/>
      </w:tblGrid>
      <w:tr w:rsidR="00A1504C" w14:paraId="5FC9A84E" w14:textId="77777777" w:rsidTr="00D13324">
        <w:trPr>
          <w:trHeight w:hRule="exact" w:val="538"/>
        </w:trPr>
        <w:tc>
          <w:tcPr>
            <w:tcW w:w="1718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BF6FD0" w14:textId="77777777" w:rsidR="00A1504C" w:rsidRPr="00D46CFD" w:rsidRDefault="00A1504C" w:rsidP="00A1504C">
            <w:pPr>
              <w:spacing w:line="170" w:lineRule="exact"/>
              <w:jc w:val="center"/>
            </w:pPr>
            <w:r w:rsidRPr="00D46CFD">
              <w:rPr>
                <w:rStyle w:val="Bodytext285pt0"/>
              </w:rPr>
              <w:t>Temat</w:t>
            </w:r>
          </w:p>
          <w:p w14:paraId="243158B4" w14:textId="77777777" w:rsidR="00A1504C" w:rsidRPr="00D46CFD" w:rsidRDefault="00A1504C" w:rsidP="00A1504C">
            <w:pPr>
              <w:spacing w:line="170" w:lineRule="exact"/>
              <w:ind w:left="220"/>
              <w:jc w:val="center"/>
            </w:pPr>
            <w:r w:rsidRPr="00D46CFD">
              <w:rPr>
                <w:rStyle w:val="Bodytext285pt0"/>
              </w:rPr>
              <w:t>w podręczniku</w:t>
            </w:r>
          </w:p>
        </w:tc>
        <w:tc>
          <w:tcPr>
            <w:tcW w:w="979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24B893" w14:textId="77777777" w:rsidR="00A1504C" w:rsidRPr="00D46CFD" w:rsidRDefault="00A1504C" w:rsidP="00D46CFD">
            <w:pPr>
              <w:spacing w:line="170" w:lineRule="exact"/>
              <w:jc w:val="center"/>
            </w:pPr>
            <w:r w:rsidRPr="00D46CFD">
              <w:rPr>
                <w:rStyle w:val="Bodytext285pt0"/>
              </w:rPr>
              <w:t>Wymagania na ocenę:</w:t>
            </w:r>
          </w:p>
        </w:tc>
      </w:tr>
      <w:tr w:rsidR="00294251" w14:paraId="2D1642C3" w14:textId="77777777" w:rsidTr="00D13324">
        <w:trPr>
          <w:trHeight w:hRule="exact" w:val="567"/>
        </w:trPr>
        <w:tc>
          <w:tcPr>
            <w:tcW w:w="1718" w:type="dxa"/>
            <w:vMerge/>
            <w:tcBorders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64AAE6C" w14:textId="77777777" w:rsidR="00A1504C" w:rsidRPr="00D46CFD" w:rsidRDefault="00A1504C" w:rsidP="004A402F">
            <w:pPr>
              <w:spacing w:line="170" w:lineRule="exact"/>
              <w:ind w:left="220"/>
              <w:rPr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A124944" w14:textId="77777777" w:rsidR="00A1504C" w:rsidRPr="00D46CFD" w:rsidRDefault="00A1504C" w:rsidP="004A402F">
            <w:pPr>
              <w:spacing w:line="170" w:lineRule="exact"/>
              <w:jc w:val="center"/>
              <w:rPr>
                <w:b/>
                <w:bCs/>
              </w:rPr>
            </w:pPr>
            <w:r w:rsidRPr="00D46CFD">
              <w:rPr>
                <w:rStyle w:val="Bodytext285pt0"/>
              </w:rPr>
              <w:t>dopuszczającą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A917BFC" w14:textId="77777777" w:rsidR="00A1504C" w:rsidRPr="00D46CFD" w:rsidRDefault="00A1504C" w:rsidP="004A402F">
            <w:pPr>
              <w:spacing w:line="170" w:lineRule="exact"/>
              <w:jc w:val="center"/>
              <w:rPr>
                <w:b/>
                <w:bCs/>
              </w:rPr>
            </w:pPr>
            <w:r w:rsidRPr="00D46CFD">
              <w:rPr>
                <w:rStyle w:val="Bodytext285pt0"/>
              </w:rPr>
              <w:t>dostateczną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3A4E5AEC" w14:textId="77777777" w:rsidR="00A1504C" w:rsidRPr="00D46CFD" w:rsidRDefault="00A1504C" w:rsidP="004A402F">
            <w:pPr>
              <w:spacing w:line="170" w:lineRule="exact"/>
              <w:jc w:val="center"/>
              <w:rPr>
                <w:b/>
                <w:bCs/>
              </w:rPr>
            </w:pPr>
            <w:r w:rsidRPr="00D46CFD">
              <w:rPr>
                <w:rStyle w:val="Bodytext285pt0"/>
              </w:rPr>
              <w:t>dobrą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B02EA9F" w14:textId="77777777" w:rsidR="00A1504C" w:rsidRPr="00D46CFD" w:rsidRDefault="00A1504C" w:rsidP="004A402F">
            <w:pPr>
              <w:spacing w:line="170" w:lineRule="exact"/>
              <w:jc w:val="center"/>
              <w:rPr>
                <w:b/>
                <w:bCs/>
              </w:rPr>
            </w:pPr>
            <w:r w:rsidRPr="00D46CFD">
              <w:rPr>
                <w:rStyle w:val="Bodytext285pt0"/>
              </w:rPr>
              <w:t>bardzo dobrą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9EFBC43" w14:textId="77777777" w:rsidR="00A1504C" w:rsidRPr="00D46CFD" w:rsidRDefault="00A1504C" w:rsidP="004A402F">
            <w:pPr>
              <w:spacing w:line="170" w:lineRule="exact"/>
              <w:jc w:val="center"/>
              <w:rPr>
                <w:b/>
                <w:bCs/>
              </w:rPr>
            </w:pPr>
            <w:r w:rsidRPr="00D46CFD">
              <w:rPr>
                <w:rStyle w:val="Bodytext285pt0"/>
              </w:rPr>
              <w:t>celującą</w:t>
            </w:r>
          </w:p>
        </w:tc>
      </w:tr>
      <w:tr w:rsidR="004A402F" w14:paraId="1D17CEC9" w14:textId="77777777" w:rsidTr="00D13324">
        <w:trPr>
          <w:trHeight w:hRule="exact" w:val="785"/>
        </w:trPr>
        <w:tc>
          <w:tcPr>
            <w:tcW w:w="11512" w:type="dxa"/>
            <w:gridSpan w:val="6"/>
            <w:tcBorders>
              <w:top w:val="single" w:sz="8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0C064F" w14:textId="77777777" w:rsidR="004A402F" w:rsidRPr="00D46CFD" w:rsidRDefault="004A402F" w:rsidP="004B328B">
            <w:pPr>
              <w:spacing w:after="60" w:line="170" w:lineRule="exact"/>
              <w:jc w:val="center"/>
            </w:pPr>
            <w:r w:rsidRPr="00D46CFD">
              <w:rPr>
                <w:rStyle w:val="Bodytext285pt0"/>
              </w:rPr>
              <w:t>DZIAŁ 6. UŁAMKI DZIESIĘTNE</w:t>
            </w:r>
          </w:p>
          <w:p w14:paraId="4A5AEBE0" w14:textId="77777777" w:rsidR="004A402F" w:rsidRDefault="004A402F" w:rsidP="004B328B">
            <w:pPr>
              <w:spacing w:after="60" w:line="170" w:lineRule="exact"/>
              <w:jc w:val="center"/>
              <w:rPr>
                <w:sz w:val="10"/>
                <w:szCs w:val="10"/>
              </w:rPr>
            </w:pPr>
            <w:r w:rsidRPr="00D46CFD">
              <w:rPr>
                <w:rStyle w:val="Bodytext285pt0"/>
              </w:rPr>
              <w:t>Uczeń:</w:t>
            </w:r>
          </w:p>
        </w:tc>
      </w:tr>
      <w:tr w:rsidR="00294251" w:rsidRPr="004A402F" w14:paraId="6D27C903" w14:textId="77777777" w:rsidTr="00D13324">
        <w:trPr>
          <w:trHeight w:hRule="exact" w:val="5805"/>
        </w:trPr>
        <w:tc>
          <w:tcPr>
            <w:tcW w:w="1718" w:type="dxa"/>
            <w:tcBorders>
              <w:top w:val="single" w:sz="8" w:space="0" w:color="FFFFFF" w:themeColor="background1"/>
            </w:tcBorders>
            <w:shd w:val="clear" w:color="auto" w:fill="F2F2F2" w:themeFill="background1" w:themeFillShade="F2"/>
          </w:tcPr>
          <w:p w14:paraId="3564C9C4" w14:textId="4D4E9D60" w:rsidR="004A402F" w:rsidRPr="004A402F" w:rsidRDefault="004A402F" w:rsidP="00294251">
            <w:pPr>
              <w:ind w:left="281" w:hanging="281"/>
              <w:rPr>
                <w:sz w:val="16"/>
                <w:szCs w:val="16"/>
              </w:rPr>
            </w:pPr>
            <w:r w:rsidRPr="004A402F">
              <w:rPr>
                <w:sz w:val="16"/>
                <w:szCs w:val="16"/>
              </w:rPr>
              <w:t>6.1 Zapisywanie</w:t>
            </w:r>
            <w:r w:rsidR="004B328B">
              <w:rPr>
                <w:sz w:val="16"/>
                <w:szCs w:val="16"/>
              </w:rPr>
              <w:br/>
            </w:r>
            <w:r w:rsidRPr="004A402F">
              <w:rPr>
                <w:sz w:val="16"/>
                <w:szCs w:val="16"/>
              </w:rPr>
              <w:t>i odczytywanie ułamków dziesiętnych</w:t>
            </w:r>
          </w:p>
          <w:p w14:paraId="769D2863" w14:textId="77777777" w:rsidR="004A402F" w:rsidRPr="004A402F" w:rsidRDefault="004A402F" w:rsidP="00294251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0623430C" w14:textId="0A5EE245" w:rsidR="004A402F" w:rsidRPr="004A402F" w:rsidRDefault="004B328B" w:rsidP="00294251">
            <w:pPr>
              <w:tabs>
                <w:tab w:val="left" w:pos="126"/>
              </w:tabs>
              <w:ind w:left="126" w:hanging="126"/>
              <w:rPr>
                <w:sz w:val="16"/>
                <w:szCs w:val="16"/>
              </w:rPr>
            </w:pPr>
            <w:r>
              <w:rPr>
                <w:rStyle w:val="Bodytext21"/>
              </w:rPr>
              <w:t>•</w:t>
            </w:r>
            <w:r w:rsidR="004A402F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zna pojęcie ułamka dziesiętnego;</w:t>
            </w:r>
          </w:p>
          <w:p w14:paraId="11CFD830" w14:textId="2B72CFE5" w:rsidR="004A402F" w:rsidRPr="004A402F" w:rsidRDefault="004B328B" w:rsidP="00294251">
            <w:pPr>
              <w:tabs>
                <w:tab w:val="left" w:pos="268"/>
              </w:tabs>
              <w:ind w:left="126" w:hanging="142"/>
              <w:rPr>
                <w:sz w:val="16"/>
                <w:szCs w:val="16"/>
              </w:rPr>
            </w:pPr>
            <w:r>
              <w:rPr>
                <w:rStyle w:val="Bodytext21"/>
              </w:rPr>
              <w:t>•</w:t>
            </w:r>
            <w:r w:rsidR="004A402F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zna dwie formy zapisu ułamka dziesiętnego;</w:t>
            </w:r>
          </w:p>
          <w:p w14:paraId="6DA55F15" w14:textId="1248930C" w:rsidR="004A402F" w:rsidRPr="004A402F" w:rsidRDefault="004B328B" w:rsidP="00A5175E">
            <w:pPr>
              <w:tabs>
                <w:tab w:val="left" w:pos="265"/>
              </w:tabs>
              <w:ind w:left="123" w:hanging="123"/>
              <w:rPr>
                <w:sz w:val="16"/>
                <w:szCs w:val="16"/>
              </w:rPr>
            </w:pPr>
            <w:r>
              <w:rPr>
                <w:rStyle w:val="Bodytext21"/>
              </w:rPr>
              <w:t>•</w:t>
            </w:r>
            <w:r w:rsidR="004A402F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rozumie zależność między</w:t>
            </w:r>
            <w:r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zapisem ułamka</w:t>
            </w:r>
            <w:r w:rsidR="00A5175E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w postaci zwykłej</w:t>
            </w:r>
            <w:r w:rsidR="00A5175E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i dziesiętnej;</w:t>
            </w:r>
          </w:p>
          <w:p w14:paraId="7C3DAAED" w14:textId="318B7FE6" w:rsidR="004A402F" w:rsidRPr="004A402F" w:rsidRDefault="004B328B" w:rsidP="00294251">
            <w:pPr>
              <w:ind w:left="126" w:hanging="126"/>
              <w:rPr>
                <w:sz w:val="16"/>
                <w:szCs w:val="16"/>
              </w:rPr>
            </w:pPr>
            <w:r>
              <w:rPr>
                <w:rStyle w:val="Bodytext21"/>
              </w:rPr>
              <w:t>•</w:t>
            </w:r>
            <w:r w:rsidR="004A402F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rozumie rolę przecinka</w:t>
            </w:r>
            <w:r w:rsidR="00A5175E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w ułamku dziesiętnym;</w:t>
            </w:r>
          </w:p>
          <w:p w14:paraId="1784D200" w14:textId="21EC8215" w:rsidR="004A402F" w:rsidRPr="004A402F" w:rsidRDefault="004B328B" w:rsidP="00A5175E">
            <w:pPr>
              <w:tabs>
                <w:tab w:val="left" w:pos="268"/>
              </w:tabs>
              <w:ind w:left="123" w:hanging="123"/>
              <w:rPr>
                <w:sz w:val="16"/>
                <w:szCs w:val="16"/>
              </w:rPr>
            </w:pPr>
            <w:r>
              <w:rPr>
                <w:rStyle w:val="Bodytext21"/>
              </w:rPr>
              <w:t>•</w:t>
            </w:r>
            <w:r w:rsidR="004A402F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potrafi zapisywać ułamki</w:t>
            </w:r>
            <w:r w:rsidR="00644DB2">
              <w:rPr>
                <w:sz w:val="16"/>
                <w:szCs w:val="16"/>
              </w:rPr>
              <w:br/>
            </w:r>
            <w:r w:rsidR="004A402F" w:rsidRPr="004A402F">
              <w:rPr>
                <w:sz w:val="16"/>
                <w:szCs w:val="16"/>
              </w:rPr>
              <w:t>o mianowniku 10,100,1000</w:t>
            </w:r>
            <w:r w:rsidR="000C6948">
              <w:rPr>
                <w:sz w:val="16"/>
                <w:szCs w:val="16"/>
              </w:rPr>
              <w:br/>
            </w:r>
            <w:r w:rsidR="004A402F" w:rsidRPr="004A402F">
              <w:rPr>
                <w:sz w:val="16"/>
                <w:szCs w:val="16"/>
              </w:rPr>
              <w:t>w postaci dziesiętnej</w:t>
            </w:r>
            <w:r w:rsidR="00A5175E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(w zależności od stopnia trudności).</w:t>
            </w:r>
          </w:p>
          <w:p w14:paraId="5D78FF33" w14:textId="77777777" w:rsidR="004A402F" w:rsidRPr="004A402F" w:rsidRDefault="004A402F" w:rsidP="00294251">
            <w:pPr>
              <w:rPr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05E32006" w14:textId="6DAEE98F" w:rsidR="004A402F" w:rsidRPr="004A402F" w:rsidRDefault="004B328B" w:rsidP="000C6948">
            <w:pPr>
              <w:tabs>
                <w:tab w:val="left" w:pos="273"/>
              </w:tabs>
              <w:ind w:left="136" w:hanging="136"/>
              <w:rPr>
                <w:sz w:val="16"/>
                <w:szCs w:val="16"/>
              </w:rPr>
            </w:pPr>
            <w:r>
              <w:rPr>
                <w:rStyle w:val="Bodytext21"/>
              </w:rPr>
              <w:t>•</w:t>
            </w:r>
            <w:r w:rsidR="004A402F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zna zapis połowy, ćwierci i trzech ćwierci</w:t>
            </w:r>
            <w:r w:rsidR="00644DB2">
              <w:rPr>
                <w:sz w:val="16"/>
                <w:szCs w:val="16"/>
              </w:rPr>
              <w:br/>
            </w:r>
            <w:r w:rsidR="004A402F" w:rsidRPr="004A402F">
              <w:rPr>
                <w:sz w:val="16"/>
                <w:szCs w:val="16"/>
              </w:rPr>
              <w:t>w postaci ułamka dziesiętnego;</w:t>
            </w:r>
          </w:p>
          <w:p w14:paraId="1EFAB3A6" w14:textId="75E36765" w:rsidR="004A402F" w:rsidRPr="004A402F" w:rsidRDefault="004B328B" w:rsidP="000C6948">
            <w:pPr>
              <w:tabs>
                <w:tab w:val="left" w:pos="136"/>
              </w:tabs>
              <w:ind w:left="136" w:hanging="136"/>
              <w:rPr>
                <w:sz w:val="16"/>
                <w:szCs w:val="16"/>
              </w:rPr>
            </w:pPr>
            <w:r>
              <w:rPr>
                <w:rStyle w:val="Bodytext21"/>
              </w:rPr>
              <w:t>•</w:t>
            </w:r>
            <w:r w:rsidR="004A402F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potrafi zapisywać ułamki o mianowniku 10,100,1000 w postaci dziesiętnej</w:t>
            </w:r>
            <w:r w:rsidR="000C6948">
              <w:rPr>
                <w:sz w:val="16"/>
                <w:szCs w:val="16"/>
              </w:rPr>
              <w:br/>
            </w:r>
            <w:r w:rsidR="004A402F" w:rsidRPr="004A402F">
              <w:rPr>
                <w:sz w:val="16"/>
                <w:szCs w:val="16"/>
              </w:rPr>
              <w:t>(w zależności od stopnia trudności);</w:t>
            </w:r>
          </w:p>
          <w:p w14:paraId="12CAAEDD" w14:textId="1591A28F" w:rsidR="004A402F" w:rsidRPr="004A402F" w:rsidRDefault="004B328B" w:rsidP="000C6948">
            <w:pPr>
              <w:ind w:left="136" w:hanging="136"/>
              <w:rPr>
                <w:sz w:val="16"/>
                <w:szCs w:val="16"/>
              </w:rPr>
            </w:pPr>
            <w:r>
              <w:rPr>
                <w:rStyle w:val="Bodytext21"/>
              </w:rPr>
              <w:t>•</w:t>
            </w:r>
            <w:r w:rsidR="004A402F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potraf</w:t>
            </w:r>
            <w:r w:rsidR="001D6403">
              <w:rPr>
                <w:sz w:val="16"/>
                <w:szCs w:val="16"/>
              </w:rPr>
              <w:t>i wskazywać rząd części dziesią</w:t>
            </w:r>
            <w:r w:rsidR="00E4054F">
              <w:rPr>
                <w:sz w:val="16"/>
                <w:szCs w:val="16"/>
              </w:rPr>
              <w:t>tych, setnych i tysięcz</w:t>
            </w:r>
            <w:r w:rsidR="004A402F" w:rsidRPr="004A402F">
              <w:rPr>
                <w:sz w:val="16"/>
                <w:szCs w:val="16"/>
              </w:rPr>
              <w:t>nych</w:t>
            </w:r>
            <w:r w:rsidR="000C6948">
              <w:rPr>
                <w:sz w:val="16"/>
                <w:szCs w:val="16"/>
              </w:rPr>
              <w:br/>
            </w:r>
            <w:r w:rsidR="004A402F" w:rsidRPr="004A402F">
              <w:rPr>
                <w:sz w:val="16"/>
                <w:szCs w:val="16"/>
              </w:rPr>
              <w:t>w ułamku;</w:t>
            </w:r>
          </w:p>
          <w:p w14:paraId="04A319AC" w14:textId="41796D06" w:rsidR="004A402F" w:rsidRPr="004A402F" w:rsidRDefault="004B328B" w:rsidP="000C6948">
            <w:pPr>
              <w:tabs>
                <w:tab w:val="left" w:pos="278"/>
              </w:tabs>
              <w:ind w:left="136" w:hanging="136"/>
              <w:rPr>
                <w:sz w:val="16"/>
                <w:szCs w:val="16"/>
              </w:rPr>
            </w:pPr>
            <w:r>
              <w:rPr>
                <w:rStyle w:val="Bodytext21"/>
              </w:rPr>
              <w:t>•</w:t>
            </w:r>
            <w:r w:rsidR="004A402F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potrafi odczytywać</w:t>
            </w:r>
            <w:r w:rsidR="00A8745D">
              <w:rPr>
                <w:sz w:val="16"/>
                <w:szCs w:val="16"/>
              </w:rPr>
              <w:br/>
            </w:r>
            <w:r w:rsidR="004A402F" w:rsidRPr="004A402F">
              <w:rPr>
                <w:sz w:val="16"/>
                <w:szCs w:val="16"/>
              </w:rPr>
              <w:t>i zapisywać</w:t>
            </w:r>
            <w:r w:rsidR="004A402F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za pomocą kreski ułamkowej ułamki</w:t>
            </w:r>
            <w:r>
              <w:rPr>
                <w:sz w:val="16"/>
                <w:szCs w:val="16"/>
              </w:rPr>
              <w:br/>
            </w:r>
            <w:r w:rsidR="004A402F" w:rsidRPr="004A402F">
              <w:rPr>
                <w:sz w:val="16"/>
                <w:szCs w:val="16"/>
              </w:rPr>
              <w:t>w postaci dziesiętnej</w:t>
            </w:r>
            <w:r>
              <w:rPr>
                <w:sz w:val="16"/>
                <w:szCs w:val="16"/>
              </w:rPr>
              <w:br/>
            </w:r>
            <w:r w:rsidR="004A402F" w:rsidRPr="004A402F">
              <w:rPr>
                <w:sz w:val="16"/>
                <w:szCs w:val="16"/>
              </w:rPr>
              <w:t>(w zależności od stopnia trudności).</w:t>
            </w:r>
          </w:p>
          <w:p w14:paraId="001C969B" w14:textId="77777777" w:rsidR="004A402F" w:rsidRPr="004A402F" w:rsidRDefault="004A402F" w:rsidP="00294251">
            <w:pPr>
              <w:spacing w:after="60"/>
              <w:rPr>
                <w:rStyle w:val="Bodytext285pt0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63CA77D9" w14:textId="5EC5EBFF" w:rsidR="004A402F" w:rsidRPr="004A402F" w:rsidRDefault="00A8745D" w:rsidP="000C6948">
            <w:pPr>
              <w:tabs>
                <w:tab w:val="left" w:pos="139"/>
              </w:tabs>
              <w:ind w:left="139" w:hanging="139"/>
              <w:rPr>
                <w:sz w:val="16"/>
                <w:szCs w:val="16"/>
              </w:rPr>
            </w:pPr>
            <w:r>
              <w:rPr>
                <w:rStyle w:val="Bodytext21"/>
              </w:rPr>
              <w:t>•</w:t>
            </w:r>
            <w:r w:rsidR="004A402F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potrafi odczytywać</w:t>
            </w:r>
            <w:r>
              <w:rPr>
                <w:sz w:val="16"/>
                <w:szCs w:val="16"/>
              </w:rPr>
              <w:br/>
            </w:r>
            <w:r w:rsidR="004A402F" w:rsidRPr="004A402F">
              <w:rPr>
                <w:sz w:val="16"/>
                <w:szCs w:val="16"/>
              </w:rPr>
              <w:t>i zapisywać</w:t>
            </w:r>
            <w:r w:rsidR="004A402F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za pomocą kreski ułamkowej ułamki</w:t>
            </w:r>
            <w:r w:rsidR="000C6948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w postaci dziesiętnej</w:t>
            </w:r>
            <w:r>
              <w:rPr>
                <w:sz w:val="16"/>
                <w:szCs w:val="16"/>
              </w:rPr>
              <w:br/>
            </w:r>
            <w:r w:rsidR="004A402F" w:rsidRPr="004A402F">
              <w:rPr>
                <w:sz w:val="16"/>
                <w:szCs w:val="16"/>
              </w:rPr>
              <w:t>(w zależności od stopnia trudności);</w:t>
            </w:r>
          </w:p>
          <w:p w14:paraId="69649ADF" w14:textId="4D806140" w:rsidR="004A402F" w:rsidRPr="004A402F" w:rsidRDefault="00A8745D" w:rsidP="000C6948">
            <w:pPr>
              <w:tabs>
                <w:tab w:val="left" w:pos="139"/>
              </w:tabs>
              <w:ind w:left="139" w:hanging="139"/>
              <w:rPr>
                <w:sz w:val="16"/>
                <w:szCs w:val="16"/>
              </w:rPr>
            </w:pPr>
            <w:r>
              <w:rPr>
                <w:rStyle w:val="Bodytext21"/>
              </w:rPr>
              <w:t>•</w:t>
            </w:r>
            <w:r w:rsidR="004A402F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potrafi zapisywać ułamki, w których cyfry części dziesiątych, setnych, tysięcznych oraz całości spełniają podane warunki</w:t>
            </w:r>
            <w:r w:rsidR="000C6948">
              <w:rPr>
                <w:sz w:val="16"/>
                <w:szCs w:val="16"/>
              </w:rPr>
              <w:br/>
            </w:r>
            <w:r w:rsidR="004A402F" w:rsidRPr="004A402F">
              <w:rPr>
                <w:sz w:val="16"/>
                <w:szCs w:val="16"/>
              </w:rPr>
              <w:t>(w zależności od stopnia trudności).</w:t>
            </w:r>
          </w:p>
          <w:p w14:paraId="53963979" w14:textId="77777777" w:rsidR="004A402F" w:rsidRPr="004A402F" w:rsidRDefault="004A402F" w:rsidP="00294251">
            <w:pPr>
              <w:spacing w:after="60"/>
              <w:rPr>
                <w:rStyle w:val="Bodytext285pt0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4527B657" w14:textId="78620184" w:rsidR="004A402F" w:rsidRPr="004A402F" w:rsidRDefault="00A8745D" w:rsidP="000C6948">
            <w:pPr>
              <w:tabs>
                <w:tab w:val="left" w:pos="200"/>
              </w:tabs>
              <w:ind w:left="200" w:hanging="200"/>
              <w:rPr>
                <w:sz w:val="16"/>
                <w:szCs w:val="16"/>
              </w:rPr>
            </w:pPr>
            <w:r>
              <w:rPr>
                <w:rStyle w:val="Bodytext21"/>
              </w:rPr>
              <w:t>•</w:t>
            </w:r>
            <w:r w:rsidR="004A402F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potrafi zamieniać ułamki w postaci dziesiętnej na ułamki zwykłe;</w:t>
            </w:r>
          </w:p>
          <w:p w14:paraId="1F8B0A37" w14:textId="7194EA46" w:rsidR="004A402F" w:rsidRPr="004A402F" w:rsidRDefault="00A8745D" w:rsidP="000C6948">
            <w:pPr>
              <w:tabs>
                <w:tab w:val="left" w:pos="200"/>
              </w:tabs>
              <w:ind w:left="200" w:hanging="142"/>
              <w:rPr>
                <w:sz w:val="16"/>
                <w:szCs w:val="16"/>
              </w:rPr>
            </w:pPr>
            <w:r>
              <w:rPr>
                <w:rStyle w:val="Bodytext21"/>
              </w:rPr>
              <w:t>•</w:t>
            </w:r>
            <w:r w:rsidR="004A402F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potrafi zapisywać ułamki, w których cyfry części dziesiątych, setnych, tysięcznych oraz całości spełniają podane warunki (w zależności od stopnia trudności).</w:t>
            </w:r>
          </w:p>
          <w:p w14:paraId="341394F5" w14:textId="77777777" w:rsidR="004A402F" w:rsidRPr="004A402F" w:rsidRDefault="004A402F" w:rsidP="00294251">
            <w:pPr>
              <w:rPr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6E463E96" w14:textId="228D6B53" w:rsidR="004A402F" w:rsidRPr="004A402F" w:rsidRDefault="00A8745D" w:rsidP="000C6948">
            <w:pPr>
              <w:ind w:left="122" w:hanging="122"/>
              <w:rPr>
                <w:sz w:val="16"/>
                <w:szCs w:val="16"/>
              </w:rPr>
            </w:pPr>
            <w:r>
              <w:rPr>
                <w:rStyle w:val="Bodytext21"/>
              </w:rPr>
              <w:t>•</w:t>
            </w:r>
            <w:r w:rsidR="004A402F">
              <w:rPr>
                <w:sz w:val="16"/>
                <w:szCs w:val="16"/>
              </w:rPr>
              <w:t xml:space="preserve"> </w:t>
            </w:r>
            <w:r w:rsidR="004A402F" w:rsidRPr="004A402F">
              <w:rPr>
                <w:sz w:val="16"/>
                <w:szCs w:val="16"/>
              </w:rPr>
              <w:t>potrafi sprawnie wykonywać zadania określone wymaganiami na ocenę bardzo dobrą, wykazując się samodzielnym myśleniem.</w:t>
            </w:r>
          </w:p>
          <w:p w14:paraId="17DBFA8E" w14:textId="77777777" w:rsidR="004A402F" w:rsidRPr="004A402F" w:rsidRDefault="004A402F" w:rsidP="00294251">
            <w:pPr>
              <w:pStyle w:val="Akapitzlist"/>
              <w:rPr>
                <w:sz w:val="16"/>
                <w:szCs w:val="16"/>
              </w:rPr>
            </w:pPr>
          </w:p>
        </w:tc>
      </w:tr>
    </w:tbl>
    <w:p w14:paraId="2A577778" w14:textId="77777777" w:rsidR="004A402F" w:rsidRDefault="004A402F" w:rsidP="004A402F">
      <w:pPr>
        <w:spacing w:line="130" w:lineRule="exact"/>
        <w:rPr>
          <w:sz w:val="16"/>
          <w:szCs w:val="16"/>
        </w:rPr>
      </w:pPr>
    </w:p>
    <w:p w14:paraId="4D517124" w14:textId="77777777" w:rsidR="004A402F" w:rsidRDefault="004A402F" w:rsidP="004A402F">
      <w:pPr>
        <w:spacing w:line="130" w:lineRule="exact"/>
        <w:rPr>
          <w:sz w:val="16"/>
          <w:szCs w:val="16"/>
        </w:rPr>
      </w:pPr>
    </w:p>
    <w:p w14:paraId="4C715060" w14:textId="02388369" w:rsidR="004A402F" w:rsidRPr="000323EC" w:rsidRDefault="004A402F" w:rsidP="000323EC">
      <w:pPr>
        <w:spacing w:line="130" w:lineRule="exact"/>
        <w:rPr>
          <w:rFonts w:ascii="Constantia" w:hAnsi="Constantia"/>
          <w:sz w:val="13"/>
          <w:szCs w:val="13"/>
        </w:rPr>
        <w:sectPr w:rsidR="004A402F" w:rsidRPr="000323EC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32255961" w14:textId="43E9660C" w:rsidR="004A402F" w:rsidRDefault="00A8745D" w:rsidP="004A402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56" behindDoc="1" locked="0" layoutInCell="1" allowOverlap="1" wp14:anchorId="3167B5D0" wp14:editId="1E018999">
                <wp:simplePos x="0" y="0"/>
                <wp:positionH relativeFrom="page">
                  <wp:posOffset>539750</wp:posOffset>
                </wp:positionH>
                <wp:positionV relativeFrom="page">
                  <wp:posOffset>368879</wp:posOffset>
                </wp:positionV>
                <wp:extent cx="7580630" cy="3081655"/>
                <wp:effectExtent l="0" t="0" r="1270" b="4445"/>
                <wp:wrapNone/>
                <wp:docPr id="113706099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30816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31818A8" id="Rectangle 12" o:spid="_x0000_s1026" style="position:absolute;margin-left:42.5pt;margin-top:29.05pt;width:596.9pt;height:242.65pt;z-index:-2516587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w946QEAALYDAAAOAAAAZHJzL2Uyb0RvYy54bWysU9uO0zAQfUfiHyy/0yTd3oiarlZdFiEt&#10;C9LCB7iOk1g4HjN2m5avZ+x0uxW8IRTJ8njGx3POnKxvj71hB4Veg614Mck5U1ZCrW1b8e/fHt6t&#10;OPNB2FoYsKriJ+X57ebtm/XgSjWFDkytkBGI9eXgKt6F4Mos87JTvfATcMpSsgHsRaAQ26xGMRB6&#10;b7Jpni+yAbB2CFJ5T6f3Y5JvEn7TKBm+NI1XgZmKU28hrZjWXVyzzVqULQrXaXluQ/xDF73Qlh69&#10;QN2LINge9V9QvZYIHpowkdBn0DRaqsSB2BT5H2yeO+FU4kLieHeRyf8/WPl0eHZfMbbu3SPIH55Z&#10;2HbCtuoOEYZOiZqeK6JQ2eB8ebkQA09X2W74DDWNVuwDJA2ODfYRkNixY5L6dJFaHQOTdLicr/LF&#10;DU1EUu4mXxWL+Ty9IcqX6w59+KigZ3FTcaRZJnhxePQhtiPKl5LUPhhdP2hjUoDtbmuQHQTN/cMy&#10;fmd0f11mbCy2EK+NiPEk8YzUoot8uYP6RDQRRvOQ2WnTAf7ibCDjVNz/3AtUnJlPlqR6X8xm0Wkp&#10;mM2XUwrwOrO7zggrCarigbNxuw2jO/cOddvRS0UibeGO5G10Iv7a1blZMkfS42zk6L7rOFW9/m6b&#10;3wAAAP//AwBQSwMEFAAGAAgAAAAhAFpi/ELeAAAACgEAAA8AAABkcnMvZG93bnJldi54bWxMj8FO&#10;wzAMhu9IvENkJC6Ipds6qErTCU0a4gISBe5uE5qKxqmSbCtvj3eCo/1bv7+v2s5uFEcT4uBJwXKR&#10;gTDUeT1Qr+DjfX9bgIgJSePoySj4MRG29eVFhaX2J3ozxyb1gksolqjApjSVUsbOGodx4SdDnH35&#10;4DDxGHqpA5643I1ylWV30uFA/MHiZHbWdN/NwSnoMO6fWszDy+e63dnm+TUle6PU9dX8+AAimTn9&#10;HcMZn9GhZqbWH0hHMSooNqySFGyKJYhzvrov2KXlTb7OQdaV/K9Q/wIAAP//AwBQSwECLQAUAAYA&#10;CAAAACEAtoM4kv4AAADhAQAAEwAAAAAAAAAAAAAAAAAAAAAAW0NvbnRlbnRfVHlwZXNdLnhtbFBL&#10;AQItABQABgAIAAAAIQA4/SH/1gAAAJQBAAALAAAAAAAAAAAAAAAAAC8BAABfcmVscy8ucmVsc1BL&#10;AQItABQABgAIAAAAIQA7+w946QEAALYDAAAOAAAAAAAAAAAAAAAAAC4CAABkcnMvZTJvRG9jLnht&#10;bFBLAQItABQABgAIAAAAIQBaYvxC3gAAAAoBAAAPAAAAAAAAAAAAAAAAAEMEAABkcnMvZG93bnJl&#10;di54bWxQSwUGAAAAAAQABADzAAAATgUAAAAA&#10;" fillcolor="#e7e7e7" stroked="f">
                <w10:wrap anchorx="page" anchory="page"/>
              </v:rect>
            </w:pict>
          </mc:Fallback>
        </mc:AlternateContent>
      </w:r>
    </w:p>
    <w:p w14:paraId="5DE2A44B" w14:textId="77CB0E1D" w:rsidR="00380F22" w:rsidRDefault="00380F22">
      <w:pPr>
        <w:rPr>
          <w:sz w:val="2"/>
          <w:szCs w:val="2"/>
        </w:rPr>
      </w:pPr>
    </w:p>
    <w:tbl>
      <w:tblPr>
        <w:tblOverlap w:val="never"/>
        <w:tblW w:w="120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1"/>
        <w:gridCol w:w="2065"/>
        <w:gridCol w:w="2065"/>
        <w:gridCol w:w="2065"/>
        <w:gridCol w:w="2065"/>
        <w:gridCol w:w="2076"/>
      </w:tblGrid>
      <w:tr w:rsidR="00380F22" w14:paraId="0D33BE77" w14:textId="77777777" w:rsidTr="00D13324">
        <w:trPr>
          <w:trHeight w:hRule="exact" w:val="456"/>
        </w:trPr>
        <w:tc>
          <w:tcPr>
            <w:tcW w:w="1721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AC5CB14" w14:textId="77777777" w:rsidR="00380F22" w:rsidRPr="00A55044" w:rsidRDefault="00126C8B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"/>
              </w:rPr>
              <w:t>Temat</w:t>
            </w:r>
          </w:p>
        </w:tc>
        <w:tc>
          <w:tcPr>
            <w:tcW w:w="1033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0CA570" w14:textId="77777777" w:rsidR="00380F22" w:rsidRPr="00A55044" w:rsidRDefault="00126C8B" w:rsidP="00A55044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"/>
              </w:rPr>
              <w:t>Wymagania na ocenę:</w:t>
            </w:r>
          </w:p>
        </w:tc>
      </w:tr>
      <w:tr w:rsidR="00380F22" w14:paraId="3E47FD6B" w14:textId="77777777" w:rsidTr="00D13324">
        <w:trPr>
          <w:trHeight w:hRule="exact" w:val="451"/>
        </w:trPr>
        <w:tc>
          <w:tcPr>
            <w:tcW w:w="1721" w:type="dxa"/>
            <w:shd w:val="clear" w:color="auto" w:fill="BFBFBF" w:themeFill="background1" w:themeFillShade="BF"/>
            <w:vAlign w:val="center"/>
          </w:tcPr>
          <w:p w14:paraId="151E899D" w14:textId="77777777" w:rsidR="00380F22" w:rsidRPr="00A55044" w:rsidRDefault="00126C8B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170" w:lineRule="exact"/>
              <w:ind w:left="220"/>
            </w:pPr>
            <w:r w:rsidRPr="00A55044">
              <w:rPr>
                <w:rStyle w:val="Bodytext285pt"/>
              </w:rPr>
              <w:t>w podręczniku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921038" w14:textId="77777777" w:rsidR="00380F22" w:rsidRPr="00A55044" w:rsidRDefault="00C77151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"/>
              </w:rPr>
              <w:t>dopuszczającą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85196C" w14:textId="77777777" w:rsidR="00380F22" w:rsidRPr="00A55044" w:rsidRDefault="00126C8B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"/>
              </w:rPr>
              <w:t>dostateczną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2D1F59" w14:textId="77777777" w:rsidR="00380F22" w:rsidRPr="00A55044" w:rsidRDefault="00126C8B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"/>
              </w:rPr>
              <w:t>dobrą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186E61" w14:textId="77777777" w:rsidR="00380F22" w:rsidRPr="00A55044" w:rsidRDefault="00126C8B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"/>
              </w:rPr>
              <w:t>bardzo dobrą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4F38F0" w14:textId="77777777" w:rsidR="00380F22" w:rsidRPr="00A55044" w:rsidRDefault="00126C8B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"/>
              </w:rPr>
              <w:t>celującą</w:t>
            </w:r>
          </w:p>
        </w:tc>
      </w:tr>
      <w:tr w:rsidR="00380F22" w14:paraId="167E0B6B" w14:textId="77777777" w:rsidTr="00D13324">
        <w:trPr>
          <w:trHeight w:hRule="exact" w:val="4624"/>
        </w:trPr>
        <w:tc>
          <w:tcPr>
            <w:tcW w:w="172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AD1CE7B" w14:textId="77777777" w:rsidR="00380F22" w:rsidRDefault="00126C8B" w:rsidP="00312F01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1"/>
              </w:rPr>
              <w:t>6.2 Zapis cen za pomoc</w:t>
            </w:r>
            <w:r w:rsidR="004A402F">
              <w:rPr>
                <w:rStyle w:val="Bodytext21"/>
              </w:rPr>
              <w:t>ą</w:t>
            </w:r>
            <w:r>
              <w:rPr>
                <w:rStyle w:val="Bodytext21"/>
              </w:rPr>
              <w:t xml:space="preserve"> ułamków dziesiętnych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DEB3202" w14:textId="77777777" w:rsidR="00380F22" w:rsidRDefault="00126C8B" w:rsidP="00312F01">
            <w:pPr>
              <w:pStyle w:val="Bodytext20"/>
              <w:framePr w:w="11938" w:h="4853" w:wrap="none" w:vAnchor="page" w:hAnchor="page" w:x="851" w:y="567"/>
              <w:numPr>
                <w:ilvl w:val="0"/>
                <w:numId w:val="92"/>
              </w:numPr>
              <w:shd w:val="clear" w:color="auto" w:fill="auto"/>
              <w:tabs>
                <w:tab w:val="left" w:pos="101"/>
              </w:tabs>
              <w:spacing w:line="240" w:lineRule="auto"/>
              <w:jc w:val="both"/>
            </w:pPr>
            <w:r>
              <w:rPr>
                <w:rStyle w:val="Bodytext21"/>
              </w:rPr>
              <w:t>zna zależności:</w:t>
            </w:r>
          </w:p>
          <w:p w14:paraId="12EA2ACE" w14:textId="77777777" w:rsidR="00380F22" w:rsidRDefault="00126C8B" w:rsidP="00312F01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1 zł = 100 gr,</w:t>
            </w:r>
          </w:p>
          <w:p w14:paraId="3C78DD87" w14:textId="77777777" w:rsidR="00380F22" w:rsidRDefault="00126C8B" w:rsidP="00312F01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1 gr = 0,01 zł;</w:t>
            </w:r>
          </w:p>
          <w:p w14:paraId="03D762D5" w14:textId="77777777" w:rsidR="00380F22" w:rsidRDefault="00126C8B" w:rsidP="00312F01">
            <w:pPr>
              <w:pStyle w:val="Bodytext20"/>
              <w:framePr w:w="11938" w:h="4853" w:wrap="none" w:vAnchor="page" w:hAnchor="page" w:x="851" w:y="567"/>
              <w:numPr>
                <w:ilvl w:val="0"/>
                <w:numId w:val="9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rozumie zasadę zamiany cen</w:t>
            </w:r>
            <w:r w:rsidR="004A402F">
              <w:t xml:space="preserve"> </w:t>
            </w:r>
            <w:r>
              <w:rPr>
                <w:rStyle w:val="Bodytext21"/>
              </w:rPr>
              <w:t>na ułamek dziesiętny i odwrotnie;</w:t>
            </w:r>
          </w:p>
          <w:p w14:paraId="78F7303C" w14:textId="77777777" w:rsidR="00380F22" w:rsidRDefault="00126C8B" w:rsidP="00312F01">
            <w:pPr>
              <w:pStyle w:val="Bodytext20"/>
              <w:framePr w:w="11938" w:h="4853" w:wrap="none" w:vAnchor="page" w:hAnchor="page" w:x="851" w:y="567"/>
              <w:numPr>
                <w:ilvl w:val="0"/>
                <w:numId w:val="9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rozumie zapis groszy za pomoc</w:t>
            </w:r>
            <w:r w:rsidR="004A402F">
              <w:rPr>
                <w:rStyle w:val="Bodytext21"/>
              </w:rPr>
              <w:t>ą</w:t>
            </w:r>
            <w:r>
              <w:rPr>
                <w:rStyle w:val="Bodytext21"/>
              </w:rPr>
              <w:t xml:space="preserve"> ułamka złotego.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E026A1A" w14:textId="3A2CF99C" w:rsidR="00380F22" w:rsidRDefault="00126C8B" w:rsidP="00312F01">
            <w:pPr>
              <w:pStyle w:val="Bodytext20"/>
              <w:framePr w:w="11938" w:h="4853" w:wrap="none" w:vAnchor="page" w:hAnchor="page" w:x="851" w:y="567"/>
              <w:numPr>
                <w:ilvl w:val="0"/>
                <w:numId w:val="9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zapisywać grosze za pomoc</w:t>
            </w:r>
            <w:r w:rsidR="004A402F">
              <w:rPr>
                <w:rStyle w:val="Bodytext21"/>
              </w:rPr>
              <w:t>ą</w:t>
            </w:r>
            <w:r>
              <w:rPr>
                <w:rStyle w:val="Bodytext21"/>
              </w:rPr>
              <w:t xml:space="preserve"> ułamka</w:t>
            </w:r>
            <w:r w:rsidR="00A8745D">
              <w:rPr>
                <w:rStyle w:val="Bodytext21"/>
              </w:rPr>
              <w:br/>
            </w:r>
            <w:r>
              <w:rPr>
                <w:rStyle w:val="Bodytext21"/>
              </w:rPr>
              <w:t>w postaci dziesiętnej;</w:t>
            </w:r>
          </w:p>
          <w:p w14:paraId="7DAD4E78" w14:textId="7D63A4C7" w:rsidR="00380F22" w:rsidRDefault="00126C8B" w:rsidP="00312F01">
            <w:pPr>
              <w:pStyle w:val="Bodytext20"/>
              <w:framePr w:w="11938" w:h="4853" w:wrap="none" w:vAnchor="page" w:hAnchor="page" w:x="851" w:y="567"/>
              <w:numPr>
                <w:ilvl w:val="0"/>
                <w:numId w:val="9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</w:t>
            </w:r>
            <w:r w:rsidR="004A402F">
              <w:rPr>
                <w:rStyle w:val="Bodytext21"/>
              </w:rPr>
              <w:t>fi zapisywać wyrażenie dwumianowa</w:t>
            </w:r>
            <w:r>
              <w:rPr>
                <w:rStyle w:val="Bodytext21"/>
              </w:rPr>
              <w:t>ne (złote</w:t>
            </w:r>
            <w:r w:rsidR="00A8745D">
              <w:rPr>
                <w:rStyle w:val="Bodytext21"/>
              </w:rPr>
              <w:br/>
            </w:r>
            <w:r>
              <w:rPr>
                <w:rStyle w:val="Bodytext21"/>
              </w:rPr>
              <w:t>i grosze) za pomoc</w:t>
            </w:r>
            <w:r w:rsidR="004A402F">
              <w:rPr>
                <w:rStyle w:val="Bodytext21"/>
              </w:rPr>
              <w:t>ą</w:t>
            </w:r>
            <w:r>
              <w:rPr>
                <w:rStyle w:val="Bodytext21"/>
              </w:rPr>
              <w:t xml:space="preserve"> ułamka</w:t>
            </w:r>
            <w:r w:rsidR="0002398A">
              <w:t xml:space="preserve"> </w:t>
            </w:r>
            <w:r>
              <w:rPr>
                <w:rStyle w:val="Bodytext21"/>
              </w:rPr>
              <w:t>w postaci dziesiętnej;</w:t>
            </w:r>
          </w:p>
          <w:p w14:paraId="7CA8486D" w14:textId="361E1162" w:rsidR="00380F22" w:rsidRDefault="00126C8B" w:rsidP="00312F01">
            <w:pPr>
              <w:pStyle w:val="Bodytext20"/>
              <w:framePr w:w="11938" w:h="4853" w:wrap="none" w:vAnchor="page" w:hAnchor="page" w:x="851" w:y="567"/>
              <w:numPr>
                <w:ilvl w:val="0"/>
                <w:numId w:val="9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zapisywać ceny podane</w:t>
            </w:r>
            <w:r w:rsidR="0002398A">
              <w:t xml:space="preserve"> </w:t>
            </w:r>
            <w:r>
              <w:rPr>
                <w:rStyle w:val="Bodytext21"/>
              </w:rPr>
              <w:t>w postaci dziesiętnej za pomoc</w:t>
            </w:r>
            <w:r w:rsidR="004A402F">
              <w:rPr>
                <w:rStyle w:val="Bodytext21"/>
              </w:rPr>
              <w:t>ą groszy lub wyrażenia dwumiano</w:t>
            </w:r>
            <w:r>
              <w:rPr>
                <w:rStyle w:val="Bodytext21"/>
              </w:rPr>
              <w:t>wanego</w:t>
            </w:r>
            <w:r w:rsidR="00A8745D">
              <w:rPr>
                <w:rStyle w:val="Bodytext21"/>
              </w:rPr>
              <w:br/>
            </w:r>
            <w:r>
              <w:rPr>
                <w:rStyle w:val="Bodytext21"/>
              </w:rPr>
              <w:t>(w zależności od stopnia trudności).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EEF8118" w14:textId="046D3ABD" w:rsidR="00380F22" w:rsidRDefault="00126C8B" w:rsidP="00312F01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240" w:lineRule="auto"/>
              <w:ind w:left="146" w:hanging="142"/>
            </w:pPr>
            <w:r>
              <w:rPr>
                <w:rStyle w:val="Bodytext21"/>
              </w:rPr>
              <w:t xml:space="preserve">• </w:t>
            </w:r>
            <w:r w:rsidR="004A402F">
              <w:rPr>
                <w:rStyle w:val="Bodytext21"/>
              </w:rPr>
              <w:t xml:space="preserve">potrafi </w:t>
            </w:r>
            <w:r>
              <w:rPr>
                <w:rStyle w:val="Bodytext21"/>
              </w:rPr>
              <w:t>zapisywać ceny podane w postaci dziesiętnej za pomoc</w:t>
            </w:r>
            <w:r w:rsidR="004A402F">
              <w:rPr>
                <w:rStyle w:val="Bodytext21"/>
              </w:rPr>
              <w:t>ą groszy lub wyrażenia dwumiano</w:t>
            </w:r>
            <w:r>
              <w:rPr>
                <w:rStyle w:val="Bodytext21"/>
              </w:rPr>
              <w:t>wanego</w:t>
            </w:r>
            <w:r w:rsidR="00312F01">
              <w:rPr>
                <w:rStyle w:val="Bodytext21"/>
              </w:rPr>
              <w:br/>
            </w:r>
            <w:r>
              <w:rPr>
                <w:rStyle w:val="Bodytext21"/>
              </w:rPr>
              <w:t>(w zależności od stopnia trudności).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5386D88" w14:textId="7B81A8A3" w:rsidR="00380F22" w:rsidRDefault="00126C8B" w:rsidP="00312F01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zamieniać grosze na wyrażenie dwumianowane</w:t>
            </w:r>
            <w:r w:rsidR="00A8745D">
              <w:rPr>
                <w:rStyle w:val="Bodytext21"/>
              </w:rPr>
              <w:br/>
            </w:r>
            <w:r w:rsidR="0002398A">
              <w:rPr>
                <w:rStyle w:val="Bodytext21"/>
              </w:rPr>
              <w:t>i zapi</w:t>
            </w:r>
            <w:r>
              <w:rPr>
                <w:rStyle w:val="Bodytext21"/>
              </w:rPr>
              <w:t>sywać je w postaci ułamka dziesiętnego.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0CEBEE5" w14:textId="77777777" w:rsidR="00380F22" w:rsidRDefault="00126C8B" w:rsidP="00312F01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sprawnie wyk</w:t>
            </w:r>
            <w:r w:rsidR="004A402F">
              <w:rPr>
                <w:rStyle w:val="Bodytext21"/>
              </w:rPr>
              <w:t>onywać zadania określone wymaga</w:t>
            </w:r>
            <w:r>
              <w:rPr>
                <w:rStyle w:val="Bodytext21"/>
              </w:rPr>
              <w:t>niami na ocenę bardzo dobr</w:t>
            </w:r>
            <w:r w:rsidR="004A402F">
              <w:rPr>
                <w:rStyle w:val="Bodytext21"/>
              </w:rPr>
              <w:t>ą</w:t>
            </w:r>
            <w:r>
              <w:rPr>
                <w:rStyle w:val="Bodytext21"/>
              </w:rPr>
              <w:t>, wykazując się samodzielnym myśleniem.</w:t>
            </w:r>
          </w:p>
        </w:tc>
      </w:tr>
    </w:tbl>
    <w:p w14:paraId="47EB0904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1EC5BC57" w14:textId="0245DBDE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57" behindDoc="1" locked="0" layoutInCell="1" allowOverlap="1" wp14:anchorId="72B6C5CD" wp14:editId="6D8E2C49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7580630" cy="3996055"/>
                <wp:effectExtent l="0" t="0" r="4445" b="0"/>
                <wp:wrapNone/>
                <wp:docPr id="105854624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39960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3A43D6D" id="Rectangle 11" o:spid="_x0000_s1026" style="position:absolute;margin-left:42.5pt;margin-top:42.5pt;width:596.9pt;height:314.65pt;z-index:-2516587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1qY6QEAALYDAAAOAAAAZHJzL2Uyb0RvYy54bWysU9tu2zAMfR+wfxD0vthOc2mMOEWRrsOA&#10;7gJ0+wBZlm1hsqhRSpzs60cpaRpsb8NgQBBF6ojn8Hh9dxgM2yv0GmzFi0nOmbISGm27in//9vju&#10;ljMfhG2EAasqflSe323evlmPrlRT6ME0ChmBWF+OruJ9CK7MMi97NQg/AacsJVvAQQQKscsaFCOh&#10;Dyab5vkiGwEbhyCV93T6cEryTcJvWyXDl7b1KjBTceotpBXTWsc126xF2aFwvZbnNsQ/dDEIbenR&#10;C9SDCILtUP8FNWiJ4KENEwlDBm2rpUociE2R/8HmuRdOJS4kjncXmfz/g5Wf98/uK8bWvXsC+cMz&#10;C9te2E7dI8LYK9HQc0UUKhudLy8XYuDpKqvHT9DQaMUuQNLg0OIQAYkdOySpjxep1SEwSYfL+W2+&#10;uKGJSMrdrFaLfD5Pb4jy5bpDHz4oGFjcVBxplgle7J98iO2I8qUktQ9GN4/amBRgV28Nsr2gub9f&#10;xu+M7q/LjI3FFuK1E2I8STwjtegiX9bQHIkmwsk8ZHba9IC/OBvJOBX3P3cCFWfmoyWpVsVsFp2W&#10;gtl8OaUArzP1dUZYSVAVD5ydtttwcufOoe56eqlIpC3ck7ytTsRfuzo3S+ZIepyNHN13Haeq199t&#10;8xsAAP//AwBQSwMEFAAGAAgAAAAhAGXYzHTdAAAACgEAAA8AAABkcnMvZG93bnJldi54bWxMj01L&#10;xDAQhu+C/yGM4EXcdD90S226yMKKFxesep82sSk2k5LM7tZ/bxYEPQ3DO7zzPOVmcoM4mhB7Twrm&#10;swyEodbrnjoF72+72xxEZCSNgyej4NtE2FSXFyUW2p/o1Rxr7kQqoVigAss8FlLG1hqHceZHQyn7&#10;9MEhpzV0Ugc8pXI3yEWW3UuHPaUPFkeztab9qg9OQYtx99TgKrx8LJutrZ/3zPZGqeur6fEBBJuJ&#10;/47hjJ/QoUpMjT+QjmJQkN8lFf6d53yxzpNLo2A9Xy1BVqX8r1D9AAAA//8DAFBLAQItABQABgAI&#10;AAAAIQC2gziS/gAAAOEBAAATAAAAAAAAAAAAAAAAAAAAAABbQ29udGVudF9UeXBlc10ueG1sUEsB&#10;Ai0AFAAGAAgAAAAhADj9If/WAAAAlAEAAAsAAAAAAAAAAAAAAAAALwEAAF9yZWxzLy5yZWxzUEsB&#10;Ai0AFAAGAAgAAAAhADU/WpjpAQAAtgMAAA4AAAAAAAAAAAAAAAAALgIAAGRycy9lMm9Eb2MueG1s&#10;UEsBAi0AFAAGAAgAAAAhAGXYzHTdAAAACgEAAA8AAAAAAAAAAAAAAAAAQwQAAGRycy9kb3ducmV2&#10;LnhtbFBLBQYAAAAABAAEAPMAAABNBQAAAAA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20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0"/>
        <w:gridCol w:w="2064"/>
        <w:gridCol w:w="2064"/>
        <w:gridCol w:w="2064"/>
        <w:gridCol w:w="2064"/>
        <w:gridCol w:w="2085"/>
      </w:tblGrid>
      <w:tr w:rsidR="00380F22" w14:paraId="69B35EDA" w14:textId="77777777" w:rsidTr="00312F01">
        <w:trPr>
          <w:trHeight w:hRule="exact" w:val="445"/>
        </w:trPr>
        <w:tc>
          <w:tcPr>
            <w:tcW w:w="1720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D71FF0" w14:textId="77777777" w:rsidR="00380F22" w:rsidRPr="00A55044" w:rsidRDefault="00126C8B">
            <w:pPr>
              <w:pStyle w:val="Bodytext20"/>
              <w:framePr w:w="11938" w:h="6293" w:wrap="none" w:vAnchor="page" w:hAnchor="page" w:x="851" w:y="851"/>
              <w:shd w:val="clear" w:color="auto" w:fill="auto"/>
              <w:spacing w:after="60" w:line="170" w:lineRule="exact"/>
              <w:jc w:val="center"/>
            </w:pPr>
            <w:r w:rsidRPr="00A55044">
              <w:rPr>
                <w:rStyle w:val="Bodytext285pt"/>
              </w:rPr>
              <w:t>Temat</w:t>
            </w:r>
          </w:p>
          <w:p w14:paraId="31F0F4DC" w14:textId="77777777" w:rsidR="00380F22" w:rsidRPr="00A55044" w:rsidRDefault="00126C8B">
            <w:pPr>
              <w:pStyle w:val="Bodytext20"/>
              <w:framePr w:w="11938" w:h="6293" w:wrap="none" w:vAnchor="page" w:hAnchor="page" w:x="851" w:y="851"/>
              <w:shd w:val="clear" w:color="auto" w:fill="auto"/>
              <w:spacing w:before="60" w:line="170" w:lineRule="exact"/>
              <w:ind w:left="220"/>
            </w:pPr>
            <w:r w:rsidRPr="00A55044">
              <w:rPr>
                <w:rStyle w:val="Bodytext285pt"/>
              </w:rPr>
              <w:t>w podręczniku</w:t>
            </w:r>
          </w:p>
        </w:tc>
        <w:tc>
          <w:tcPr>
            <w:tcW w:w="1034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EE5805" w14:textId="77777777" w:rsidR="00380F22" w:rsidRPr="00A55044" w:rsidRDefault="00126C8B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"/>
              </w:rPr>
              <w:t>Wymagania na ocenę:</w:t>
            </w:r>
          </w:p>
        </w:tc>
      </w:tr>
      <w:tr w:rsidR="00312F01" w14:paraId="6019FE53" w14:textId="77777777" w:rsidTr="00312F01">
        <w:trPr>
          <w:trHeight w:hRule="exact" w:val="441"/>
        </w:trPr>
        <w:tc>
          <w:tcPr>
            <w:tcW w:w="1720" w:type="dxa"/>
            <w:vMerge/>
            <w:shd w:val="clear" w:color="auto" w:fill="BFBFBF" w:themeFill="background1" w:themeFillShade="BF"/>
            <w:vAlign w:val="center"/>
          </w:tcPr>
          <w:p w14:paraId="214AC363" w14:textId="77777777" w:rsidR="00380F22" w:rsidRPr="00A55044" w:rsidRDefault="00380F22">
            <w:pPr>
              <w:framePr w:w="11938" w:h="6293" w:wrap="none" w:vAnchor="page" w:hAnchor="page" w:x="851" w:y="851"/>
              <w:rPr>
                <w:b/>
                <w:bCs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367FE9" w14:textId="77777777" w:rsidR="00380F22" w:rsidRPr="00A55044" w:rsidRDefault="00C7715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"/>
              </w:rPr>
              <w:t>dopuszczającą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D5EA67" w14:textId="77777777" w:rsidR="00380F22" w:rsidRPr="00A55044" w:rsidRDefault="00126C8B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"/>
              </w:rPr>
              <w:t>dostateczną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8E6CAC" w14:textId="77777777" w:rsidR="00380F22" w:rsidRPr="00A55044" w:rsidRDefault="00126C8B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"/>
              </w:rPr>
              <w:t>dobrą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EBFAF9" w14:textId="77777777" w:rsidR="00380F22" w:rsidRPr="00A55044" w:rsidRDefault="00126C8B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"/>
              </w:rPr>
              <w:t>bardzo dobrą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07D8ED" w14:textId="77777777" w:rsidR="00380F22" w:rsidRPr="00A55044" w:rsidRDefault="00126C8B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"/>
              </w:rPr>
              <w:t>celującą</w:t>
            </w:r>
          </w:p>
        </w:tc>
      </w:tr>
      <w:tr w:rsidR="00312F01" w14:paraId="0B72C560" w14:textId="77777777" w:rsidTr="00312F01">
        <w:trPr>
          <w:trHeight w:hRule="exact" w:val="5772"/>
        </w:trPr>
        <w:tc>
          <w:tcPr>
            <w:tcW w:w="172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03E8FB1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1"/>
              </w:rPr>
              <w:t xml:space="preserve">6.3 Zapis długości za </w:t>
            </w:r>
            <w:r w:rsidR="00B65634">
              <w:rPr>
                <w:rStyle w:val="Bodytext21"/>
              </w:rPr>
              <w:t>pomocą</w:t>
            </w:r>
            <w:r>
              <w:rPr>
                <w:rStyle w:val="Bodytext21"/>
              </w:rPr>
              <w:t xml:space="preserve"> ułamków dziesiętnych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B1B5576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</w:pPr>
            <w:r>
              <w:rPr>
                <w:rStyle w:val="Bodytext21"/>
              </w:rPr>
              <w:t>• zna zależności:</w:t>
            </w:r>
          </w:p>
          <w:p w14:paraId="42AA79BE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1 cm =</w:t>
            </w:r>
            <w:r w:rsidR="0002398A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10 mm,</w:t>
            </w:r>
          </w:p>
          <w:p w14:paraId="210D3AC1" w14:textId="77777777" w:rsidR="0002398A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  <w:rPr>
                <w:rStyle w:val="Bodytext21"/>
              </w:rPr>
            </w:pPr>
            <w:r>
              <w:rPr>
                <w:rStyle w:val="Bodytext21"/>
              </w:rPr>
              <w:t>1 mm = 0,1 cm</w:t>
            </w:r>
          </w:p>
          <w:p w14:paraId="1393B198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 xml:space="preserve">1 </w:t>
            </w:r>
            <w:proofErr w:type="spellStart"/>
            <w:r>
              <w:rPr>
                <w:rStyle w:val="Bodytext21"/>
              </w:rPr>
              <w:t>dm</w:t>
            </w:r>
            <w:proofErr w:type="spellEnd"/>
            <w:r>
              <w:rPr>
                <w:rStyle w:val="Bodytext21"/>
              </w:rPr>
              <w:t xml:space="preserve"> =</w:t>
            </w:r>
            <w:r w:rsidR="0002398A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10 cm,</w:t>
            </w:r>
          </w:p>
          <w:p w14:paraId="2410BF88" w14:textId="77777777" w:rsidR="0002398A" w:rsidRDefault="0002398A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  <w:rPr>
                <w:rStyle w:val="Bodytext21"/>
              </w:rPr>
            </w:pPr>
            <w:r>
              <w:rPr>
                <w:rStyle w:val="Bodytext21"/>
              </w:rPr>
              <w:t xml:space="preserve">1 cm = 0,1 </w:t>
            </w:r>
            <w:proofErr w:type="spellStart"/>
            <w:r>
              <w:rPr>
                <w:rStyle w:val="Bodytext21"/>
              </w:rPr>
              <w:t>dm</w:t>
            </w:r>
            <w:proofErr w:type="spellEnd"/>
          </w:p>
          <w:p w14:paraId="3190776F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1 m =</w:t>
            </w:r>
            <w:r w:rsidR="0002398A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100 cm,</w:t>
            </w:r>
          </w:p>
          <w:p w14:paraId="0E42AB8D" w14:textId="77777777" w:rsidR="0002398A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  <w:rPr>
                <w:rStyle w:val="Bodytext21"/>
              </w:rPr>
            </w:pPr>
            <w:r>
              <w:rPr>
                <w:rStyle w:val="Bodytext21"/>
              </w:rPr>
              <w:t xml:space="preserve">1 cm = 0,01 m </w:t>
            </w:r>
          </w:p>
          <w:p w14:paraId="2EBC0BFA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1 km =</w:t>
            </w:r>
            <w:r w:rsidR="0002398A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1000 m,</w:t>
            </w:r>
          </w:p>
          <w:p w14:paraId="7F2441CB" w14:textId="29FDD696" w:rsidR="00380F22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1 m = 0,001 km</w:t>
            </w:r>
            <w:r w:rsidR="00A8745D">
              <w:rPr>
                <w:rStyle w:val="Bodytext21"/>
              </w:rPr>
              <w:br/>
            </w:r>
            <w:r>
              <w:rPr>
                <w:rStyle w:val="Bodytext21"/>
              </w:rPr>
              <w:t>(w</w:t>
            </w:r>
            <w:r w:rsidR="00B65634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CFD0FFE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numPr>
                <w:ilvl w:val="0"/>
                <w:numId w:val="94"/>
              </w:numPr>
              <w:shd w:val="clear" w:color="auto" w:fill="auto"/>
              <w:tabs>
                <w:tab w:val="left" w:pos="101"/>
              </w:tabs>
              <w:spacing w:line="240" w:lineRule="auto"/>
            </w:pPr>
            <w:r>
              <w:rPr>
                <w:rStyle w:val="Bodytext21"/>
              </w:rPr>
              <w:t>zna zależności:</w:t>
            </w:r>
          </w:p>
          <w:p w14:paraId="035B57DF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1 cm =</w:t>
            </w:r>
            <w:r w:rsidR="0002398A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10 mm,</w:t>
            </w:r>
          </w:p>
          <w:p w14:paraId="6246BC42" w14:textId="77777777" w:rsidR="0002398A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  <w:rPr>
                <w:rStyle w:val="Bodytext21"/>
              </w:rPr>
            </w:pPr>
            <w:r>
              <w:rPr>
                <w:rStyle w:val="Bodytext21"/>
              </w:rPr>
              <w:t xml:space="preserve">1 mm = 0,1 cm </w:t>
            </w:r>
          </w:p>
          <w:p w14:paraId="4EB11D4C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 xml:space="preserve">1 </w:t>
            </w:r>
            <w:proofErr w:type="spellStart"/>
            <w:r>
              <w:rPr>
                <w:rStyle w:val="Bodytext21"/>
              </w:rPr>
              <w:t>dm</w:t>
            </w:r>
            <w:proofErr w:type="spellEnd"/>
            <w:r>
              <w:rPr>
                <w:rStyle w:val="Bodytext21"/>
              </w:rPr>
              <w:t xml:space="preserve"> =</w:t>
            </w:r>
            <w:r w:rsidR="0002398A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10 cm,</w:t>
            </w:r>
          </w:p>
          <w:p w14:paraId="7BBDC6F8" w14:textId="77777777" w:rsidR="0002398A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  <w:rPr>
                <w:rStyle w:val="Bodytext21"/>
              </w:rPr>
            </w:pPr>
            <w:r>
              <w:rPr>
                <w:rStyle w:val="Bodytext21"/>
              </w:rPr>
              <w:t xml:space="preserve">1 cm = 0,1 </w:t>
            </w:r>
            <w:proofErr w:type="spellStart"/>
            <w:r>
              <w:rPr>
                <w:rStyle w:val="Bodytext21"/>
              </w:rPr>
              <w:t>dm</w:t>
            </w:r>
            <w:proofErr w:type="spellEnd"/>
            <w:r>
              <w:rPr>
                <w:rStyle w:val="Bodytext21"/>
              </w:rPr>
              <w:t xml:space="preserve"> </w:t>
            </w:r>
          </w:p>
          <w:p w14:paraId="3A871A8B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1 m =</w:t>
            </w:r>
            <w:r w:rsidR="0002398A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100 cm,</w:t>
            </w:r>
          </w:p>
          <w:p w14:paraId="6C122979" w14:textId="77777777" w:rsidR="0002398A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  <w:rPr>
                <w:rStyle w:val="Bodytext21"/>
              </w:rPr>
            </w:pPr>
            <w:r>
              <w:rPr>
                <w:rStyle w:val="Bodytext21"/>
              </w:rPr>
              <w:t xml:space="preserve">1 cm = 0,01 m </w:t>
            </w:r>
          </w:p>
          <w:p w14:paraId="0FCE0524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1 km =</w:t>
            </w:r>
            <w:r w:rsidR="0002398A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1000 m,</w:t>
            </w:r>
          </w:p>
          <w:p w14:paraId="6DA7E50E" w14:textId="3E1C9F47" w:rsidR="00380F22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1 m = 0,001 km</w:t>
            </w:r>
            <w:r w:rsidR="00A8745D">
              <w:rPr>
                <w:rStyle w:val="Bodytext21"/>
              </w:rPr>
              <w:br/>
            </w:r>
            <w:r>
              <w:rPr>
                <w:rStyle w:val="Bodytext21"/>
              </w:rPr>
              <w:t>(w</w:t>
            </w:r>
            <w:r w:rsidR="00B65634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trudności);</w:t>
            </w:r>
          </w:p>
          <w:p w14:paraId="5D0B4604" w14:textId="77777777" w:rsidR="00380F22" w:rsidRDefault="00B65634" w:rsidP="00312F01">
            <w:pPr>
              <w:pStyle w:val="Bodytext20"/>
              <w:framePr w:w="11938" w:h="6293" w:wrap="none" w:vAnchor="page" w:hAnchor="page" w:x="851" w:y="851"/>
              <w:numPr>
                <w:ilvl w:val="0"/>
                <w:numId w:val="9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rozumie zapis jed</w:t>
            </w:r>
            <w:r w:rsidR="00126C8B">
              <w:rPr>
                <w:rStyle w:val="Bodytext21"/>
              </w:rPr>
              <w:t xml:space="preserve">nostki rzędu niższego za </w:t>
            </w:r>
            <w:r>
              <w:rPr>
                <w:rStyle w:val="Bodytext21"/>
              </w:rPr>
              <w:t>pomocą</w:t>
            </w:r>
            <w:r w:rsidR="00126C8B">
              <w:rPr>
                <w:rStyle w:val="Bodytext21"/>
              </w:rPr>
              <w:t xml:space="preserve"> ułamka jednostki rzędu wyższego;</w:t>
            </w:r>
          </w:p>
          <w:p w14:paraId="1489F214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numPr>
                <w:ilvl w:val="0"/>
                <w:numId w:val="9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potrafi zapisywać podane długości za </w:t>
            </w:r>
            <w:r w:rsidR="00B65634">
              <w:rPr>
                <w:rStyle w:val="Bodytext21"/>
              </w:rPr>
              <w:t>pomocą</w:t>
            </w:r>
            <w:r>
              <w:rPr>
                <w:rStyle w:val="Bodytext21"/>
              </w:rPr>
              <w:t xml:space="preserve"> ułamka w postaci dziesiętnej (w zależności</w:t>
            </w:r>
          </w:p>
          <w:p w14:paraId="0B18AEF4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od stopnia trudności).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CFC7745" w14:textId="0B37B44C" w:rsidR="00380F22" w:rsidRDefault="00126C8B" w:rsidP="00312F01">
            <w:pPr>
              <w:pStyle w:val="Bodytext20"/>
              <w:framePr w:w="11938" w:h="6293" w:wrap="none" w:vAnchor="page" w:hAnchor="page" w:x="851" w:y="851"/>
              <w:numPr>
                <w:ilvl w:val="0"/>
                <w:numId w:val="9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potrafi zapisywać podane długości za </w:t>
            </w:r>
            <w:r w:rsidR="00B65634">
              <w:rPr>
                <w:rStyle w:val="Bodytext21"/>
              </w:rPr>
              <w:t>pomocą</w:t>
            </w:r>
            <w:r>
              <w:rPr>
                <w:rStyle w:val="Bodytext21"/>
              </w:rPr>
              <w:t xml:space="preserve"> ułamka w postaci dziesiętnej</w:t>
            </w:r>
            <w:r w:rsidR="00652E11">
              <w:rPr>
                <w:rStyle w:val="Bodytext21"/>
              </w:rPr>
              <w:br/>
            </w:r>
            <w:r>
              <w:rPr>
                <w:rStyle w:val="Bodytext21"/>
              </w:rPr>
              <w:t>(w zależności</w:t>
            </w:r>
          </w:p>
          <w:p w14:paraId="0C78677D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od stopnia trudności);</w:t>
            </w:r>
          </w:p>
          <w:p w14:paraId="0226DC96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numPr>
                <w:ilvl w:val="0"/>
                <w:numId w:val="9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potrafi zapisywać za </w:t>
            </w:r>
            <w:r w:rsidR="00B65634">
              <w:rPr>
                <w:rStyle w:val="Bodytext21"/>
              </w:rPr>
              <w:t>pomocą</w:t>
            </w:r>
            <w:r>
              <w:rPr>
                <w:rStyle w:val="Bodytext21"/>
              </w:rPr>
              <w:t xml:space="preserve"> wyrażenia dwumian</w:t>
            </w:r>
            <w:r w:rsidR="00B65634">
              <w:rPr>
                <w:rStyle w:val="Bodytext21"/>
              </w:rPr>
              <w:t>owanego lub jednostki rzędu niż</w:t>
            </w:r>
            <w:r>
              <w:rPr>
                <w:rStyle w:val="Bodytext21"/>
              </w:rPr>
              <w:t>szego długość podan</w:t>
            </w:r>
            <w:r w:rsidR="00B65634">
              <w:rPr>
                <w:rStyle w:val="Bodytext21"/>
              </w:rPr>
              <w:t>ą</w:t>
            </w:r>
            <w:r>
              <w:rPr>
                <w:rStyle w:val="Bodytext21"/>
              </w:rPr>
              <w:t xml:space="preserve"> ułamkiem dziesiętnym (w</w:t>
            </w:r>
            <w:r w:rsidR="00B65634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7E9267C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numPr>
                <w:ilvl w:val="0"/>
                <w:numId w:val="9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 xml:space="preserve">potrafi zapisywać za </w:t>
            </w:r>
            <w:r w:rsidR="00B65634">
              <w:rPr>
                <w:rStyle w:val="Bodytext21"/>
              </w:rPr>
              <w:t>pomocą</w:t>
            </w:r>
            <w:r>
              <w:rPr>
                <w:rStyle w:val="Bodytext21"/>
              </w:rPr>
              <w:t xml:space="preserve"> wyrażenia dwumian</w:t>
            </w:r>
            <w:r w:rsidR="00B65634">
              <w:rPr>
                <w:rStyle w:val="Bodytext21"/>
              </w:rPr>
              <w:t>owanego lub jednostki rzędu niż</w:t>
            </w:r>
            <w:r>
              <w:rPr>
                <w:rStyle w:val="Bodytext21"/>
              </w:rPr>
              <w:t>szego długość podan</w:t>
            </w:r>
            <w:r w:rsidR="00B65634">
              <w:rPr>
                <w:rStyle w:val="Bodytext21"/>
              </w:rPr>
              <w:t>ą</w:t>
            </w:r>
            <w:r>
              <w:rPr>
                <w:rStyle w:val="Bodytext21"/>
              </w:rPr>
              <w:t xml:space="preserve"> ułamkiem dziesiętnym (w</w:t>
            </w:r>
            <w:r w:rsidR="00B65634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trudności);</w:t>
            </w:r>
          </w:p>
          <w:p w14:paraId="36761B2C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numPr>
                <w:ilvl w:val="0"/>
                <w:numId w:val="9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1"/>
              </w:rPr>
              <w:t>potrafi rozwi</w:t>
            </w:r>
            <w:r w:rsidR="00B65634">
              <w:rPr>
                <w:rStyle w:val="Bodytext21"/>
              </w:rPr>
              <w:t>ą</w:t>
            </w:r>
            <w:r>
              <w:rPr>
                <w:rStyle w:val="Bodytext21"/>
              </w:rPr>
              <w:t>zywać zadania tekstowe</w:t>
            </w:r>
          </w:p>
          <w:p w14:paraId="6BFD3355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00"/>
            </w:pPr>
            <w:r>
              <w:rPr>
                <w:rStyle w:val="Bodytext21"/>
              </w:rPr>
              <w:t>z zastosowaniem zamiany jednostek długości.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BA7479A" w14:textId="77777777" w:rsidR="00380F22" w:rsidRDefault="00126C8B" w:rsidP="00312F01">
            <w:pPr>
              <w:pStyle w:val="Bodytext20"/>
              <w:framePr w:w="11938" w:h="6293" w:wrap="none" w:vAnchor="page" w:hAnchor="page" w:x="851" w:y="851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1"/>
              </w:rPr>
              <w:t>• potrafi sprawnie wyk</w:t>
            </w:r>
            <w:r w:rsidR="00B65634">
              <w:rPr>
                <w:rStyle w:val="Bodytext21"/>
              </w:rPr>
              <w:t>onywać zadania określone wymaga</w:t>
            </w:r>
            <w:r>
              <w:rPr>
                <w:rStyle w:val="Bodytext21"/>
              </w:rPr>
              <w:t>niami na ocenę bardzo dobr</w:t>
            </w:r>
            <w:r w:rsidR="00B65634">
              <w:rPr>
                <w:rStyle w:val="Bodytext21"/>
              </w:rPr>
              <w:t>ą</w:t>
            </w:r>
            <w:r>
              <w:rPr>
                <w:rStyle w:val="Bodytext21"/>
              </w:rPr>
              <w:t>, wykazując się samodzielnym myśleniem.</w:t>
            </w:r>
          </w:p>
        </w:tc>
      </w:tr>
    </w:tbl>
    <w:p w14:paraId="01CDEB7C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53CFAFFD" w14:textId="34C57160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58" behindDoc="1" locked="0" layoutInCell="1" allowOverlap="1" wp14:anchorId="68CF301F" wp14:editId="0A4C8636">
                <wp:simplePos x="0" y="0"/>
                <wp:positionH relativeFrom="page">
                  <wp:posOffset>539750</wp:posOffset>
                </wp:positionH>
                <wp:positionV relativeFrom="page">
                  <wp:posOffset>359410</wp:posOffset>
                </wp:positionV>
                <wp:extent cx="7580630" cy="4910455"/>
                <wp:effectExtent l="0" t="0" r="4445" b="0"/>
                <wp:wrapNone/>
                <wp:docPr id="70696255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49104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7F7CFEE" id="Rectangle 10" o:spid="_x0000_s1026" style="position:absolute;margin-left:42.5pt;margin-top:28.3pt;width:596.9pt;height:386.65pt;z-index:-2516587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Xn/6QEAALYDAAAOAAAAZHJzL2Uyb0RvYy54bWysU2Fv0zAQ/Y7Ef7D8nSYp7bpFTaepYwhp&#10;DKTBD3AcJ7FwfObsNi2/nrPTdRV8QyiS5fOdn++9e1nfHgbD9gq9BlvxYpZzpqyERtuu4t+/Pby7&#10;5swHYRthwKqKH5Xnt5u3b9ajK9UcejCNQkYg1pejq3gfgiuzzMteDcLPwClLyRZwEIFC7LIGxUjo&#10;g8nmeX6VjYCNQ5DKezq9n5J8k/DbVsnwpW29CsxUnHoLacW01nHNNmtRdihcr+WpDfEPXQxCW3r0&#10;DHUvgmA71H9BDVoieGjDTMKQQdtqqRIHYlPkf7B57oVTiQuJ491ZJv//YOXT/tl9xdi6d48gf3hm&#10;YdsL26k7RBh7JRp6rohCZaPz5flCDDxdZfX4GRoardgFSBocWhwiILFjhyT18Sy1OgQm6XC1vM6v&#10;3tNEJOUWN0W+WC7TG6J8ue7Qh48KBhY3FUeaZYIX+0cfYjuifClJ7YPRzYM2JgXY1VuDbC9o7h9W&#10;8Tuh+8syY2OxhXhtQowniWekFl3kyxqaI9FEmMxDZqdND/iLs5GMU3H/cydQcWY+WZLqplgsotNS&#10;sFiu5hTgZaa+zAgrCarigbNpuw2TO3cOddfTS0UibeGO5G11Iv7a1alZMkfS42Tk6L7LOFW9/m6b&#10;3wAAAP//AwBQSwMEFAAGAAgAAAAhAE0T8VXeAAAACgEAAA8AAABkcnMvZG93bnJldi54bWxMj8FO&#10;wzAQRO9I/IO1SFwQdQg0TUOcClUq4gISodw3sYkj4nUUb9vw97gnOK7eauZNuZndII5mCr0nBXeL&#10;BISh1uueOgX7j91tDiIwksbBk1HwYwJsqsuLEgvtT/RujjV3IoZQKFCBZR4LKUNrjcOw8KOhyL78&#10;5JDjOXVST3iK4W6QaZJk0mFPscHiaLbWtN/1wSloMeyeG3yYXj/vm62tX96Y7Y1S11fz0yMINjP/&#10;PcNZP6pDFZ0afyAdxKAgX8YprGCZZSDOPF3lcUsTSbpeg6xK+X9C9QsAAP//AwBQSwECLQAUAAYA&#10;CAAAACEAtoM4kv4AAADhAQAAEwAAAAAAAAAAAAAAAAAAAAAAW0NvbnRlbnRfVHlwZXNdLnhtbFBL&#10;AQItABQABgAIAAAAIQA4/SH/1gAAAJQBAAALAAAAAAAAAAAAAAAAAC8BAABfcmVscy8ucmVsc1BL&#10;AQItABQABgAIAAAAIQCTbXn/6QEAALYDAAAOAAAAAAAAAAAAAAAAAC4CAABkcnMvZTJvRG9jLnht&#10;bFBLAQItABQABgAIAAAAIQBNE/FV3gAAAAoBAAAPAAAAAAAAAAAAAAAAAEMEAABkcnMvZG93bnJl&#10;di54bWxQSwUGAAAAAAQABADzAAAATgUAAAAA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2045"/>
        <w:gridCol w:w="2045"/>
        <w:gridCol w:w="2045"/>
        <w:gridCol w:w="2045"/>
        <w:gridCol w:w="2054"/>
      </w:tblGrid>
      <w:tr w:rsidR="00380F22" w14:paraId="08730A3B" w14:textId="77777777" w:rsidTr="00A55044">
        <w:trPr>
          <w:trHeight w:hRule="exact" w:val="422"/>
        </w:trPr>
        <w:tc>
          <w:tcPr>
            <w:tcW w:w="1704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9F62BD" w14:textId="77777777" w:rsidR="00380F22" w:rsidRPr="00A55044" w:rsidRDefault="00126C8B">
            <w:pPr>
              <w:pStyle w:val="Bodytext20"/>
              <w:framePr w:w="11938" w:h="7733" w:wrap="none" w:vAnchor="page" w:hAnchor="page" w:x="851" w:y="567"/>
              <w:shd w:val="clear" w:color="auto" w:fill="auto"/>
              <w:spacing w:after="60" w:line="170" w:lineRule="exact"/>
              <w:jc w:val="center"/>
            </w:pPr>
            <w:r w:rsidRPr="00A55044">
              <w:rPr>
                <w:rStyle w:val="Bodytext285pt"/>
              </w:rPr>
              <w:t>Temat</w:t>
            </w:r>
          </w:p>
          <w:p w14:paraId="3A9BD7BC" w14:textId="77777777" w:rsidR="00380F22" w:rsidRPr="00A55044" w:rsidRDefault="00126C8B">
            <w:pPr>
              <w:pStyle w:val="Bodytext20"/>
              <w:framePr w:w="11938" w:h="7733" w:wrap="none" w:vAnchor="page" w:hAnchor="page" w:x="851" w:y="567"/>
              <w:shd w:val="clear" w:color="auto" w:fill="auto"/>
              <w:spacing w:before="60" w:line="170" w:lineRule="exact"/>
              <w:ind w:left="220"/>
            </w:pPr>
            <w:r w:rsidRPr="00A55044">
              <w:rPr>
                <w:rStyle w:val="Bodytext285pt"/>
              </w:rPr>
              <w:t>w podręczniku</w:t>
            </w:r>
          </w:p>
        </w:tc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B0106E" w14:textId="77777777" w:rsidR="00380F22" w:rsidRPr="00A55044" w:rsidRDefault="00126C8B">
            <w:pPr>
              <w:pStyle w:val="Bodytext20"/>
              <w:framePr w:w="11938" w:h="773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"/>
              </w:rPr>
              <w:t>Wymagania na ocenę:</w:t>
            </w:r>
          </w:p>
        </w:tc>
      </w:tr>
      <w:tr w:rsidR="00380F22" w14:paraId="574A608F" w14:textId="77777777" w:rsidTr="00A55044">
        <w:trPr>
          <w:trHeight w:hRule="exact" w:val="418"/>
        </w:trPr>
        <w:tc>
          <w:tcPr>
            <w:tcW w:w="1704" w:type="dxa"/>
            <w:vMerge/>
            <w:shd w:val="clear" w:color="auto" w:fill="BFBFBF" w:themeFill="background1" w:themeFillShade="BF"/>
            <w:vAlign w:val="center"/>
          </w:tcPr>
          <w:p w14:paraId="405C2ABD" w14:textId="77777777" w:rsidR="00380F22" w:rsidRPr="00A55044" w:rsidRDefault="00380F22">
            <w:pPr>
              <w:framePr w:w="11938" w:h="7733" w:wrap="none" w:vAnchor="page" w:hAnchor="page" w:x="851" w:y="567"/>
              <w:rPr>
                <w:b/>
                <w:bCs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E05C12" w14:textId="77777777" w:rsidR="00380F22" w:rsidRPr="00A55044" w:rsidRDefault="00C77151">
            <w:pPr>
              <w:pStyle w:val="Bodytext20"/>
              <w:framePr w:w="11938" w:h="773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"/>
              </w:rPr>
              <w:t>dopuszczającą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38D5FC" w14:textId="77777777" w:rsidR="00380F22" w:rsidRPr="00A55044" w:rsidRDefault="00126C8B">
            <w:pPr>
              <w:pStyle w:val="Bodytext20"/>
              <w:framePr w:w="11938" w:h="773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"/>
              </w:rPr>
              <w:t>dostateczną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760E46" w14:textId="77777777" w:rsidR="00380F22" w:rsidRPr="00A55044" w:rsidRDefault="00126C8B">
            <w:pPr>
              <w:pStyle w:val="Bodytext20"/>
              <w:framePr w:w="11938" w:h="773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"/>
              </w:rPr>
              <w:t>dobrą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0E524B" w14:textId="77777777" w:rsidR="00380F22" w:rsidRPr="00A55044" w:rsidRDefault="00126C8B">
            <w:pPr>
              <w:pStyle w:val="Bodytext20"/>
              <w:framePr w:w="11938" w:h="773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"/>
              </w:rPr>
              <w:t>bardzo dobrą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77F04C" w14:textId="77777777" w:rsidR="00380F22" w:rsidRPr="00A55044" w:rsidRDefault="00126C8B">
            <w:pPr>
              <w:pStyle w:val="Bodytext20"/>
              <w:framePr w:w="11938" w:h="7733" w:wrap="none" w:vAnchor="page" w:hAnchor="page" w:x="851" w:y="567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"/>
              </w:rPr>
              <w:t>celującą</w:t>
            </w:r>
          </w:p>
        </w:tc>
      </w:tr>
      <w:tr w:rsidR="00380F22" w14:paraId="6A45DC81" w14:textId="77777777" w:rsidTr="00A55044">
        <w:trPr>
          <w:trHeight w:hRule="exact" w:val="6893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673CB1" w14:textId="77777777" w:rsidR="00380F22" w:rsidRDefault="00126C8B" w:rsidP="00A55044">
            <w:pPr>
              <w:pStyle w:val="Bodytext20"/>
              <w:framePr w:w="11938" w:h="7733" w:wrap="none" w:vAnchor="page" w:hAnchor="page" w:x="851" w:y="567"/>
              <w:shd w:val="clear" w:color="auto" w:fill="auto"/>
              <w:ind w:left="268" w:hanging="268"/>
            </w:pPr>
            <w:r>
              <w:rPr>
                <w:rStyle w:val="Bodytext21"/>
              </w:rPr>
              <w:t xml:space="preserve">6.4 Zapis masy za </w:t>
            </w:r>
            <w:r w:rsidR="00B65634">
              <w:rPr>
                <w:rStyle w:val="Bodytext21"/>
              </w:rPr>
              <w:t>pomocą</w:t>
            </w:r>
            <w:r>
              <w:rPr>
                <w:rStyle w:val="Bodytext21"/>
              </w:rPr>
              <w:t xml:space="preserve"> ułamków dziesiętnych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2903DFA" w14:textId="77777777" w:rsidR="00380F22" w:rsidRDefault="00126C8B">
            <w:pPr>
              <w:pStyle w:val="Bodytext20"/>
              <w:framePr w:w="11938" w:h="7733" w:wrap="none" w:vAnchor="page" w:hAnchor="page" w:x="851" w:y="567"/>
              <w:shd w:val="clear" w:color="auto" w:fill="auto"/>
            </w:pPr>
            <w:r>
              <w:rPr>
                <w:rStyle w:val="Bodytext21"/>
              </w:rPr>
              <w:t>• zna zależności:</w:t>
            </w:r>
          </w:p>
          <w:p w14:paraId="12A653F9" w14:textId="77777777" w:rsidR="00380F22" w:rsidRPr="0002398A" w:rsidRDefault="0002398A" w:rsidP="0002398A">
            <w:pPr>
              <w:pStyle w:val="Bodytext20"/>
              <w:framePr w:w="11938" w:h="7733" w:wrap="none" w:vAnchor="page" w:hAnchor="page" w:x="851" w:y="567"/>
              <w:shd w:val="clear" w:color="auto" w:fill="auto"/>
              <w:ind w:firstLine="139"/>
              <w:jc w:val="both"/>
              <w:rPr>
                <w:lang w:val="en-US"/>
              </w:rPr>
            </w:pPr>
            <w:r>
              <w:rPr>
                <w:rStyle w:val="Bodytext21"/>
              </w:rPr>
              <w:t xml:space="preserve">1 </w:t>
            </w:r>
            <w:r w:rsidR="00126C8B">
              <w:rPr>
                <w:rStyle w:val="Bodytext21"/>
              </w:rPr>
              <w:t>dag = 10 g,</w:t>
            </w:r>
          </w:p>
          <w:p w14:paraId="11F03B1F" w14:textId="77777777" w:rsidR="0002398A" w:rsidRPr="0002398A" w:rsidRDefault="0002398A" w:rsidP="0002398A">
            <w:pPr>
              <w:pStyle w:val="Bodytext20"/>
              <w:framePr w:w="11938" w:h="7733" w:wrap="none" w:vAnchor="page" w:hAnchor="page" w:x="851" w:y="567"/>
              <w:shd w:val="clear" w:color="auto" w:fill="auto"/>
              <w:ind w:firstLine="139"/>
              <w:rPr>
                <w:rStyle w:val="Bodytext21"/>
                <w:lang w:val="en-US"/>
              </w:rPr>
            </w:pPr>
            <w:r w:rsidRPr="0002398A">
              <w:rPr>
                <w:rStyle w:val="Bodytext21"/>
                <w:lang w:val="en-US"/>
              </w:rPr>
              <w:t xml:space="preserve">1 </w:t>
            </w:r>
            <w:r w:rsidR="00126C8B" w:rsidRPr="0002398A">
              <w:rPr>
                <w:rStyle w:val="Bodytext21"/>
                <w:lang w:val="en-US"/>
              </w:rPr>
              <w:t xml:space="preserve">g = 0,1 </w:t>
            </w:r>
            <w:proofErr w:type="spellStart"/>
            <w:r w:rsidR="00126C8B" w:rsidRPr="0002398A">
              <w:rPr>
                <w:rStyle w:val="Bodytext21"/>
                <w:lang w:val="en-US"/>
              </w:rPr>
              <w:t>dag</w:t>
            </w:r>
            <w:proofErr w:type="spellEnd"/>
            <w:r w:rsidR="00126C8B" w:rsidRPr="0002398A">
              <w:rPr>
                <w:rStyle w:val="Bodytext21"/>
                <w:lang w:val="en-US"/>
              </w:rPr>
              <w:t xml:space="preserve"> </w:t>
            </w:r>
          </w:p>
          <w:p w14:paraId="4818C890" w14:textId="77777777" w:rsidR="00380F22" w:rsidRPr="0002398A" w:rsidRDefault="0002398A" w:rsidP="0002398A">
            <w:pPr>
              <w:pStyle w:val="Bodytext20"/>
              <w:framePr w:w="11938" w:h="7733" w:wrap="none" w:vAnchor="page" w:hAnchor="page" w:x="851" w:y="567"/>
              <w:shd w:val="clear" w:color="auto" w:fill="auto"/>
              <w:ind w:firstLine="139"/>
              <w:rPr>
                <w:lang w:val="en-US"/>
              </w:rPr>
            </w:pPr>
            <w:r w:rsidRPr="0002398A">
              <w:rPr>
                <w:rStyle w:val="Bodytext21"/>
                <w:lang w:val="en-US"/>
              </w:rPr>
              <w:t xml:space="preserve">1 </w:t>
            </w:r>
            <w:r w:rsidR="00126C8B" w:rsidRPr="0002398A">
              <w:rPr>
                <w:rStyle w:val="Bodytext21"/>
                <w:lang w:val="en-US"/>
              </w:rPr>
              <w:t xml:space="preserve">kg = 100 </w:t>
            </w:r>
            <w:proofErr w:type="spellStart"/>
            <w:r w:rsidR="00126C8B" w:rsidRPr="0002398A">
              <w:rPr>
                <w:rStyle w:val="Bodytext21"/>
                <w:lang w:val="en-US"/>
              </w:rPr>
              <w:t>dag</w:t>
            </w:r>
            <w:proofErr w:type="spellEnd"/>
            <w:r w:rsidR="00126C8B" w:rsidRPr="0002398A">
              <w:rPr>
                <w:rStyle w:val="Bodytext21"/>
                <w:lang w:val="en-US"/>
              </w:rPr>
              <w:t>,</w:t>
            </w:r>
          </w:p>
          <w:p w14:paraId="79D30DE8" w14:textId="77777777" w:rsidR="00380F22" w:rsidRPr="0002398A" w:rsidRDefault="0002398A" w:rsidP="0002398A">
            <w:pPr>
              <w:pStyle w:val="Bodytext20"/>
              <w:framePr w:w="11938" w:h="7733" w:wrap="none" w:vAnchor="page" w:hAnchor="page" w:x="851" w:y="567"/>
              <w:shd w:val="clear" w:color="auto" w:fill="auto"/>
              <w:tabs>
                <w:tab w:val="left" w:pos="110"/>
              </w:tabs>
              <w:ind w:left="139"/>
              <w:jc w:val="both"/>
              <w:rPr>
                <w:lang w:val="en-US"/>
              </w:rPr>
            </w:pPr>
            <w:r w:rsidRPr="0002398A">
              <w:rPr>
                <w:rStyle w:val="Bodytext21"/>
                <w:lang w:val="en-US"/>
              </w:rPr>
              <w:t xml:space="preserve">1 </w:t>
            </w:r>
            <w:proofErr w:type="spellStart"/>
            <w:r w:rsidR="00126C8B" w:rsidRPr="0002398A">
              <w:rPr>
                <w:rStyle w:val="Bodytext21"/>
                <w:lang w:val="en-US"/>
              </w:rPr>
              <w:t>dag</w:t>
            </w:r>
            <w:proofErr w:type="spellEnd"/>
            <w:r w:rsidR="00126C8B" w:rsidRPr="0002398A">
              <w:rPr>
                <w:rStyle w:val="Bodytext21"/>
                <w:lang w:val="en-US"/>
              </w:rPr>
              <w:t xml:space="preserve"> = 0,01 kg</w:t>
            </w:r>
          </w:p>
          <w:p w14:paraId="30C97611" w14:textId="77777777" w:rsidR="00380F22" w:rsidRPr="0002398A" w:rsidRDefault="00B65634" w:rsidP="00B65634">
            <w:pPr>
              <w:pStyle w:val="Bodytext20"/>
              <w:framePr w:w="11938" w:h="7733" w:wrap="none" w:vAnchor="page" w:hAnchor="page" w:x="851" w:y="567"/>
              <w:shd w:val="clear" w:color="auto" w:fill="auto"/>
              <w:tabs>
                <w:tab w:val="left" w:pos="197"/>
              </w:tabs>
              <w:ind w:left="1080" w:hanging="941"/>
              <w:jc w:val="both"/>
              <w:rPr>
                <w:lang w:val="en-US"/>
              </w:rPr>
            </w:pPr>
            <w:r w:rsidRPr="0002398A">
              <w:rPr>
                <w:rStyle w:val="Bodytext21"/>
                <w:lang w:val="en-US"/>
              </w:rPr>
              <w:t xml:space="preserve">1 t </w:t>
            </w:r>
            <w:r w:rsidR="00126C8B" w:rsidRPr="0002398A">
              <w:rPr>
                <w:rStyle w:val="Bodytext21"/>
                <w:lang w:val="en-US"/>
              </w:rPr>
              <w:t>= 1000 kg,</w:t>
            </w:r>
          </w:p>
          <w:p w14:paraId="3BC33C86" w14:textId="488406C0" w:rsidR="00380F22" w:rsidRDefault="0002398A" w:rsidP="008B76A6">
            <w:pPr>
              <w:pStyle w:val="Bodytext20"/>
              <w:framePr w:w="11938" w:h="7733" w:wrap="none" w:vAnchor="page" w:hAnchor="page" w:x="851" w:y="567"/>
              <w:shd w:val="clear" w:color="auto" w:fill="auto"/>
              <w:ind w:left="126" w:firstLine="13"/>
            </w:pPr>
            <w:r>
              <w:rPr>
                <w:rStyle w:val="Bodytext21"/>
              </w:rPr>
              <w:t>1 kg = 0,001 t</w:t>
            </w:r>
            <w:r w:rsidR="008B76A6">
              <w:rPr>
                <w:rStyle w:val="Bodytext21"/>
              </w:rPr>
              <w:br/>
            </w:r>
            <w:r w:rsidR="00126C8B">
              <w:rPr>
                <w:rStyle w:val="Bodytext21"/>
              </w:rPr>
              <w:t>(w zależności</w:t>
            </w:r>
            <w:r w:rsidR="00B65634">
              <w:t xml:space="preserve"> </w:t>
            </w:r>
            <w:r w:rsidR="00126C8B">
              <w:rPr>
                <w:rStyle w:val="Bodytext21"/>
              </w:rPr>
              <w:t>od stopnia trudności).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BF5AC0F" w14:textId="77777777" w:rsidR="00380F22" w:rsidRDefault="00126C8B" w:rsidP="00652E11">
            <w:pPr>
              <w:pStyle w:val="Bodytext20"/>
              <w:framePr w:w="11938" w:h="7733" w:wrap="none" w:vAnchor="page" w:hAnchor="page" w:x="851" w:y="567"/>
              <w:numPr>
                <w:ilvl w:val="0"/>
                <w:numId w:val="98"/>
              </w:numPr>
              <w:shd w:val="clear" w:color="auto" w:fill="auto"/>
              <w:tabs>
                <w:tab w:val="left" w:pos="101"/>
              </w:tabs>
            </w:pPr>
            <w:r>
              <w:rPr>
                <w:rStyle w:val="Bodytext21"/>
              </w:rPr>
              <w:t>zna zależności:</w:t>
            </w:r>
          </w:p>
          <w:p w14:paraId="2AD68AF3" w14:textId="77777777" w:rsidR="00380F22" w:rsidRPr="0002398A" w:rsidRDefault="0002398A" w:rsidP="00652E11">
            <w:pPr>
              <w:pStyle w:val="Bodytext20"/>
              <w:framePr w:w="11938" w:h="7733" w:wrap="none" w:vAnchor="page" w:hAnchor="page" w:x="851" w:y="567"/>
              <w:shd w:val="clear" w:color="auto" w:fill="auto"/>
              <w:ind w:firstLine="220"/>
              <w:rPr>
                <w:lang w:val="en-US"/>
              </w:rPr>
            </w:pPr>
            <w:r>
              <w:rPr>
                <w:rStyle w:val="Bodytext21"/>
              </w:rPr>
              <w:t xml:space="preserve">1 </w:t>
            </w:r>
            <w:r w:rsidR="00126C8B">
              <w:rPr>
                <w:rStyle w:val="Bodytext21"/>
              </w:rPr>
              <w:t>dag = 10 g,</w:t>
            </w:r>
          </w:p>
          <w:p w14:paraId="039D5B68" w14:textId="77777777" w:rsidR="0002398A" w:rsidRPr="0002398A" w:rsidRDefault="0002398A" w:rsidP="00652E11">
            <w:pPr>
              <w:pStyle w:val="Bodytext20"/>
              <w:framePr w:w="11938" w:h="7733" w:wrap="none" w:vAnchor="page" w:hAnchor="page" w:x="851" w:y="567"/>
              <w:shd w:val="clear" w:color="auto" w:fill="auto"/>
              <w:ind w:firstLine="220"/>
              <w:rPr>
                <w:rStyle w:val="Bodytext21"/>
                <w:lang w:val="en-US"/>
              </w:rPr>
            </w:pPr>
            <w:r w:rsidRPr="0002398A">
              <w:rPr>
                <w:rStyle w:val="Bodytext21"/>
                <w:lang w:val="en-US"/>
              </w:rPr>
              <w:t xml:space="preserve">1 </w:t>
            </w:r>
            <w:r w:rsidR="00126C8B" w:rsidRPr="0002398A">
              <w:rPr>
                <w:rStyle w:val="Bodytext21"/>
                <w:lang w:val="en-US"/>
              </w:rPr>
              <w:t xml:space="preserve">g = 0,1 </w:t>
            </w:r>
            <w:proofErr w:type="spellStart"/>
            <w:r w:rsidR="00126C8B" w:rsidRPr="0002398A">
              <w:rPr>
                <w:rStyle w:val="Bodytext21"/>
                <w:lang w:val="en-US"/>
              </w:rPr>
              <w:t>dag</w:t>
            </w:r>
            <w:proofErr w:type="spellEnd"/>
            <w:r w:rsidR="00126C8B" w:rsidRPr="0002398A">
              <w:rPr>
                <w:rStyle w:val="Bodytext21"/>
                <w:lang w:val="en-US"/>
              </w:rPr>
              <w:t xml:space="preserve"> </w:t>
            </w:r>
          </w:p>
          <w:p w14:paraId="46C85110" w14:textId="77777777" w:rsidR="00380F22" w:rsidRPr="0002398A" w:rsidRDefault="0002398A" w:rsidP="00652E11">
            <w:pPr>
              <w:pStyle w:val="Bodytext20"/>
              <w:framePr w:w="11938" w:h="7733" w:wrap="none" w:vAnchor="page" w:hAnchor="page" w:x="851" w:y="567"/>
              <w:shd w:val="clear" w:color="auto" w:fill="auto"/>
              <w:ind w:firstLine="220"/>
              <w:rPr>
                <w:lang w:val="en-US"/>
              </w:rPr>
            </w:pPr>
            <w:r w:rsidRPr="0002398A">
              <w:rPr>
                <w:rStyle w:val="Bodytext21"/>
                <w:lang w:val="en-US"/>
              </w:rPr>
              <w:t xml:space="preserve">1 </w:t>
            </w:r>
            <w:r w:rsidR="00126C8B" w:rsidRPr="0002398A">
              <w:rPr>
                <w:rStyle w:val="Bodytext21"/>
                <w:lang w:val="en-US"/>
              </w:rPr>
              <w:t xml:space="preserve">kg = 100 </w:t>
            </w:r>
            <w:proofErr w:type="spellStart"/>
            <w:r w:rsidR="00126C8B" w:rsidRPr="0002398A">
              <w:rPr>
                <w:rStyle w:val="Bodytext21"/>
                <w:lang w:val="en-US"/>
              </w:rPr>
              <w:t>dag</w:t>
            </w:r>
            <w:proofErr w:type="spellEnd"/>
            <w:r w:rsidR="00126C8B" w:rsidRPr="0002398A">
              <w:rPr>
                <w:rStyle w:val="Bodytext21"/>
                <w:lang w:val="en-US"/>
              </w:rPr>
              <w:t>,</w:t>
            </w:r>
          </w:p>
          <w:p w14:paraId="0DDABA11" w14:textId="77777777" w:rsidR="00380F22" w:rsidRPr="0002398A" w:rsidRDefault="0002398A" w:rsidP="00652E11">
            <w:pPr>
              <w:pStyle w:val="Bodytext20"/>
              <w:framePr w:w="11938" w:h="7733" w:wrap="none" w:vAnchor="page" w:hAnchor="page" w:x="851" w:y="567"/>
              <w:shd w:val="clear" w:color="auto" w:fill="auto"/>
              <w:tabs>
                <w:tab w:val="left" w:pos="110"/>
              </w:tabs>
              <w:ind w:firstLine="220"/>
              <w:rPr>
                <w:lang w:val="en-US"/>
              </w:rPr>
            </w:pPr>
            <w:r w:rsidRPr="0002398A">
              <w:rPr>
                <w:rStyle w:val="Bodytext21"/>
                <w:lang w:val="en-US"/>
              </w:rPr>
              <w:t xml:space="preserve">1 </w:t>
            </w:r>
            <w:proofErr w:type="spellStart"/>
            <w:r w:rsidR="00126C8B" w:rsidRPr="0002398A">
              <w:rPr>
                <w:rStyle w:val="Bodytext21"/>
                <w:lang w:val="en-US"/>
              </w:rPr>
              <w:t>dag</w:t>
            </w:r>
            <w:proofErr w:type="spellEnd"/>
            <w:r w:rsidR="00126C8B" w:rsidRPr="0002398A">
              <w:rPr>
                <w:rStyle w:val="Bodytext21"/>
                <w:lang w:val="en-US"/>
              </w:rPr>
              <w:t xml:space="preserve"> = 0,01 kg</w:t>
            </w:r>
          </w:p>
          <w:p w14:paraId="1B20DD31" w14:textId="77777777" w:rsidR="00380F22" w:rsidRPr="0002398A" w:rsidRDefault="00B65634" w:rsidP="00652E11">
            <w:pPr>
              <w:pStyle w:val="Bodytext20"/>
              <w:framePr w:w="11938" w:h="7733" w:wrap="none" w:vAnchor="page" w:hAnchor="page" w:x="851" w:y="567"/>
              <w:shd w:val="clear" w:color="auto" w:fill="auto"/>
              <w:tabs>
                <w:tab w:val="left" w:pos="197"/>
              </w:tabs>
              <w:ind w:firstLine="220"/>
              <w:rPr>
                <w:lang w:val="en-US"/>
              </w:rPr>
            </w:pPr>
            <w:r w:rsidRPr="0002398A">
              <w:rPr>
                <w:rStyle w:val="Bodytext21"/>
                <w:lang w:val="en-US"/>
              </w:rPr>
              <w:t xml:space="preserve">1 t </w:t>
            </w:r>
            <w:r w:rsidR="00126C8B" w:rsidRPr="0002398A">
              <w:rPr>
                <w:rStyle w:val="Bodytext21"/>
                <w:lang w:val="en-US"/>
              </w:rPr>
              <w:t>= 1000 kg,</w:t>
            </w:r>
          </w:p>
          <w:p w14:paraId="56D2716C" w14:textId="671687F4" w:rsidR="00380F22" w:rsidRDefault="0002398A" w:rsidP="00652E11">
            <w:pPr>
              <w:pStyle w:val="Bodytext20"/>
              <w:framePr w:w="11938" w:h="7733" w:wrap="none" w:vAnchor="page" w:hAnchor="page" w:x="851" w:y="567"/>
              <w:shd w:val="clear" w:color="auto" w:fill="auto"/>
              <w:ind w:left="200"/>
            </w:pPr>
            <w:r>
              <w:rPr>
                <w:rStyle w:val="Bodytext21"/>
              </w:rPr>
              <w:t>1 kg = 0,001 t</w:t>
            </w:r>
            <w:r w:rsidR="008B76A6">
              <w:rPr>
                <w:rStyle w:val="Bodytext21"/>
              </w:rPr>
              <w:br/>
            </w:r>
            <w:r w:rsidR="00126C8B">
              <w:rPr>
                <w:rStyle w:val="Bodytext21"/>
              </w:rPr>
              <w:t>(w zależności</w:t>
            </w:r>
            <w:r w:rsidR="00B65634">
              <w:t xml:space="preserve"> </w:t>
            </w:r>
            <w:r w:rsidR="00126C8B">
              <w:rPr>
                <w:rStyle w:val="Bodytext21"/>
              </w:rPr>
              <w:t>od stopnia trudności);</w:t>
            </w:r>
          </w:p>
          <w:p w14:paraId="62562728" w14:textId="77777777" w:rsidR="00380F22" w:rsidRDefault="00B65634" w:rsidP="00652E11">
            <w:pPr>
              <w:pStyle w:val="Bodytext20"/>
              <w:framePr w:w="11938" w:h="7733" w:wrap="none" w:vAnchor="page" w:hAnchor="page" w:x="851" w:y="567"/>
              <w:numPr>
                <w:ilvl w:val="0"/>
                <w:numId w:val="98"/>
              </w:numPr>
              <w:shd w:val="clear" w:color="auto" w:fill="auto"/>
              <w:tabs>
                <w:tab w:val="left" w:pos="115"/>
              </w:tabs>
              <w:ind w:left="200" w:hanging="200"/>
            </w:pPr>
            <w:r>
              <w:rPr>
                <w:rStyle w:val="Bodytext21"/>
              </w:rPr>
              <w:t>rozumie zapis jed</w:t>
            </w:r>
            <w:r w:rsidR="00126C8B">
              <w:rPr>
                <w:rStyle w:val="Bodytext21"/>
              </w:rPr>
              <w:t xml:space="preserve">nostki rzędu niższego za </w:t>
            </w:r>
            <w:r>
              <w:rPr>
                <w:rStyle w:val="Bodytext21"/>
              </w:rPr>
              <w:t>pomocą</w:t>
            </w:r>
            <w:r w:rsidR="00126C8B">
              <w:rPr>
                <w:rStyle w:val="Bodytext21"/>
              </w:rPr>
              <w:t xml:space="preserve"> ułamka jednostki rzędu wyższego;</w:t>
            </w:r>
          </w:p>
          <w:p w14:paraId="1E290B17" w14:textId="3FEC3766" w:rsidR="00380F22" w:rsidRDefault="00126C8B" w:rsidP="00652E11">
            <w:pPr>
              <w:pStyle w:val="Bodytext20"/>
              <w:framePr w:w="11938" w:h="7733" w:wrap="none" w:vAnchor="page" w:hAnchor="page" w:x="851" w:y="567"/>
              <w:numPr>
                <w:ilvl w:val="0"/>
                <w:numId w:val="98"/>
              </w:numPr>
              <w:shd w:val="clear" w:color="auto" w:fill="auto"/>
              <w:tabs>
                <w:tab w:val="left" w:pos="115"/>
              </w:tabs>
              <w:ind w:left="200" w:hanging="200"/>
            </w:pPr>
            <w:r>
              <w:rPr>
                <w:rStyle w:val="Bodytext21"/>
              </w:rPr>
              <w:t>potrafi zapisywać podane masy</w:t>
            </w:r>
            <w:r w:rsidR="0002398A">
              <w:t xml:space="preserve"> </w:t>
            </w:r>
            <w:r>
              <w:rPr>
                <w:rStyle w:val="Bodytext21"/>
              </w:rPr>
              <w:t xml:space="preserve">za </w:t>
            </w:r>
            <w:r w:rsidR="00B65634">
              <w:rPr>
                <w:rStyle w:val="Bodytext21"/>
              </w:rPr>
              <w:t>pomocą</w:t>
            </w:r>
            <w:r>
              <w:rPr>
                <w:rStyle w:val="Bodytext21"/>
              </w:rPr>
              <w:t xml:space="preserve"> ułamka w postaci dziesiętnej</w:t>
            </w:r>
            <w:r w:rsidR="00652E11">
              <w:rPr>
                <w:rStyle w:val="Bodytext21"/>
              </w:rPr>
              <w:br/>
            </w:r>
            <w:r>
              <w:rPr>
                <w:rStyle w:val="Bodytext21"/>
              </w:rPr>
              <w:t>(w</w:t>
            </w:r>
            <w:r w:rsidR="00B65634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trudności);</w:t>
            </w:r>
          </w:p>
          <w:p w14:paraId="279B37DD" w14:textId="77777777" w:rsidR="00380F22" w:rsidRDefault="00126C8B" w:rsidP="00652E11">
            <w:pPr>
              <w:pStyle w:val="Bodytext20"/>
              <w:framePr w:w="11938" w:h="7733" w:wrap="none" w:vAnchor="page" w:hAnchor="page" w:x="851" w:y="567"/>
              <w:numPr>
                <w:ilvl w:val="0"/>
                <w:numId w:val="98"/>
              </w:numPr>
              <w:shd w:val="clear" w:color="auto" w:fill="auto"/>
              <w:tabs>
                <w:tab w:val="left" w:pos="115"/>
              </w:tabs>
              <w:ind w:left="200" w:hanging="200"/>
            </w:pPr>
            <w:r>
              <w:rPr>
                <w:rStyle w:val="Bodytext21"/>
              </w:rPr>
              <w:t>potrafi zapisywać masę podan</w:t>
            </w:r>
            <w:r w:rsidR="00B65634">
              <w:rPr>
                <w:rStyle w:val="Bodytext21"/>
              </w:rPr>
              <w:t>ą</w:t>
            </w:r>
            <w:r>
              <w:rPr>
                <w:rStyle w:val="Bodytext21"/>
              </w:rPr>
              <w:t xml:space="preserve"> ułamkiem dziesiętnym za </w:t>
            </w:r>
            <w:r w:rsidR="00B65634">
              <w:rPr>
                <w:rStyle w:val="Bodytext21"/>
              </w:rPr>
              <w:t>pomocą</w:t>
            </w:r>
            <w:r>
              <w:rPr>
                <w:rStyle w:val="Bodytext21"/>
              </w:rPr>
              <w:t xml:space="preserve"> wyrażenia dwumianowanego lub jednostki rzędu niższego (w zależności od stopnia trudności).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8BAF035" w14:textId="3EFBB212" w:rsidR="00380F22" w:rsidRDefault="00126C8B" w:rsidP="0002398A">
            <w:pPr>
              <w:pStyle w:val="Bodytext20"/>
              <w:framePr w:w="11938" w:h="7733" w:wrap="none" w:vAnchor="page" w:hAnchor="page" w:x="851" w:y="567"/>
              <w:numPr>
                <w:ilvl w:val="0"/>
                <w:numId w:val="99"/>
              </w:numPr>
              <w:shd w:val="clear" w:color="auto" w:fill="auto"/>
              <w:tabs>
                <w:tab w:val="left" w:pos="115"/>
              </w:tabs>
              <w:ind w:left="220" w:hanging="220"/>
            </w:pPr>
            <w:r>
              <w:rPr>
                <w:rStyle w:val="Bodytext21"/>
              </w:rPr>
              <w:t>potrafi zapisywać podane masy</w:t>
            </w:r>
            <w:r w:rsidR="0002398A">
              <w:t xml:space="preserve"> </w:t>
            </w:r>
            <w:r>
              <w:rPr>
                <w:rStyle w:val="Bodytext21"/>
              </w:rPr>
              <w:t xml:space="preserve">za </w:t>
            </w:r>
            <w:r w:rsidR="00B65634">
              <w:rPr>
                <w:rStyle w:val="Bodytext21"/>
              </w:rPr>
              <w:t>pomocą</w:t>
            </w:r>
            <w:r>
              <w:rPr>
                <w:rStyle w:val="Bodytext21"/>
              </w:rPr>
              <w:t xml:space="preserve"> ułamka w postaci dziesiętnej</w:t>
            </w:r>
            <w:r w:rsidR="00652E11">
              <w:rPr>
                <w:rStyle w:val="Bodytext21"/>
              </w:rPr>
              <w:br/>
            </w:r>
            <w:r>
              <w:rPr>
                <w:rStyle w:val="Bodytext21"/>
              </w:rPr>
              <w:t>(w</w:t>
            </w:r>
            <w:r w:rsidR="00B65634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zależności od stopnia trudności);</w:t>
            </w:r>
          </w:p>
          <w:p w14:paraId="069DC958" w14:textId="77777777" w:rsidR="00380F22" w:rsidRDefault="00126C8B" w:rsidP="00AB5B95">
            <w:pPr>
              <w:pStyle w:val="Bodytext20"/>
              <w:framePr w:w="11938" w:h="7733" w:wrap="none" w:vAnchor="page" w:hAnchor="page" w:x="851" w:y="567"/>
              <w:numPr>
                <w:ilvl w:val="0"/>
                <w:numId w:val="99"/>
              </w:numPr>
              <w:shd w:val="clear" w:color="auto" w:fill="auto"/>
              <w:tabs>
                <w:tab w:val="left" w:pos="115"/>
              </w:tabs>
              <w:ind w:left="220" w:hanging="220"/>
            </w:pPr>
            <w:r>
              <w:rPr>
                <w:rStyle w:val="Bodytext21"/>
              </w:rPr>
              <w:t>potrafi zapisywać masę podan</w:t>
            </w:r>
            <w:r w:rsidR="00B65634">
              <w:rPr>
                <w:rStyle w:val="Bodytext21"/>
              </w:rPr>
              <w:t>ą</w:t>
            </w:r>
            <w:r>
              <w:rPr>
                <w:rStyle w:val="Bodytext21"/>
              </w:rPr>
              <w:t xml:space="preserve"> ułamkiem dziesiętnym za </w:t>
            </w:r>
            <w:r w:rsidR="00B65634">
              <w:rPr>
                <w:rStyle w:val="Bodytext21"/>
              </w:rPr>
              <w:t>pomocą</w:t>
            </w:r>
            <w:r>
              <w:rPr>
                <w:rStyle w:val="Bodytext21"/>
              </w:rPr>
              <w:t xml:space="preserve"> wyrażenia dwumianowanego lub jednostki rzędu niższego (w zależności od stopnia trudności).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E41EF43" w14:textId="5366AF57" w:rsidR="00380F22" w:rsidRDefault="00126C8B">
            <w:pPr>
              <w:pStyle w:val="Bodytext20"/>
              <w:framePr w:w="11938" w:h="7733" w:wrap="none" w:vAnchor="page" w:hAnchor="page" w:x="851" w:y="567"/>
              <w:shd w:val="clear" w:color="auto" w:fill="auto"/>
              <w:ind w:left="200" w:hanging="200"/>
            </w:pPr>
            <w:r>
              <w:rPr>
                <w:rStyle w:val="Bodytext21"/>
              </w:rPr>
              <w:t>• potrafi rozwiązywać zadania tekstowe</w:t>
            </w:r>
            <w:r w:rsidR="00652E11">
              <w:rPr>
                <w:rStyle w:val="Bodytext21"/>
              </w:rPr>
              <w:br/>
            </w:r>
            <w:r>
              <w:rPr>
                <w:rStyle w:val="Bodytext21"/>
              </w:rPr>
              <w:t>z zastosowaniem zamiany jednostek masy.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284C351" w14:textId="77777777" w:rsidR="00380F22" w:rsidRDefault="00126C8B">
            <w:pPr>
              <w:pStyle w:val="Bodytext20"/>
              <w:framePr w:w="11938" w:h="7733" w:wrap="none" w:vAnchor="page" w:hAnchor="page" w:x="851" w:y="567"/>
              <w:shd w:val="clear" w:color="auto" w:fill="auto"/>
              <w:ind w:left="220" w:hanging="220"/>
            </w:pPr>
            <w:r>
              <w:rPr>
                <w:rStyle w:val="Bodytext21"/>
              </w:rPr>
              <w:t>• potrafi sprawnie wykonywać zad</w:t>
            </w:r>
            <w:r w:rsidR="00B65634">
              <w:rPr>
                <w:rStyle w:val="Bodytext21"/>
              </w:rPr>
              <w:t>ania określone wymaga</w:t>
            </w:r>
            <w:r>
              <w:rPr>
                <w:rStyle w:val="Bodytext21"/>
              </w:rPr>
              <w:t>niami na ocenę bardzo dobrą, wykazując się samodzielnym myśleniem.</w:t>
            </w:r>
          </w:p>
        </w:tc>
      </w:tr>
    </w:tbl>
    <w:p w14:paraId="62A6D101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34ACFF30" w14:textId="3BC249E3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59" behindDoc="1" locked="0" layoutInCell="1" allowOverlap="1" wp14:anchorId="6F760FC4" wp14:editId="17232EAC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7580630" cy="3651250"/>
                <wp:effectExtent l="0" t="0" r="4445" b="0"/>
                <wp:wrapNone/>
                <wp:docPr id="79810012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365125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4731A24" id="Rectangle 9" o:spid="_x0000_s1026" style="position:absolute;margin-left:42.5pt;margin-top:42.5pt;width:596.9pt;height:287.5pt;z-index:-2516587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kBq6gEAALYDAAAOAAAAZHJzL2Uyb0RvYy54bWysU9tu2zAMfR+wfxD0vthOc+mMOEWRrsOA&#10;rhvQ7QMUWbaFyaJGKXGyrx8lp2mwvhWDAUEUxSOew+PVzaE3bK/Qa7AVLyY5Z8pKqLVtK/7zx/2H&#10;a858ELYWBqyq+FF5frN+/241uFJNoQNTK2QEYn05uIp3Ibgyy7zsVC/8BJyylGwAexEoxDarUQyE&#10;3ptsmueLbACsHYJU3tPp3Zjk64TfNEqGb03jVWCm4tRbSCumdRvXbL0SZYvCdVqe2hBv6KIX2tKj&#10;Z6g7EQTboX4F1WuJ4KEJEwl9Bk2jpUociE2R/8PmqRNOJS4kjndnmfz/g5WP+yf3HWPr3j2A/OWZ&#10;hU0nbKtuEWHolKjpuSIKlQ3Ol+eCGHgqZdvhK9Q0WrELkDQ4NNhHQGLHDknq41lqdQhM0uFyfp0v&#10;rmgiknJXi3kxnadhZKJ8Lnfow2cFPYubiiPNMsGL/YMPsR1RPl9J7YPR9b02JgXYbjcG2V7Q3D8t&#10;45cYEMvLa8bGyxZi2YgYTxLPSC26yJdbqI9EE2E0D5mdNh3gH84GMk7F/e+dQMWZ+WJJqo/FbBad&#10;loLZfDmlAC8z28uMsJKgKh44G7ebMLpz51C3Hb1UJNIWbkneRifiL12dmiVzJD1ORo7uu4zTrZff&#10;bf0XAAD//wMAUEsDBBQABgAIAAAAIQANV7jn3AAAAAoBAAAPAAAAZHJzL2Rvd25yZXYueG1sTI/B&#10;SsQwEIbvgu8QRvAibuKq3VKbLrKw4kXB6t6n7dgUm6Qks7v17c2CoKdh+Id/vq9cz3YUBwpx8E7D&#10;zUKBINf6bnC9ho/37XUOIjK6DkfvSMM3RVhX52clFp0/ujc61NyLVOJigRoM81RIGVtDFuPCT+RS&#10;9umDRU5r6GUX8JjK7SiXSmXS4uDSB4MTbQy1X/Xeamgxbp8avAsvu9tmY+rnV2ZzpfXlxfz4AIJp&#10;5r9jOOEndKgSU+P3roti1JDfJxX+nad8ucqTS6Mhy5QCWZXyv0L1AwAA//8DAFBLAQItABQABgAI&#10;AAAAIQC2gziS/gAAAOEBAAATAAAAAAAAAAAAAAAAAAAAAABbQ29udGVudF9UeXBlc10ueG1sUEsB&#10;Ai0AFAAGAAgAAAAhADj9If/WAAAAlAEAAAsAAAAAAAAAAAAAAAAALwEAAF9yZWxzLy5yZWxzUEsB&#10;Ai0AFAAGAAgAAAAhAL+mQGrqAQAAtgMAAA4AAAAAAAAAAAAAAAAALgIAAGRycy9lMm9Eb2MueG1s&#10;UEsBAi0AFAAGAAgAAAAhAA1XuOfcAAAACgEAAA8AAAAAAAAAAAAAAAAARAQAAGRycy9kb3ducmV2&#10;LnhtbFBLBQYAAAAABAAEAPMAAABNBQAAAAA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20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2057"/>
        <w:gridCol w:w="2057"/>
        <w:gridCol w:w="2057"/>
        <w:gridCol w:w="2057"/>
        <w:gridCol w:w="2074"/>
      </w:tblGrid>
      <w:tr w:rsidR="00380F22" w14:paraId="0C3EAA96" w14:textId="77777777" w:rsidTr="00D13324">
        <w:trPr>
          <w:trHeight w:hRule="exact" w:val="485"/>
        </w:trPr>
        <w:tc>
          <w:tcPr>
            <w:tcW w:w="1714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C69686" w14:textId="77777777" w:rsidR="00380F22" w:rsidRPr="00A55044" w:rsidRDefault="00126C8B">
            <w:pPr>
              <w:pStyle w:val="Bodytext20"/>
              <w:framePr w:w="11938" w:h="5750" w:wrap="none" w:vAnchor="page" w:hAnchor="page" w:x="851" w:y="851"/>
              <w:shd w:val="clear" w:color="auto" w:fill="auto"/>
              <w:spacing w:after="60" w:line="170" w:lineRule="exact"/>
              <w:jc w:val="center"/>
            </w:pPr>
            <w:r w:rsidRPr="00A55044">
              <w:rPr>
                <w:rStyle w:val="Bodytext285pt0"/>
              </w:rPr>
              <w:t>Temat</w:t>
            </w:r>
          </w:p>
          <w:p w14:paraId="3C897476" w14:textId="77777777" w:rsidR="00380F22" w:rsidRPr="00A55044" w:rsidRDefault="00126C8B">
            <w:pPr>
              <w:pStyle w:val="Bodytext20"/>
              <w:framePr w:w="11938" w:h="5750" w:wrap="none" w:vAnchor="page" w:hAnchor="page" w:x="851" w:y="851"/>
              <w:shd w:val="clear" w:color="auto" w:fill="auto"/>
              <w:spacing w:before="60" w:line="170" w:lineRule="exact"/>
              <w:ind w:left="220"/>
            </w:pPr>
            <w:r w:rsidRPr="00A55044">
              <w:rPr>
                <w:rStyle w:val="Bodytext285pt0"/>
              </w:rPr>
              <w:t>w podręczniku</w:t>
            </w:r>
          </w:p>
        </w:tc>
        <w:tc>
          <w:tcPr>
            <w:tcW w:w="103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45AE5C" w14:textId="77777777" w:rsidR="00380F22" w:rsidRPr="00A55044" w:rsidRDefault="00126C8B">
            <w:pPr>
              <w:pStyle w:val="Bodytext20"/>
              <w:framePr w:w="11938" w:h="5750" w:wrap="none" w:vAnchor="page" w:hAnchor="page" w:x="851" w:y="851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Wymagania na ocenę:</w:t>
            </w:r>
          </w:p>
        </w:tc>
      </w:tr>
      <w:tr w:rsidR="00380F22" w14:paraId="72A6FA2E" w14:textId="77777777" w:rsidTr="00D13324">
        <w:trPr>
          <w:trHeight w:hRule="exact" w:val="480"/>
        </w:trPr>
        <w:tc>
          <w:tcPr>
            <w:tcW w:w="1714" w:type="dxa"/>
            <w:vMerge/>
            <w:tcBorders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B22E195" w14:textId="77777777" w:rsidR="00380F22" w:rsidRPr="00A55044" w:rsidRDefault="00380F22">
            <w:pPr>
              <w:framePr w:w="11938" w:h="5750" w:wrap="none" w:vAnchor="page" w:hAnchor="page" w:x="851" w:y="851"/>
              <w:rPr>
                <w:b/>
                <w:bCs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434F5F9" w14:textId="77777777" w:rsidR="00380F22" w:rsidRPr="00A55044" w:rsidRDefault="00C77151">
            <w:pPr>
              <w:pStyle w:val="Bodytext20"/>
              <w:framePr w:w="11938" w:h="5750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0"/>
              </w:rPr>
              <w:t>dopuszczającą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ECD2EBE" w14:textId="77777777" w:rsidR="00380F22" w:rsidRPr="00A55044" w:rsidRDefault="00126C8B">
            <w:pPr>
              <w:pStyle w:val="Bodytext20"/>
              <w:framePr w:w="11938" w:h="5750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0"/>
              </w:rPr>
              <w:t>dostateczną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0870E56" w14:textId="77777777" w:rsidR="00380F22" w:rsidRPr="00A55044" w:rsidRDefault="00126C8B">
            <w:pPr>
              <w:pStyle w:val="Bodytext20"/>
              <w:framePr w:w="11938" w:h="5750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0"/>
              </w:rPr>
              <w:t>dobrą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83DAE84" w14:textId="77777777" w:rsidR="00380F22" w:rsidRPr="00A55044" w:rsidRDefault="00126C8B">
            <w:pPr>
              <w:pStyle w:val="Bodytext20"/>
              <w:framePr w:w="11938" w:h="5750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0"/>
              </w:rPr>
              <w:t>bardzo dobrą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15CDD6A" w14:textId="77777777" w:rsidR="00380F22" w:rsidRPr="00A55044" w:rsidRDefault="00126C8B">
            <w:pPr>
              <w:pStyle w:val="Bodytext20"/>
              <w:framePr w:w="11938" w:h="5750" w:wrap="none" w:vAnchor="page" w:hAnchor="page" w:x="851" w:y="851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0"/>
              </w:rPr>
              <w:t>celującą</w:t>
            </w:r>
          </w:p>
        </w:tc>
      </w:tr>
      <w:tr w:rsidR="00380F22" w14:paraId="38910FFF" w14:textId="77777777" w:rsidTr="00D13324">
        <w:trPr>
          <w:trHeight w:hRule="exact" w:val="756"/>
        </w:trPr>
        <w:tc>
          <w:tcPr>
            <w:tcW w:w="12016" w:type="dxa"/>
            <w:gridSpan w:val="6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AD8AC47" w14:textId="77777777" w:rsidR="00380F22" w:rsidRPr="00A55044" w:rsidRDefault="00126C8B">
            <w:pPr>
              <w:pStyle w:val="Bodytext20"/>
              <w:framePr w:w="11938" w:h="5750" w:wrap="none" w:vAnchor="page" w:hAnchor="page" w:x="851" w:y="851"/>
              <w:shd w:val="clear" w:color="auto" w:fill="auto"/>
              <w:spacing w:after="60" w:line="170" w:lineRule="exact"/>
              <w:jc w:val="center"/>
            </w:pPr>
            <w:r w:rsidRPr="00A55044">
              <w:rPr>
                <w:rStyle w:val="Bodytext285pt0"/>
              </w:rPr>
              <w:t>DZIAŁ 7. FIGURY PŁASKIE</w:t>
            </w:r>
          </w:p>
          <w:p w14:paraId="3555D31F" w14:textId="77777777" w:rsidR="00380F22" w:rsidRDefault="00126C8B">
            <w:pPr>
              <w:pStyle w:val="Bodytext20"/>
              <w:framePr w:w="11938" w:h="5750" w:wrap="none" w:vAnchor="page" w:hAnchor="page" w:x="851" w:y="851"/>
              <w:shd w:val="clear" w:color="auto" w:fill="auto"/>
              <w:spacing w:before="60" w:line="170" w:lineRule="exact"/>
              <w:jc w:val="center"/>
            </w:pPr>
            <w:r w:rsidRPr="00A55044">
              <w:rPr>
                <w:rStyle w:val="Bodytext285pt0"/>
              </w:rPr>
              <w:t>Uczeń:</w:t>
            </w:r>
          </w:p>
        </w:tc>
      </w:tr>
      <w:tr w:rsidR="00380F22" w14:paraId="4C4FA3F6" w14:textId="77777777" w:rsidTr="00D13324">
        <w:trPr>
          <w:trHeight w:hRule="exact" w:val="4902"/>
        </w:trPr>
        <w:tc>
          <w:tcPr>
            <w:tcW w:w="1714" w:type="dxa"/>
            <w:tcBorders>
              <w:top w:val="single" w:sz="8" w:space="0" w:color="FFFFFF" w:themeColor="background1"/>
            </w:tcBorders>
            <w:shd w:val="clear" w:color="auto" w:fill="F2F2F2" w:themeFill="background1" w:themeFillShade="F2"/>
          </w:tcPr>
          <w:p w14:paraId="301F8B45" w14:textId="77777777" w:rsidR="00380F22" w:rsidRDefault="00126C8B" w:rsidP="00312F01">
            <w:pPr>
              <w:pStyle w:val="Bodytext20"/>
              <w:framePr w:w="11938" w:h="5750" w:wrap="none" w:vAnchor="page" w:hAnchor="page" w:x="851" w:y="851"/>
              <w:shd w:val="clear" w:color="auto" w:fill="auto"/>
              <w:spacing w:line="240" w:lineRule="auto"/>
            </w:pPr>
            <w:r>
              <w:rPr>
                <w:rStyle w:val="Bodytext22"/>
              </w:rPr>
              <w:t>7.1 Podstawowe figury</w:t>
            </w:r>
          </w:p>
          <w:p w14:paraId="452EA38B" w14:textId="77777777" w:rsidR="00380F22" w:rsidRDefault="00126C8B" w:rsidP="00312F01">
            <w:pPr>
              <w:pStyle w:val="Bodytext20"/>
              <w:framePr w:w="11938" w:h="5750" w:wrap="none" w:vAnchor="page" w:hAnchor="page" w:x="851" w:y="851"/>
              <w:shd w:val="clear" w:color="auto" w:fill="auto"/>
              <w:spacing w:line="240" w:lineRule="auto"/>
              <w:ind w:left="559" w:hanging="276"/>
            </w:pPr>
            <w:r>
              <w:rPr>
                <w:rStyle w:val="Bodytext22"/>
              </w:rPr>
              <w:t>geometryczne</w:t>
            </w:r>
          </w:p>
        </w:tc>
        <w:tc>
          <w:tcPr>
            <w:tcW w:w="2057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2944DE4B" w14:textId="77777777" w:rsidR="00380F22" w:rsidRDefault="00126C8B" w:rsidP="00312F01">
            <w:pPr>
              <w:pStyle w:val="Bodytext20"/>
              <w:framePr w:w="11938" w:h="5750" w:wrap="none" w:vAnchor="page" w:hAnchor="page" w:x="851" w:y="851"/>
              <w:numPr>
                <w:ilvl w:val="0"/>
                <w:numId w:val="100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2"/>
              </w:rPr>
              <w:t xml:space="preserve">zna pojęcia: </w:t>
            </w:r>
            <w:r>
              <w:rPr>
                <w:rStyle w:val="Bodytext2SegoeUIItalic0"/>
              </w:rPr>
              <w:t>punkt, prosta, półprosta, odcinek,</w:t>
            </w:r>
            <w:r w:rsidR="00B768D6">
              <w:rPr>
                <w:rStyle w:val="Bodytext2SegoeUIItalic0"/>
              </w:rPr>
              <w:t xml:space="preserve"> </w:t>
            </w:r>
            <w:r>
              <w:rPr>
                <w:rStyle w:val="Bodytext2SegoeUIItalic0"/>
              </w:rPr>
              <w:t xml:space="preserve">łamana, </w:t>
            </w:r>
            <w:r>
              <w:rPr>
                <w:rStyle w:val="Bodytext22"/>
              </w:rPr>
              <w:t>zna sposób ich oznaczania;</w:t>
            </w:r>
          </w:p>
          <w:p w14:paraId="5210B212" w14:textId="27434280" w:rsidR="00380F22" w:rsidRDefault="00126C8B" w:rsidP="00312F01">
            <w:pPr>
              <w:pStyle w:val="Bodytext20"/>
              <w:framePr w:w="11938" w:h="5750" w:wrap="none" w:vAnchor="page" w:hAnchor="page" w:x="851" w:y="851"/>
              <w:numPr>
                <w:ilvl w:val="0"/>
                <w:numId w:val="100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2"/>
              </w:rPr>
              <w:t xml:space="preserve">zna pojęcia: </w:t>
            </w:r>
            <w:r w:rsidR="00302BCD">
              <w:rPr>
                <w:rStyle w:val="Bodytext2SegoeUIItalic0"/>
              </w:rPr>
              <w:t>wierz</w:t>
            </w:r>
            <w:r>
              <w:rPr>
                <w:rStyle w:val="Bodytext2SegoeUIItalic0"/>
              </w:rPr>
              <w:t>chołki</w:t>
            </w:r>
            <w:r w:rsidR="00652E11">
              <w:rPr>
                <w:rStyle w:val="Bodytext22"/>
              </w:rPr>
              <w:br/>
            </w:r>
            <w:r>
              <w:rPr>
                <w:rStyle w:val="Bodytext22"/>
              </w:rPr>
              <w:t xml:space="preserve">i </w:t>
            </w:r>
            <w:r>
              <w:rPr>
                <w:rStyle w:val="Bodytext2SegoeUIItalic0"/>
              </w:rPr>
              <w:t>boki łamanej;</w:t>
            </w:r>
          </w:p>
          <w:p w14:paraId="658C39AC" w14:textId="77777777" w:rsidR="00380F22" w:rsidRDefault="00126C8B" w:rsidP="00312F01">
            <w:pPr>
              <w:pStyle w:val="Bodytext20"/>
              <w:framePr w:w="11938" w:h="5750" w:wrap="none" w:vAnchor="page" w:hAnchor="page" w:x="851" w:y="851"/>
              <w:numPr>
                <w:ilvl w:val="0"/>
                <w:numId w:val="10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2"/>
              </w:rPr>
              <w:t>potrafi rozpoznawać podstawowe figury geometryczne;</w:t>
            </w:r>
          </w:p>
          <w:p w14:paraId="4F8D7338" w14:textId="6F89DFE1" w:rsidR="00380F22" w:rsidRDefault="00126C8B" w:rsidP="00312F01">
            <w:pPr>
              <w:pStyle w:val="Bodytext20"/>
              <w:framePr w:w="11938" w:h="5750" w:wrap="none" w:vAnchor="page" w:hAnchor="page" w:x="851" w:y="851"/>
              <w:numPr>
                <w:ilvl w:val="0"/>
                <w:numId w:val="10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2"/>
              </w:rPr>
              <w:t>pot</w:t>
            </w:r>
            <w:r w:rsidR="00302BCD">
              <w:rPr>
                <w:rStyle w:val="Bodytext22"/>
              </w:rPr>
              <w:t>rafi prawidłowo oznaczać podsta</w:t>
            </w:r>
            <w:r>
              <w:rPr>
                <w:rStyle w:val="Bodytext22"/>
              </w:rPr>
              <w:t>wowe figury geom</w:t>
            </w:r>
            <w:r w:rsidR="00302BCD">
              <w:rPr>
                <w:rStyle w:val="Bodytext22"/>
              </w:rPr>
              <w:t>e</w:t>
            </w:r>
            <w:r>
              <w:rPr>
                <w:rStyle w:val="Bodytext22"/>
              </w:rPr>
              <w:t>tryczne</w:t>
            </w:r>
            <w:r w:rsidR="00652E11">
              <w:rPr>
                <w:rStyle w:val="Bodytext22"/>
              </w:rPr>
              <w:br/>
            </w:r>
            <w:r>
              <w:rPr>
                <w:rStyle w:val="Bodytext22"/>
              </w:rPr>
              <w:t>(w zależności od stopnia trudności).</w:t>
            </w:r>
          </w:p>
        </w:tc>
        <w:tc>
          <w:tcPr>
            <w:tcW w:w="2057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008A0F3A" w14:textId="270B8EC0" w:rsidR="00380F22" w:rsidRDefault="00126C8B" w:rsidP="00312F01">
            <w:pPr>
              <w:pStyle w:val="Bodytext20"/>
              <w:framePr w:w="11938" w:h="5750" w:wrap="none" w:vAnchor="page" w:hAnchor="page" w:x="851" w:y="851"/>
              <w:numPr>
                <w:ilvl w:val="0"/>
                <w:numId w:val="10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rozumi</w:t>
            </w:r>
            <w:r w:rsidR="00302BCD">
              <w:rPr>
                <w:rStyle w:val="Bodytext22"/>
              </w:rPr>
              <w:t>e różnicę pomiędzy prostą, pół</w:t>
            </w:r>
            <w:r>
              <w:rPr>
                <w:rStyle w:val="Bodytext22"/>
              </w:rPr>
              <w:t>prostą</w:t>
            </w:r>
            <w:r w:rsidR="00652E11">
              <w:rPr>
                <w:rStyle w:val="Bodytext22"/>
              </w:rPr>
              <w:br/>
            </w:r>
            <w:r>
              <w:rPr>
                <w:rStyle w:val="Bodytext22"/>
              </w:rPr>
              <w:t>a odcinkiem;</w:t>
            </w:r>
          </w:p>
          <w:p w14:paraId="4B76DC6B" w14:textId="77777777" w:rsidR="00380F22" w:rsidRDefault="00126C8B" w:rsidP="00312F01">
            <w:pPr>
              <w:pStyle w:val="Bodytext20"/>
              <w:framePr w:w="11938" w:h="5750" w:wrap="none" w:vAnchor="page" w:hAnchor="page" w:x="851" w:y="851"/>
              <w:numPr>
                <w:ilvl w:val="0"/>
                <w:numId w:val="10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rozumie przynależność punktu do figury;</w:t>
            </w:r>
          </w:p>
          <w:p w14:paraId="29F2BF21" w14:textId="44FBFF1C" w:rsidR="00380F22" w:rsidRDefault="00126C8B" w:rsidP="00312F01">
            <w:pPr>
              <w:pStyle w:val="Bodytext20"/>
              <w:framePr w:w="11938" w:h="5750" w:wrap="none" w:vAnchor="page" w:hAnchor="page" w:x="851" w:y="851"/>
              <w:numPr>
                <w:ilvl w:val="0"/>
                <w:numId w:val="10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</w:t>
            </w:r>
            <w:r w:rsidR="00302BCD">
              <w:rPr>
                <w:rStyle w:val="Bodytext22"/>
              </w:rPr>
              <w:t>rafi prawidłowo oznaczać podstawowe figury geome</w:t>
            </w:r>
            <w:r>
              <w:rPr>
                <w:rStyle w:val="Bodytext22"/>
              </w:rPr>
              <w:t>tryczne</w:t>
            </w:r>
            <w:r w:rsidR="00652E11">
              <w:rPr>
                <w:rStyle w:val="Bodytext22"/>
              </w:rPr>
              <w:br/>
            </w:r>
            <w:r>
              <w:rPr>
                <w:rStyle w:val="Bodytext22"/>
              </w:rPr>
              <w:t>(w zależności od stopnia trudności);</w:t>
            </w:r>
          </w:p>
          <w:p w14:paraId="609B1427" w14:textId="77777777" w:rsidR="00380F22" w:rsidRDefault="00126C8B" w:rsidP="00312F01">
            <w:pPr>
              <w:pStyle w:val="Bodytext20"/>
              <w:framePr w:w="11938" w:h="5750" w:wrap="none" w:vAnchor="page" w:hAnchor="page" w:x="851" w:y="851"/>
              <w:numPr>
                <w:ilvl w:val="0"/>
                <w:numId w:val="10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kreślić prostą, półprostą, odcinek, łamaną otwartą</w:t>
            </w:r>
          </w:p>
          <w:p w14:paraId="3860FABA" w14:textId="77777777" w:rsidR="00380F22" w:rsidRDefault="00126C8B" w:rsidP="00312F01">
            <w:pPr>
              <w:pStyle w:val="Bodytext20"/>
              <w:framePr w:w="11938" w:h="5750" w:wrap="none" w:vAnchor="page" w:hAnchor="page" w:x="851" w:y="851"/>
              <w:shd w:val="clear" w:color="auto" w:fill="auto"/>
              <w:spacing w:line="240" w:lineRule="auto"/>
              <w:ind w:left="220"/>
            </w:pPr>
            <w:r>
              <w:rPr>
                <w:rStyle w:val="Bodytext22"/>
              </w:rPr>
              <w:t>i zamkniętą;</w:t>
            </w:r>
          </w:p>
          <w:p w14:paraId="7B7F943F" w14:textId="77777777" w:rsidR="00380F22" w:rsidRDefault="00126C8B" w:rsidP="00312F01">
            <w:pPr>
              <w:pStyle w:val="Bodytext20"/>
              <w:framePr w:w="11938" w:h="5750" w:wrap="none" w:vAnchor="page" w:hAnchor="page" w:x="851" w:y="851"/>
              <w:numPr>
                <w:ilvl w:val="0"/>
                <w:numId w:val="10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określać wzajemne położenie punktu i innych figur.</w:t>
            </w:r>
          </w:p>
        </w:tc>
        <w:tc>
          <w:tcPr>
            <w:tcW w:w="2057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68673D8E" w14:textId="6F3BB6AE" w:rsidR="00380F22" w:rsidRDefault="00126C8B" w:rsidP="00312F01">
            <w:pPr>
              <w:pStyle w:val="Bodytext20"/>
              <w:framePr w:w="11938" w:h="5750" w:wrap="none" w:vAnchor="page" w:hAnchor="page" w:x="851" w:y="851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2"/>
              </w:rPr>
              <w:t>• potrafi kreślić figury</w:t>
            </w:r>
            <w:r w:rsidR="00652E11">
              <w:rPr>
                <w:rStyle w:val="Bodytext22"/>
              </w:rPr>
              <w:br/>
            </w:r>
            <w:r>
              <w:rPr>
                <w:rStyle w:val="Bodytext22"/>
              </w:rPr>
              <w:t>o określonych własnościach.</w:t>
            </w:r>
          </w:p>
        </w:tc>
        <w:tc>
          <w:tcPr>
            <w:tcW w:w="2057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5BB1566A" w14:textId="76B1ABAC" w:rsidR="00380F22" w:rsidRDefault="00126C8B" w:rsidP="00312F01">
            <w:pPr>
              <w:pStyle w:val="Bodytext20"/>
              <w:framePr w:w="11938" w:h="5750" w:wrap="none" w:vAnchor="page" w:hAnchor="page" w:x="851" w:y="851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>• potrafi kreślić f</w:t>
            </w:r>
            <w:r w:rsidR="00B768D6">
              <w:rPr>
                <w:rStyle w:val="Bodytext22"/>
              </w:rPr>
              <w:t>igury</w:t>
            </w:r>
            <w:r w:rsidR="00652E11">
              <w:rPr>
                <w:rStyle w:val="Bodytext22"/>
              </w:rPr>
              <w:br/>
            </w:r>
            <w:r w:rsidR="00B768D6">
              <w:rPr>
                <w:rStyle w:val="Bodytext22"/>
              </w:rPr>
              <w:t>o określonych własno</w:t>
            </w:r>
            <w:r>
              <w:rPr>
                <w:rStyle w:val="Bodytext22"/>
              </w:rPr>
              <w:t>ściach lub położeniu.</w:t>
            </w:r>
          </w:p>
        </w:tc>
        <w:tc>
          <w:tcPr>
            <w:tcW w:w="2070" w:type="dxa"/>
            <w:tcBorders>
              <w:top w:val="single" w:sz="8" w:space="0" w:color="FFFFFF" w:themeColor="background1"/>
              <w:left w:val="single" w:sz="4" w:space="0" w:color="auto"/>
            </w:tcBorders>
            <w:shd w:val="clear" w:color="auto" w:fill="F2F2F2" w:themeFill="background1" w:themeFillShade="F2"/>
          </w:tcPr>
          <w:p w14:paraId="3D4CF494" w14:textId="27F2AA35" w:rsidR="00380F22" w:rsidRDefault="00126C8B" w:rsidP="00312F01">
            <w:pPr>
              <w:pStyle w:val="Bodytext20"/>
              <w:framePr w:w="11938" w:h="5750" w:wrap="none" w:vAnchor="page" w:hAnchor="page" w:x="851" w:y="851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>• zna rodzaje łamanej</w:t>
            </w:r>
            <w:r w:rsidR="00652E11">
              <w:rPr>
                <w:rStyle w:val="Bodytext22"/>
              </w:rPr>
              <w:br/>
            </w:r>
            <w:r>
              <w:rPr>
                <w:rStyle w:val="Bodytext22"/>
              </w:rPr>
              <w:t>i potrafi je narysować.</w:t>
            </w:r>
          </w:p>
        </w:tc>
      </w:tr>
    </w:tbl>
    <w:p w14:paraId="7625B8F1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2034F59B" w14:textId="310DD0B5" w:rsidR="00380F22" w:rsidRDefault="00380F22">
      <w:pPr>
        <w:rPr>
          <w:sz w:val="2"/>
          <w:szCs w:val="2"/>
        </w:rPr>
      </w:pPr>
    </w:p>
    <w:tbl>
      <w:tblPr>
        <w:tblOverlap w:val="never"/>
        <w:tblW w:w="119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7"/>
        <w:gridCol w:w="2048"/>
        <w:gridCol w:w="2048"/>
        <w:gridCol w:w="2048"/>
        <w:gridCol w:w="2048"/>
        <w:gridCol w:w="2060"/>
      </w:tblGrid>
      <w:tr w:rsidR="00380F22" w14:paraId="58F599DB" w14:textId="77777777" w:rsidTr="002135EC">
        <w:trPr>
          <w:trHeight w:hRule="exact" w:val="466"/>
        </w:trPr>
        <w:tc>
          <w:tcPr>
            <w:tcW w:w="1707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ABEFF1F" w14:textId="77777777" w:rsidR="00380F22" w:rsidRPr="00A55044" w:rsidRDefault="00126C8B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Temat</w:t>
            </w:r>
          </w:p>
        </w:tc>
        <w:tc>
          <w:tcPr>
            <w:tcW w:w="1025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4E0A7F" w14:textId="77777777" w:rsidR="00380F22" w:rsidRPr="00A55044" w:rsidRDefault="00126C8B" w:rsidP="00A55044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Wymagania na ocenę:</w:t>
            </w:r>
          </w:p>
        </w:tc>
      </w:tr>
      <w:tr w:rsidR="00380F22" w14:paraId="09C4249E" w14:textId="77777777" w:rsidTr="002135EC">
        <w:trPr>
          <w:trHeight w:hRule="exact" w:val="462"/>
        </w:trPr>
        <w:tc>
          <w:tcPr>
            <w:tcW w:w="1707" w:type="dxa"/>
            <w:shd w:val="clear" w:color="auto" w:fill="BFBFBF" w:themeFill="background1" w:themeFillShade="BF"/>
            <w:vAlign w:val="center"/>
          </w:tcPr>
          <w:p w14:paraId="611C39CD" w14:textId="77777777" w:rsidR="00380F22" w:rsidRPr="00A55044" w:rsidRDefault="00126C8B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170" w:lineRule="exact"/>
              <w:ind w:left="220"/>
            </w:pPr>
            <w:r w:rsidRPr="00A55044">
              <w:rPr>
                <w:rStyle w:val="Bodytext285pt0"/>
              </w:rPr>
              <w:t>w podręczniku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E2661C" w14:textId="77777777" w:rsidR="00380F22" w:rsidRPr="00A55044" w:rsidRDefault="00C77151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dopuszczającą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740496" w14:textId="77777777" w:rsidR="00380F22" w:rsidRPr="00A55044" w:rsidRDefault="00126C8B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dostateczną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E09BC1" w14:textId="77777777" w:rsidR="00380F22" w:rsidRPr="00A55044" w:rsidRDefault="00126C8B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dobrą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C3E380" w14:textId="77777777" w:rsidR="00380F22" w:rsidRPr="00A55044" w:rsidRDefault="00126C8B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bardzo dobrą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FB7BAB" w14:textId="77777777" w:rsidR="00380F22" w:rsidRPr="00A55044" w:rsidRDefault="00126C8B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celującą</w:t>
            </w:r>
          </w:p>
        </w:tc>
      </w:tr>
      <w:tr w:rsidR="00380F22" w14:paraId="30C154E9" w14:textId="77777777" w:rsidTr="002135EC">
        <w:trPr>
          <w:trHeight w:hRule="exact" w:val="4437"/>
        </w:trPr>
        <w:tc>
          <w:tcPr>
            <w:tcW w:w="170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4BD7E8A" w14:textId="77777777" w:rsidR="00380F22" w:rsidRDefault="00126C8B" w:rsidP="00312F01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2"/>
              </w:rPr>
              <w:t>7.2 Proste i odcinki prostopadłe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4AC565D" w14:textId="58EB32A6" w:rsidR="00380F22" w:rsidRDefault="00126C8B" w:rsidP="008B76A6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276" w:lineRule="auto"/>
              <w:ind w:left="200" w:hanging="200"/>
            </w:pPr>
            <w:r>
              <w:rPr>
                <w:rStyle w:val="Bodytext22"/>
              </w:rPr>
              <w:t xml:space="preserve">• zna pojęcia: </w:t>
            </w:r>
            <w:r w:rsidR="00B768D6">
              <w:rPr>
                <w:rStyle w:val="Bodytext2SegoeUIItalic0"/>
              </w:rPr>
              <w:t>proste przecinające się, pro</w:t>
            </w:r>
            <w:r>
              <w:rPr>
                <w:rStyle w:val="Bodytext2SegoeUIItalic0"/>
              </w:rPr>
              <w:t>stopadłość prostych</w:t>
            </w:r>
            <w:r w:rsidR="00652E11">
              <w:rPr>
                <w:rStyle w:val="Bodytext2SegoeUIItalic0"/>
              </w:rPr>
              <w:br/>
            </w:r>
            <w:r>
              <w:rPr>
                <w:rStyle w:val="Bodytext22"/>
              </w:rPr>
              <w:t xml:space="preserve">i </w:t>
            </w:r>
            <w:r>
              <w:rPr>
                <w:rStyle w:val="Bodytext2SegoeUIItalic0"/>
              </w:rPr>
              <w:t>odcinków.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27A0CA5" w14:textId="77777777" w:rsidR="00380F22" w:rsidRDefault="00126C8B" w:rsidP="00312F01">
            <w:pPr>
              <w:pStyle w:val="Bodytext20"/>
              <w:framePr w:w="11938" w:h="4853" w:wrap="none" w:vAnchor="page" w:hAnchor="page" w:x="851" w:y="567"/>
              <w:numPr>
                <w:ilvl w:val="0"/>
                <w:numId w:val="102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zna symboliczny zapis prostopadłości;</w:t>
            </w:r>
          </w:p>
          <w:p w14:paraId="2F43EE22" w14:textId="77777777" w:rsidR="00380F22" w:rsidRDefault="00302BCD" w:rsidP="00312F01">
            <w:pPr>
              <w:pStyle w:val="Bodytext20"/>
              <w:framePr w:w="11938" w:h="4853" w:wrap="none" w:vAnchor="page" w:hAnchor="page" w:x="851" w:y="567"/>
              <w:numPr>
                <w:ilvl w:val="0"/>
                <w:numId w:val="10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rozumie prosto</w:t>
            </w:r>
            <w:r w:rsidR="00126C8B">
              <w:rPr>
                <w:rStyle w:val="Bodytext22"/>
              </w:rPr>
              <w:t>padłość prostych i odcinków;</w:t>
            </w:r>
          </w:p>
          <w:p w14:paraId="5C13602C" w14:textId="77777777" w:rsidR="00380F22" w:rsidRDefault="00126C8B" w:rsidP="00312F01">
            <w:pPr>
              <w:pStyle w:val="Bodytext20"/>
              <w:framePr w:w="11938" w:h="4853" w:wrap="none" w:vAnchor="page" w:hAnchor="page" w:x="851" w:y="567"/>
              <w:numPr>
                <w:ilvl w:val="0"/>
                <w:numId w:val="102"/>
              </w:numPr>
              <w:shd w:val="clear" w:color="auto" w:fill="auto"/>
              <w:tabs>
                <w:tab w:val="left" w:pos="115"/>
              </w:tabs>
              <w:spacing w:line="240" w:lineRule="auto"/>
            </w:pPr>
            <w:r>
              <w:rPr>
                <w:rStyle w:val="Bodytext22"/>
              </w:rPr>
              <w:t>potrafi kreślić proste</w:t>
            </w:r>
          </w:p>
          <w:p w14:paraId="49F4AC3F" w14:textId="77777777" w:rsidR="00652E11" w:rsidRDefault="00126C8B" w:rsidP="00312F01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240" w:lineRule="auto"/>
              <w:ind w:left="220"/>
              <w:rPr>
                <w:rStyle w:val="Bodytext22"/>
              </w:rPr>
            </w:pPr>
            <w:r>
              <w:rPr>
                <w:rStyle w:val="Bodytext22"/>
              </w:rPr>
              <w:t>i odcinki prostopadłe (dowolne oraz spełniające określone warunki) za p</w:t>
            </w:r>
            <w:r w:rsidR="00302BCD">
              <w:rPr>
                <w:rStyle w:val="Bodytext22"/>
              </w:rPr>
              <w:t>omocą ekierki i linijki</w:t>
            </w:r>
          </w:p>
          <w:p w14:paraId="6E5D5F4F" w14:textId="4AE70D23" w:rsidR="00380F22" w:rsidRDefault="00302BCD" w:rsidP="00312F01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240" w:lineRule="auto"/>
              <w:ind w:left="220"/>
            </w:pPr>
            <w:r>
              <w:rPr>
                <w:rStyle w:val="Bodytext22"/>
              </w:rPr>
              <w:t>(w zależ</w:t>
            </w:r>
            <w:r w:rsidR="00126C8B">
              <w:rPr>
                <w:rStyle w:val="Bodytext22"/>
              </w:rPr>
              <w:t>ności od stopnia trudności);</w:t>
            </w:r>
          </w:p>
          <w:p w14:paraId="0F1E460D" w14:textId="77777777" w:rsidR="00380F22" w:rsidRDefault="00126C8B" w:rsidP="00312F01">
            <w:pPr>
              <w:pStyle w:val="Bodytext20"/>
              <w:framePr w:w="11938" w:h="4853" w:wrap="none" w:vAnchor="page" w:hAnchor="page" w:x="851" w:y="567"/>
              <w:numPr>
                <w:ilvl w:val="0"/>
                <w:numId w:val="10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rozpoznawać proste i odcinki prostopadłe.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7720704" w14:textId="4CDD1E1A" w:rsidR="00380F22" w:rsidRDefault="00126C8B" w:rsidP="00312F01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2"/>
              </w:rPr>
              <w:t>• potrafi kreślić proste</w:t>
            </w:r>
            <w:r w:rsidR="00652E11">
              <w:rPr>
                <w:rStyle w:val="Bodytext22"/>
              </w:rPr>
              <w:br/>
            </w:r>
            <w:r>
              <w:rPr>
                <w:rStyle w:val="Bodytext22"/>
              </w:rPr>
              <w:t>i odcinki prostopadłe (dowolne oraz spełniające określone warunki) za pomocą ekierki i linijki</w:t>
            </w:r>
            <w:r w:rsidR="00652E11">
              <w:rPr>
                <w:rStyle w:val="Bodytext22"/>
              </w:rPr>
              <w:br/>
            </w:r>
            <w:r>
              <w:rPr>
                <w:rStyle w:val="Bodytext22"/>
              </w:rPr>
              <w:t>(w</w:t>
            </w:r>
            <w:r w:rsidR="00302BCD">
              <w:rPr>
                <w:rStyle w:val="Bodytext22"/>
              </w:rPr>
              <w:t xml:space="preserve"> zależ</w:t>
            </w:r>
            <w:r>
              <w:rPr>
                <w:rStyle w:val="Bodytext22"/>
              </w:rPr>
              <w:t>ności od stopnia trudności).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C83D0F7" w14:textId="20AFA00E" w:rsidR="00380F22" w:rsidRDefault="00126C8B" w:rsidP="00312F01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>• potrafi kreślić proste</w:t>
            </w:r>
            <w:r w:rsidR="00652E11">
              <w:rPr>
                <w:rStyle w:val="Bodytext22"/>
              </w:rPr>
              <w:br/>
            </w:r>
            <w:r>
              <w:rPr>
                <w:rStyle w:val="Bodytext22"/>
              </w:rPr>
              <w:t>i odcinki prostopadłe, objęte warunkami</w:t>
            </w:r>
            <w:r w:rsidR="00652E11">
              <w:rPr>
                <w:rStyle w:val="Bodytext22"/>
              </w:rPr>
              <w:br/>
            </w:r>
            <w:r>
              <w:rPr>
                <w:rStyle w:val="Bodytext22"/>
              </w:rPr>
              <w:t>o podwyższonym stopniu trudności.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7F44329" w14:textId="77777777" w:rsidR="00380F22" w:rsidRDefault="00126C8B" w:rsidP="00312F01">
            <w:pPr>
              <w:pStyle w:val="Bodytext20"/>
              <w:framePr w:w="11938" w:h="4853" w:wrap="none" w:vAnchor="page" w:hAnchor="page" w:x="851" w:y="567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>• potrafi sprawnie wyk</w:t>
            </w:r>
            <w:r w:rsidR="00302BCD">
              <w:rPr>
                <w:rStyle w:val="Bodytext22"/>
              </w:rPr>
              <w:t>onywać zadania określone wymaga</w:t>
            </w:r>
            <w:r>
              <w:rPr>
                <w:rStyle w:val="Bodytext22"/>
              </w:rPr>
              <w:t>niami na ocenę bardzo dobrą, wykazując się samodzielnym myśleniem.</w:t>
            </w:r>
          </w:p>
        </w:tc>
      </w:tr>
    </w:tbl>
    <w:p w14:paraId="2440B020" w14:textId="7A0C7DD3" w:rsidR="00380F22" w:rsidRDefault="002135EC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60" behindDoc="1" locked="0" layoutInCell="1" allowOverlap="1" wp14:anchorId="1F47D1BC" wp14:editId="7B994919">
                <wp:simplePos x="0" y="0"/>
                <wp:positionH relativeFrom="page">
                  <wp:posOffset>540327</wp:posOffset>
                </wp:positionH>
                <wp:positionV relativeFrom="page">
                  <wp:posOffset>360218</wp:posOffset>
                </wp:positionV>
                <wp:extent cx="7580630" cy="3380509"/>
                <wp:effectExtent l="0" t="0" r="1270" b="0"/>
                <wp:wrapNone/>
                <wp:docPr id="177760304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3380509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680D123" id="Rectangle 8" o:spid="_x0000_s1026" style="position:absolute;margin-left:42.55pt;margin-top:28.35pt;width:596.9pt;height:266.2pt;z-index:-25165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HoE6QEAALYDAAAOAAAAZHJzL2Uyb0RvYy54bWysU9tu2zAMfR+wfxD0vtjOpUmNOEWRrsOA&#10;7gJ0+wBZlm1hsqhRSpzs60cpaRpsb8NgQBBF6ojn8Hh9dxgM2yv0GmzFi0nOmbISGm27in//9vhu&#10;xZkPwjbCgFUVPyrP7zZv36xHV6op9GAahYxArC9HV/E+BFdmmZe9GoSfgFOWki3gIAKF2GUNipHQ&#10;B5NN8/wmGwEbhyCV93T6cEryTcJvWyXDl7b1KjBTceotpBXTWsc126xF2aFwvZbnNsQ/dDEIbenR&#10;C9SDCILtUP8FNWiJ4KENEwlDBm2rpUociE2R/8HmuRdOJS4kjncXmfz/g5Wf98/uK8bWvXsC+cMz&#10;C9te2E7dI8LYK9HQc0UUKhudLy8XYuDpKqvHT9DQaMUuQNLg0OIQAYkdOySpjxep1SEwSYfLxSq/&#10;mdFEJOVms1W+yG/TG6J8ue7Qhw8KBhY3FUeaZYIX+ycfYjuifClJ7YPRzaM2JgXY1VuDbC9o7u+X&#10;8Tuj++syY2OxhXjthBhPEs9ILbrIlzU0R6KJcDIPmZ02PeAvzkYyTsX9z51AxZn5aEmq22I+j05L&#10;wXyxnFKA15n6OiOsJKiKB85O2204uXPnUHc9vVQk0hbuSd5WJ+KvXZ2bJXMkPc5Gju67jlPV6++2&#10;+Q0AAP//AwBQSwMEFAAGAAgAAAAhAG9MWJzfAAAACgEAAA8AAABkcnMvZG93bnJldi54bWxMj8FO&#10;wzAQRO9I/IO1SFxQ66TQNg1xKlSpiAtIpHDfxEscEa+j2G3D3+Oe4Dg7o5m3xXayvTjR6DvHCtJ5&#10;AoK4cbrjVsHHYT/LQPiArLF3TAp+yMO2vL4qMNfuzO90qkIrYgn7HBWYEIZcSt8YsujnbiCO3pcb&#10;LYYox1bqEc+x3PZykSQrabHjuGBwoJ2h5rs6WgUN+v1zjQ/j6+d9vTPVy1sI5k6p25vp6RFEoCn8&#10;heGCH9GhjEy1O7L2oleQLdOYVLBcrUFc/MU624Co4yXbpCDLQv5/ofwFAAD//wMAUEsBAi0AFAAG&#10;AAgAAAAhALaDOJL+AAAA4QEAABMAAAAAAAAAAAAAAAAAAAAAAFtDb250ZW50X1R5cGVzXS54bWxQ&#10;SwECLQAUAAYACAAAACEAOP0h/9YAAACUAQAACwAAAAAAAAAAAAAAAAAvAQAAX3JlbHMvLnJlbHNQ&#10;SwECLQAUAAYACAAAACEAi5B6BOkBAAC2AwAADgAAAAAAAAAAAAAAAAAuAgAAZHJzL2Uyb0RvYy54&#10;bWxQSwECLQAUAAYACAAAACEAb0xYnN8AAAAKAQAADwAAAAAAAAAAAAAAAABDBAAAZHJzL2Rvd25y&#10;ZXYueG1sUEsFBgAAAAAEAAQA8wAAAE8FAAAAAA==&#10;" fillcolor="#e7e7e7" stroked="f">
                <w10:wrap anchorx="page" anchory="page"/>
              </v:rect>
            </w:pict>
          </mc:Fallback>
        </mc:AlternateContent>
      </w:r>
    </w:p>
    <w:p w14:paraId="60B18414" w14:textId="55E4DC65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61" behindDoc="1" locked="0" layoutInCell="1" allowOverlap="1" wp14:anchorId="2145D2C5" wp14:editId="44E9BC2D">
                <wp:simplePos x="0" y="0"/>
                <wp:positionH relativeFrom="page">
                  <wp:posOffset>539750</wp:posOffset>
                </wp:positionH>
                <wp:positionV relativeFrom="page">
                  <wp:posOffset>479425</wp:posOffset>
                </wp:positionV>
                <wp:extent cx="7580630" cy="4709160"/>
                <wp:effectExtent l="0" t="3175" r="4445" b="2540"/>
                <wp:wrapNone/>
                <wp:docPr id="92888954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470916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0341B0C" id="Rectangle 7" o:spid="_x0000_s1026" style="position:absolute;margin-left:42.5pt;margin-top:37.75pt;width:596.9pt;height:370.8pt;z-index:-2516587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qvI6gEAALYDAAAOAAAAZHJzL2Uyb0RvYy54bWysU2Fv0zAQ/Y7Ef7D8nSYpXbtFTaepYwhp&#10;DKTBD3AcJ7FwfObsNi2/nrPTdRV8QyiS5fP5nu+9e1nfHgbD9gq9BlvxYpZzpqyERtuu4t+/Pby7&#10;5swHYRthwKqKH5Xnt5u3b9ajK9UcejCNQkYg1pejq3gfgiuzzMteDcLPwClLyRZwEIFC7LIGxUjo&#10;g8nmeb7MRsDGIUjlPZ3eT0m+Sfhtq2T40rZeBWYqTr2FtGJa67hmm7UoOxSu1/LUhviHLgahLT16&#10;hroXQbAd6r+gBi0RPLRhJmHIoG21VIkDsSnyP9g898KpxIXE8e4sk/9/sPJp/+y+Ymzdu0eQPzyz&#10;sO2F7dQdIoy9Eg09V0ShstH58lwQA0+lrB4/Q0OjFbsASYNDi0MEJHbskKQ+nqVWh8AkHa6urvPl&#10;e5qIpNxild8UyzSMTJQv5Q59+KhgYHFTcaRZJnixf/QhtiPKlyupfTC6edDGpAC7emuQ7QXN/cMq&#10;fokBsby8Zmy8bCGWTYjxJPGM1KKLfFlDcySaCJN5yOy06QF/cTaScSruf+4EKs7MJ0tS3RSLRXRa&#10;ChZXqzkFeJmpLzPCSoKqeOBs2m7D5M6dQ9319FKRSFu4I3lbnYi/dnVqlsyR9DgZObrvMk63Xn+3&#10;zW8AAAD//wMAUEsDBBQABgAIAAAAIQAf+T0l3gAAAAoBAAAPAAAAZHJzL2Rvd25yZXYueG1sTI9B&#10;S8QwEIXvgv8hjOBF3LSrtaU2XWRhxYsLVr1Pm9gUm6Q0s7v13zt70uPwDe99r9osbhRHM8cheAXp&#10;KgFhfBf04HsFH++72wJEJPQax+CNgh8TYVNfXlRY6nDyb+bYUC84xMcSFViiqZQydtY4jKswGc/s&#10;K8wOic+5l3rGE4e7Ua6T5EE6HDw3WJzM1pruuzk4BR3G3XOL9/Pr5127tc3LnsjeKHV9tTw9giCz&#10;0N8znPVZHWp2asPB6yhGBUXGU0hBnmUgznydF7ylZZLmKci6kv8n1L8AAAD//wMAUEsBAi0AFAAG&#10;AAgAAAAhALaDOJL+AAAA4QEAABMAAAAAAAAAAAAAAAAAAAAAAFtDb250ZW50X1R5cGVzXS54bWxQ&#10;SwECLQAUAAYACAAAACEAOP0h/9YAAACUAQAACwAAAAAAAAAAAAAAAAAvAQAAX3JlbHMvLnJlbHNQ&#10;SwECLQAUAAYACAAAACEAoOaryOoBAAC2AwAADgAAAAAAAAAAAAAAAAAuAgAAZHJzL2Uyb0RvYy54&#10;bWxQSwECLQAUAAYACAAAACEAH/k9Jd4AAAAKAQAADwAAAAAAAAAAAAAAAABEBAAAZHJzL2Rvd25y&#10;ZXYueG1sUEsFBgAAAAAEAAQA8wAAAE8FAAAAAA=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2045"/>
        <w:gridCol w:w="2045"/>
        <w:gridCol w:w="2045"/>
        <w:gridCol w:w="2045"/>
        <w:gridCol w:w="2054"/>
      </w:tblGrid>
      <w:tr w:rsidR="00380F22" w14:paraId="3E566FE2" w14:textId="77777777" w:rsidTr="00A55044">
        <w:trPr>
          <w:trHeight w:hRule="exact" w:val="422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524E5E9" w14:textId="77777777" w:rsidR="00380F22" w:rsidRPr="00A55044" w:rsidRDefault="00126C8B">
            <w:pPr>
              <w:pStyle w:val="Bodytext20"/>
              <w:framePr w:w="11938" w:h="7416" w:wrap="none" w:vAnchor="page" w:hAnchor="page" w:x="851" w:y="756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Temat</w:t>
            </w:r>
          </w:p>
        </w:tc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94CBAC" w14:textId="77777777" w:rsidR="00380F22" w:rsidRPr="00A55044" w:rsidRDefault="00126C8B" w:rsidP="00A55044">
            <w:pPr>
              <w:pStyle w:val="Bodytext20"/>
              <w:framePr w:w="11938" w:h="7416" w:wrap="none" w:vAnchor="page" w:hAnchor="page" w:x="851" w:y="756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Wymagania na ocenę:</w:t>
            </w:r>
          </w:p>
        </w:tc>
      </w:tr>
      <w:tr w:rsidR="00380F22" w14:paraId="62C5346C" w14:textId="77777777" w:rsidTr="00A55044">
        <w:trPr>
          <w:trHeight w:hRule="exact" w:val="418"/>
        </w:trPr>
        <w:tc>
          <w:tcPr>
            <w:tcW w:w="1704" w:type="dxa"/>
            <w:shd w:val="clear" w:color="auto" w:fill="BFBFBF" w:themeFill="background1" w:themeFillShade="BF"/>
            <w:vAlign w:val="center"/>
          </w:tcPr>
          <w:p w14:paraId="150F083F" w14:textId="77777777" w:rsidR="00380F22" w:rsidRPr="00A55044" w:rsidRDefault="00126C8B">
            <w:pPr>
              <w:pStyle w:val="Bodytext20"/>
              <w:framePr w:w="11938" w:h="7416" w:wrap="none" w:vAnchor="page" w:hAnchor="page" w:x="851" w:y="756"/>
              <w:shd w:val="clear" w:color="auto" w:fill="auto"/>
              <w:spacing w:line="170" w:lineRule="exact"/>
              <w:ind w:left="220"/>
            </w:pPr>
            <w:r w:rsidRPr="00A55044">
              <w:rPr>
                <w:rStyle w:val="Bodytext285pt0"/>
              </w:rPr>
              <w:t>w podręczniku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BC15E0" w14:textId="77777777" w:rsidR="00380F22" w:rsidRPr="00A55044" w:rsidRDefault="00C77151">
            <w:pPr>
              <w:pStyle w:val="Bodytext20"/>
              <w:framePr w:w="11938" w:h="7416" w:wrap="none" w:vAnchor="page" w:hAnchor="page" w:x="851" w:y="756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dopuszczającą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02D08" w14:textId="77777777" w:rsidR="00380F22" w:rsidRPr="00A55044" w:rsidRDefault="00126C8B">
            <w:pPr>
              <w:pStyle w:val="Bodytext20"/>
              <w:framePr w:w="11938" w:h="7416" w:wrap="none" w:vAnchor="page" w:hAnchor="page" w:x="851" w:y="756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dostateczną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EC7315" w14:textId="77777777" w:rsidR="00380F22" w:rsidRPr="00A55044" w:rsidRDefault="00126C8B">
            <w:pPr>
              <w:pStyle w:val="Bodytext20"/>
              <w:framePr w:w="11938" w:h="7416" w:wrap="none" w:vAnchor="page" w:hAnchor="page" w:x="851" w:y="756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dobrą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07CB09" w14:textId="77777777" w:rsidR="00380F22" w:rsidRPr="00A55044" w:rsidRDefault="00126C8B">
            <w:pPr>
              <w:pStyle w:val="Bodytext20"/>
              <w:framePr w:w="11938" w:h="7416" w:wrap="none" w:vAnchor="page" w:hAnchor="page" w:x="851" w:y="756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bardzo dobrą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051360" w14:textId="77777777" w:rsidR="00380F22" w:rsidRPr="00A55044" w:rsidRDefault="00126C8B">
            <w:pPr>
              <w:pStyle w:val="Bodytext20"/>
              <w:framePr w:w="11938" w:h="7416" w:wrap="none" w:vAnchor="page" w:hAnchor="page" w:x="851" w:y="756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celującą</w:t>
            </w:r>
          </w:p>
        </w:tc>
      </w:tr>
      <w:tr w:rsidR="00380F22" w14:paraId="2BC82E44" w14:textId="77777777" w:rsidTr="00312F01">
        <w:trPr>
          <w:trHeight w:hRule="exact" w:val="3994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278F850" w14:textId="77777777" w:rsidR="00380F22" w:rsidRDefault="00126C8B" w:rsidP="00312F01">
            <w:pPr>
              <w:pStyle w:val="Bodytext20"/>
              <w:framePr w:w="11938" w:h="7416" w:wrap="none" w:vAnchor="page" w:hAnchor="page" w:x="851" w:y="756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2"/>
              </w:rPr>
              <w:t>7.3 Proste i odcinki równoległe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5DAF02D" w14:textId="77777777" w:rsidR="00380F22" w:rsidRDefault="00126C8B" w:rsidP="00312F01">
            <w:pPr>
              <w:pStyle w:val="Bodytext20"/>
              <w:framePr w:w="11938" w:h="7416" w:wrap="none" w:vAnchor="page" w:hAnchor="page" w:x="851" w:y="756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 xml:space="preserve">• zna pojęcie </w:t>
            </w:r>
            <w:r w:rsidR="00302BCD">
              <w:rPr>
                <w:rStyle w:val="Bodytext2SegoeUIItalic0"/>
              </w:rPr>
              <w:t>równo</w:t>
            </w:r>
            <w:r>
              <w:rPr>
                <w:rStyle w:val="Bodytext2SegoeUIItalic0"/>
              </w:rPr>
              <w:t xml:space="preserve">ległości prostych </w:t>
            </w:r>
            <w:r>
              <w:rPr>
                <w:rStyle w:val="Bodytext22"/>
              </w:rPr>
              <w:t xml:space="preserve">i </w:t>
            </w:r>
            <w:r>
              <w:rPr>
                <w:rStyle w:val="Bodytext2SegoeUIItalic0"/>
              </w:rPr>
              <w:t>odcinków.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B3CC365" w14:textId="77777777" w:rsidR="00380F22" w:rsidRDefault="00126C8B" w:rsidP="00312F01">
            <w:pPr>
              <w:pStyle w:val="Bodytext20"/>
              <w:framePr w:w="11938" w:h="7416" w:wrap="none" w:vAnchor="page" w:hAnchor="page" w:x="851" w:y="756"/>
              <w:numPr>
                <w:ilvl w:val="0"/>
                <w:numId w:val="103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zna symboliczny zapis równoległości;</w:t>
            </w:r>
          </w:p>
          <w:p w14:paraId="5520B363" w14:textId="77777777" w:rsidR="00380F22" w:rsidRDefault="00126C8B" w:rsidP="00312F01">
            <w:pPr>
              <w:pStyle w:val="Bodytext20"/>
              <w:framePr w:w="11938" w:h="7416" w:wrap="none" w:vAnchor="page" w:hAnchor="page" w:x="851" w:y="756"/>
              <w:numPr>
                <w:ilvl w:val="0"/>
                <w:numId w:val="10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rozumie równoległość prostych i odcinków;</w:t>
            </w:r>
          </w:p>
          <w:p w14:paraId="628EB18F" w14:textId="67835E13" w:rsidR="00380F22" w:rsidRDefault="00126C8B" w:rsidP="00312F01">
            <w:pPr>
              <w:pStyle w:val="Bodytext20"/>
              <w:framePr w:w="11938" w:h="7416" w:wrap="none" w:vAnchor="page" w:hAnchor="page" w:x="851" w:y="756"/>
              <w:numPr>
                <w:ilvl w:val="0"/>
                <w:numId w:val="10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kreślić proste</w:t>
            </w:r>
            <w:r w:rsidR="00652E11">
              <w:rPr>
                <w:rStyle w:val="Bodytext22"/>
              </w:rPr>
              <w:br/>
            </w:r>
            <w:r>
              <w:rPr>
                <w:rStyle w:val="Bodytext22"/>
              </w:rPr>
              <w:t xml:space="preserve">i odcinki równoległe (dowolne oraz spełniające określone warunki) za </w:t>
            </w:r>
            <w:r w:rsidR="00B65634">
              <w:rPr>
                <w:rStyle w:val="Bodytext22"/>
              </w:rPr>
              <w:t>pomocą</w:t>
            </w:r>
            <w:r>
              <w:rPr>
                <w:rStyle w:val="Bodytext22"/>
              </w:rPr>
              <w:t xml:space="preserve"> linijki i ekierki</w:t>
            </w:r>
            <w:r w:rsidR="00652E11">
              <w:rPr>
                <w:rStyle w:val="Bodytext22"/>
              </w:rPr>
              <w:br/>
            </w:r>
            <w:r>
              <w:rPr>
                <w:rStyle w:val="Bodytext22"/>
              </w:rPr>
              <w:t>(w</w:t>
            </w:r>
            <w:r w:rsidR="00302BCD">
              <w:rPr>
                <w:rStyle w:val="Bodytext22"/>
              </w:rPr>
              <w:t xml:space="preserve"> zależ</w:t>
            </w:r>
            <w:r>
              <w:rPr>
                <w:rStyle w:val="Bodytext22"/>
              </w:rPr>
              <w:t>ności od stopnia trudności);</w:t>
            </w:r>
          </w:p>
          <w:p w14:paraId="173E9790" w14:textId="77777777" w:rsidR="00380F22" w:rsidRDefault="00126C8B" w:rsidP="00312F01">
            <w:pPr>
              <w:pStyle w:val="Bodytext20"/>
              <w:framePr w:w="11938" w:h="7416" w:wrap="none" w:vAnchor="page" w:hAnchor="page" w:x="851" w:y="756"/>
              <w:numPr>
                <w:ilvl w:val="0"/>
                <w:numId w:val="10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rozpoznawać proste i odcinki równoległe.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7493645" w14:textId="5524ACFD" w:rsidR="00380F22" w:rsidRDefault="00126C8B" w:rsidP="00312F01">
            <w:pPr>
              <w:pStyle w:val="Bodytext20"/>
              <w:framePr w:w="11938" w:h="7416" w:wrap="none" w:vAnchor="page" w:hAnchor="page" w:x="851" w:y="756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>• potrafi kreślić proste</w:t>
            </w:r>
            <w:r w:rsidR="00652E11">
              <w:rPr>
                <w:rStyle w:val="Bodytext22"/>
              </w:rPr>
              <w:br/>
            </w:r>
            <w:r>
              <w:rPr>
                <w:rStyle w:val="Bodytext22"/>
              </w:rPr>
              <w:t xml:space="preserve">i odcinki równoległe (dowolne oraz spełniające określone warunki) za </w:t>
            </w:r>
            <w:r w:rsidR="00B65634">
              <w:rPr>
                <w:rStyle w:val="Bodytext22"/>
              </w:rPr>
              <w:t>pomocą</w:t>
            </w:r>
            <w:r w:rsidR="00302BCD">
              <w:rPr>
                <w:rStyle w:val="Bodytext22"/>
              </w:rPr>
              <w:t xml:space="preserve"> linijki i ekierki</w:t>
            </w:r>
            <w:r w:rsidR="00652E11">
              <w:rPr>
                <w:rStyle w:val="Bodytext22"/>
              </w:rPr>
              <w:br/>
            </w:r>
            <w:r w:rsidR="00302BCD">
              <w:rPr>
                <w:rStyle w:val="Bodytext22"/>
              </w:rPr>
              <w:t>(w zależ</w:t>
            </w:r>
            <w:r>
              <w:rPr>
                <w:rStyle w:val="Bodytext22"/>
              </w:rPr>
              <w:t>ności od stopnia trudności).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EB3CF6E" w14:textId="2B51F72B" w:rsidR="00380F22" w:rsidRDefault="00126C8B" w:rsidP="00312F01">
            <w:pPr>
              <w:pStyle w:val="Bodytext20"/>
              <w:framePr w:w="11938" w:h="7416" w:wrap="none" w:vAnchor="page" w:hAnchor="page" w:x="851" w:y="756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>• potrafi kreślić proste</w:t>
            </w:r>
            <w:r w:rsidR="00652E11">
              <w:rPr>
                <w:rStyle w:val="Bodytext22"/>
              </w:rPr>
              <w:br/>
            </w:r>
            <w:r>
              <w:rPr>
                <w:rStyle w:val="Bodytext22"/>
              </w:rPr>
              <w:t>i odcinki równoległe, objęte warunkami</w:t>
            </w:r>
            <w:r w:rsidR="00652E11">
              <w:rPr>
                <w:rStyle w:val="Bodytext22"/>
              </w:rPr>
              <w:br/>
            </w:r>
            <w:r>
              <w:rPr>
                <w:rStyle w:val="Bodytext22"/>
              </w:rPr>
              <w:t>o podwyższonym stopniu trudności.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3298B0C" w14:textId="77777777" w:rsidR="00380F22" w:rsidRDefault="00126C8B" w:rsidP="00312F01">
            <w:pPr>
              <w:pStyle w:val="Bodytext20"/>
              <w:framePr w:w="11938" w:h="7416" w:wrap="none" w:vAnchor="page" w:hAnchor="page" w:x="851" w:y="756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>• potrafi sprawnie wyk</w:t>
            </w:r>
            <w:r w:rsidR="00302BCD">
              <w:rPr>
                <w:rStyle w:val="Bodytext22"/>
              </w:rPr>
              <w:t>onywać zadania określone wymaga</w:t>
            </w:r>
            <w:r>
              <w:rPr>
                <w:rStyle w:val="Bodytext22"/>
              </w:rPr>
              <w:t>niami na ocenę bardzo dobrą, wykazując się samodzielnym myśleniem.</w:t>
            </w:r>
          </w:p>
        </w:tc>
      </w:tr>
      <w:tr w:rsidR="00380F22" w14:paraId="4E7F8D47" w14:textId="77777777" w:rsidTr="00A55044">
        <w:trPr>
          <w:trHeight w:hRule="exact" w:val="2813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9A3B78D" w14:textId="77777777" w:rsidR="00380F22" w:rsidRDefault="00126C8B" w:rsidP="00312F01">
            <w:pPr>
              <w:pStyle w:val="Bodytext20"/>
              <w:framePr w:w="11938" w:h="7416" w:wrap="none" w:vAnchor="page" w:hAnchor="page" w:x="851" w:y="756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2"/>
              </w:rPr>
              <w:t>7.4 Mierzenie długości odcinka i łamanej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8C575B0" w14:textId="77777777" w:rsidR="00380F22" w:rsidRDefault="00126C8B" w:rsidP="00312F01">
            <w:pPr>
              <w:pStyle w:val="Bodytext20"/>
              <w:framePr w:w="11938" w:h="7416" w:wrap="none" w:vAnchor="page" w:hAnchor="page" w:x="851" w:y="756"/>
              <w:numPr>
                <w:ilvl w:val="0"/>
                <w:numId w:val="104"/>
              </w:numPr>
              <w:shd w:val="clear" w:color="auto" w:fill="auto"/>
              <w:tabs>
                <w:tab w:val="left" w:pos="101"/>
              </w:tabs>
              <w:spacing w:line="240" w:lineRule="auto"/>
            </w:pPr>
            <w:r>
              <w:rPr>
                <w:rStyle w:val="Bodytext22"/>
              </w:rPr>
              <w:t>zna jednostki długości;</w:t>
            </w:r>
          </w:p>
          <w:p w14:paraId="2A40B622" w14:textId="77777777" w:rsidR="00380F22" w:rsidRDefault="00126C8B" w:rsidP="00312F01">
            <w:pPr>
              <w:pStyle w:val="Bodytext20"/>
              <w:framePr w:w="11938" w:h="7416" w:wrap="none" w:vAnchor="page" w:hAnchor="page" w:x="851" w:y="756"/>
              <w:numPr>
                <w:ilvl w:val="0"/>
                <w:numId w:val="10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rozumie sposoby porównywania długości;</w:t>
            </w:r>
          </w:p>
          <w:p w14:paraId="0F97FDFC" w14:textId="77777777" w:rsidR="00380F22" w:rsidRDefault="00126C8B" w:rsidP="00312F01">
            <w:pPr>
              <w:pStyle w:val="Bodytext20"/>
              <w:framePr w:w="11938" w:h="7416" w:wrap="none" w:vAnchor="page" w:hAnchor="page" w:x="851" w:y="756"/>
              <w:numPr>
                <w:ilvl w:val="0"/>
                <w:numId w:val="10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rozumie sposoby mierzenia długości;</w:t>
            </w:r>
          </w:p>
          <w:p w14:paraId="54F778E6" w14:textId="77777777" w:rsidR="00380F22" w:rsidRDefault="00126C8B" w:rsidP="00312F01">
            <w:pPr>
              <w:pStyle w:val="Bodytext20"/>
              <w:framePr w:w="11938" w:h="7416" w:wrap="none" w:vAnchor="page" w:hAnchor="page" w:x="851" w:y="756"/>
              <w:numPr>
                <w:ilvl w:val="0"/>
                <w:numId w:val="10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 xml:space="preserve">potrafi porównywać długości odcinków za </w:t>
            </w:r>
            <w:r w:rsidR="00B65634">
              <w:rPr>
                <w:rStyle w:val="Bodytext22"/>
              </w:rPr>
              <w:t>pomocą</w:t>
            </w:r>
            <w:r>
              <w:rPr>
                <w:rStyle w:val="Bodytext22"/>
              </w:rPr>
              <w:t xml:space="preserve"> cyrkla;</w:t>
            </w:r>
          </w:p>
          <w:p w14:paraId="34E5ECEB" w14:textId="77777777" w:rsidR="00380F22" w:rsidRDefault="00126C8B" w:rsidP="00312F01">
            <w:pPr>
              <w:pStyle w:val="Bodytext20"/>
              <w:framePr w:w="11938" w:h="7416" w:wrap="none" w:vAnchor="page" w:hAnchor="page" w:x="851" w:y="756"/>
              <w:numPr>
                <w:ilvl w:val="0"/>
                <w:numId w:val="10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mierzyć długość odcinka.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3BEB348" w14:textId="27B4F935" w:rsidR="00380F22" w:rsidRDefault="00126C8B" w:rsidP="00312F01">
            <w:pPr>
              <w:pStyle w:val="Bodytext20"/>
              <w:framePr w:w="11938" w:h="7416" w:wrap="none" w:vAnchor="page" w:hAnchor="page" w:x="851" w:y="756"/>
              <w:numPr>
                <w:ilvl w:val="0"/>
                <w:numId w:val="10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kreślić odcinek</w:t>
            </w:r>
            <w:r w:rsidR="007E55A0">
              <w:rPr>
                <w:rStyle w:val="Bodytext22"/>
              </w:rPr>
              <w:br/>
            </w:r>
            <w:r>
              <w:rPr>
                <w:rStyle w:val="Bodytext22"/>
              </w:rPr>
              <w:t>o określonej długości;</w:t>
            </w:r>
          </w:p>
          <w:p w14:paraId="75F0CF08" w14:textId="77777777" w:rsidR="00380F22" w:rsidRDefault="00126C8B" w:rsidP="00312F01">
            <w:pPr>
              <w:pStyle w:val="Bodytext20"/>
              <w:framePr w:w="11938" w:h="7416" w:wrap="none" w:vAnchor="page" w:hAnchor="page" w:x="851" w:y="756"/>
              <w:numPr>
                <w:ilvl w:val="0"/>
                <w:numId w:val="10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mierzyć długość łamanej.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2436C1B" w14:textId="77777777" w:rsidR="00380F22" w:rsidRDefault="00126C8B" w:rsidP="00312F01">
            <w:pPr>
              <w:pStyle w:val="Bodytext20"/>
              <w:framePr w:w="11938" w:h="7416" w:wrap="none" w:vAnchor="page" w:hAnchor="page" w:x="851" w:y="756"/>
              <w:numPr>
                <w:ilvl w:val="0"/>
                <w:numId w:val="10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kreślić łamaną spełniającą warunki podane w</w:t>
            </w:r>
            <w:r w:rsidR="00302BCD">
              <w:rPr>
                <w:rStyle w:val="Bodytext22"/>
              </w:rPr>
              <w:t xml:space="preserve"> </w:t>
            </w:r>
            <w:r>
              <w:rPr>
                <w:rStyle w:val="Bodytext22"/>
              </w:rPr>
              <w:t>zadaniu;</w:t>
            </w:r>
          </w:p>
          <w:p w14:paraId="5F970792" w14:textId="1E5D0694" w:rsidR="00380F22" w:rsidRDefault="00126C8B" w:rsidP="00312F01">
            <w:pPr>
              <w:pStyle w:val="Bodytext20"/>
              <w:framePr w:w="11938" w:h="7416" w:wrap="none" w:vAnchor="page" w:hAnchor="page" w:x="851" w:y="756"/>
              <w:numPr>
                <w:ilvl w:val="0"/>
                <w:numId w:val="10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kreślić odcinki</w:t>
            </w:r>
            <w:r w:rsidR="007E55A0">
              <w:rPr>
                <w:rStyle w:val="Bodytext22"/>
              </w:rPr>
              <w:br/>
            </w:r>
            <w:r>
              <w:rPr>
                <w:rStyle w:val="Bodytext22"/>
              </w:rPr>
              <w:t>o dł</w:t>
            </w:r>
            <w:r w:rsidR="00B768D6">
              <w:rPr>
                <w:rStyle w:val="Bodytext22"/>
              </w:rPr>
              <w:t>ugości danej warunkami</w:t>
            </w:r>
            <w:r w:rsidR="007E55A0">
              <w:rPr>
                <w:rStyle w:val="Bodytext22"/>
              </w:rPr>
              <w:br/>
            </w:r>
            <w:r w:rsidR="00B768D6">
              <w:rPr>
                <w:rStyle w:val="Bodytext22"/>
              </w:rPr>
              <w:t>(w zależ</w:t>
            </w:r>
            <w:r>
              <w:rPr>
                <w:rStyle w:val="Bodytext22"/>
              </w:rPr>
              <w:t>ności od stopnia trudności).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00A5BFB" w14:textId="08BC3D88" w:rsidR="00380F22" w:rsidRDefault="00126C8B" w:rsidP="00312F01">
            <w:pPr>
              <w:pStyle w:val="Bodytext20"/>
              <w:framePr w:w="11938" w:h="7416" w:wrap="none" w:vAnchor="page" w:hAnchor="page" w:x="851" w:y="756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>• potrafi kreślić odcinki</w:t>
            </w:r>
            <w:r w:rsidR="007E55A0">
              <w:rPr>
                <w:rStyle w:val="Bodytext22"/>
              </w:rPr>
              <w:br/>
            </w:r>
            <w:r>
              <w:rPr>
                <w:rStyle w:val="Bodytext22"/>
              </w:rPr>
              <w:t>o d</w:t>
            </w:r>
            <w:r w:rsidR="00302BCD">
              <w:rPr>
                <w:rStyle w:val="Bodytext22"/>
              </w:rPr>
              <w:t>ługości danej warunkami</w:t>
            </w:r>
            <w:r w:rsidR="007E55A0">
              <w:rPr>
                <w:rStyle w:val="Bodytext22"/>
              </w:rPr>
              <w:br/>
            </w:r>
            <w:r w:rsidR="00302BCD">
              <w:rPr>
                <w:rStyle w:val="Bodytext22"/>
              </w:rPr>
              <w:t>(w zależ</w:t>
            </w:r>
            <w:r>
              <w:rPr>
                <w:rStyle w:val="Bodytext22"/>
              </w:rPr>
              <w:t>ności od stopnia trudności).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8779442" w14:textId="347BF5BE" w:rsidR="00380F22" w:rsidRDefault="00126C8B" w:rsidP="00312F01">
            <w:pPr>
              <w:pStyle w:val="Bodytext20"/>
              <w:framePr w:w="11938" w:h="7416" w:wrap="none" w:vAnchor="page" w:hAnchor="page" w:x="851" w:y="756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>• potrafi kreślić łamane</w:t>
            </w:r>
            <w:r w:rsidR="007E55A0">
              <w:rPr>
                <w:rStyle w:val="Bodytext22"/>
              </w:rPr>
              <w:br/>
            </w:r>
            <w:r>
              <w:rPr>
                <w:rStyle w:val="Bodytext22"/>
              </w:rPr>
              <w:t>o długościach boków spełniających określone warunki.</w:t>
            </w:r>
          </w:p>
        </w:tc>
      </w:tr>
    </w:tbl>
    <w:p w14:paraId="3FF4FBB5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346918DC" w14:textId="06539162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62" behindDoc="1" locked="0" layoutInCell="1" allowOverlap="1" wp14:anchorId="0EB38F42" wp14:editId="077DF603">
                <wp:simplePos x="0" y="0"/>
                <wp:positionH relativeFrom="page">
                  <wp:posOffset>539750</wp:posOffset>
                </wp:positionH>
                <wp:positionV relativeFrom="page">
                  <wp:posOffset>479425</wp:posOffset>
                </wp:positionV>
                <wp:extent cx="7580630" cy="4507865"/>
                <wp:effectExtent l="0" t="3175" r="4445" b="3810"/>
                <wp:wrapNone/>
                <wp:docPr id="9559346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450786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AD15670" id="Rectangle 6" o:spid="_x0000_s1026" style="position:absolute;margin-left:42.5pt;margin-top:37.75pt;width:596.9pt;height:354.95pt;z-index:-2516587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L5j6QEAALYDAAAOAAAAZHJzL2Uyb0RvYy54bWysU9tu2zAMfR+wfxD0vtjOcpsRpyjSdRjQ&#10;XYB2H6DIsi1MFjVKiZN9/Sg5TYP1bRgMCKJIHfEcHq9vjr1hB4Veg614Mck5U1ZCrW1b8R9P9+9W&#10;nPkgbC0MWFXxk/L8ZvP2zXpwpZpCB6ZWyAjE+nJwFe9CcGWWedmpXvgJOGUp2QD2IlCIbVajGAi9&#10;N9k0zxfZAFg7BKm8p9O7Mck3Cb9plAzfmsarwEzFqbeQVkzrLq7ZZi3KFoXrtDy3If6hi15oS49e&#10;oO5EEGyP+hVUryWChyZMJPQZNI2WKnEgNkX+F5vHTjiVuJA43l1k8v8PVn49PLrvGFv37gHkT88s&#10;bDthW3WLCEOnRE3PFVGobHC+vFyIgaerbDd8gZpGK/YBkgbHBvsISOzYMUl9ukitjoFJOlzOV/ni&#10;PU1EUm42z5erxTy9Icrn6w59+KSgZ3FTcaRZJnhxePAhtiPK55LUPhhd32tjUoDtbmuQHQTN/eMy&#10;fmd0f11mbCy2EK+NiPEk8YzUoot8uYP6RDQRRvOQ2WnTAf7mbCDjVNz/2gtUnJnPlqT6UMxm0Wkp&#10;mM2XUwrwOrO7zggrCarigbNxuw2jO/cOddvRS0UibeGW5G10Iv7S1blZMkfS42zk6L7rOFW9/G6b&#10;PwAAAP//AwBQSwMEFAAGAAgAAAAhAIGQy7feAAAACgEAAA8AAABkcnMvZG93bnJldi54bWxMj8FO&#10;wzAMhu9IvENkJC6IpYyVVaXphCYNcWESBe5uY5qKxqmSbCtvT3aCo/1bv7+v2sx2FEfyYXCs4G6R&#10;gSDunB64V/DxvrstQISIrHF0TAp+KMCmvryosNTuxG90bGIvUgmHEhWYGKdSytAZshgWbiJO2Zfz&#10;FmMafS+1x1Mqt6NcZtmDtDhw+mBwoq2h7rs5WAUdht1ziyv/+nnfbk3zso/R3Ch1fTU/PYKINMe/&#10;YzjjJ3SoE1PrDqyDGBUUeVKJCtZ5DuKcL9dFcmnTpshXIOtK/leofwEAAP//AwBQSwECLQAUAAYA&#10;CAAAACEAtoM4kv4AAADhAQAAEwAAAAAAAAAAAAAAAAAAAAAAW0NvbnRlbnRfVHlwZXNdLnhtbFBL&#10;AQItABQABgAIAAAAIQA4/SH/1gAAAJQBAAALAAAAAAAAAAAAAAAAAC8BAABfcmVscy8ucmVsc1BL&#10;AQItABQABgAIAAAAIQDxxL5j6QEAALYDAAAOAAAAAAAAAAAAAAAAAC4CAABkcnMvZTJvRG9jLnht&#10;bFBLAQItABQABgAIAAAAIQCBkMu33gAAAAoBAAAPAAAAAAAAAAAAAAAAAEMEAABkcnMvZG93bnJl&#10;di54bWxQSwUGAAAAAAQABADzAAAATgUAAAAA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2045"/>
        <w:gridCol w:w="2045"/>
        <w:gridCol w:w="2045"/>
        <w:gridCol w:w="2045"/>
        <w:gridCol w:w="2054"/>
      </w:tblGrid>
      <w:tr w:rsidR="00380F22" w14:paraId="6892EF73" w14:textId="77777777" w:rsidTr="00A55044">
        <w:trPr>
          <w:trHeight w:hRule="exact" w:val="422"/>
        </w:trPr>
        <w:tc>
          <w:tcPr>
            <w:tcW w:w="1704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EB7C0D" w14:textId="77777777" w:rsidR="00380F22" w:rsidRPr="00A55044" w:rsidRDefault="00126C8B">
            <w:pPr>
              <w:pStyle w:val="Bodytext20"/>
              <w:framePr w:w="11938" w:h="7099" w:wrap="none" w:vAnchor="page" w:hAnchor="page" w:x="851" w:y="756"/>
              <w:shd w:val="clear" w:color="auto" w:fill="auto"/>
              <w:spacing w:after="60" w:line="170" w:lineRule="exact"/>
              <w:jc w:val="center"/>
            </w:pPr>
            <w:r w:rsidRPr="00A55044">
              <w:rPr>
                <w:rStyle w:val="Bodytext285pt0"/>
              </w:rPr>
              <w:t>Temat</w:t>
            </w:r>
          </w:p>
          <w:p w14:paraId="6B02C72D" w14:textId="77777777" w:rsidR="00380F22" w:rsidRPr="00A55044" w:rsidRDefault="00126C8B">
            <w:pPr>
              <w:pStyle w:val="Bodytext20"/>
              <w:framePr w:w="11938" w:h="7099" w:wrap="none" w:vAnchor="page" w:hAnchor="page" w:x="851" w:y="756"/>
              <w:shd w:val="clear" w:color="auto" w:fill="auto"/>
              <w:spacing w:before="60" w:line="170" w:lineRule="exact"/>
              <w:ind w:left="220"/>
            </w:pPr>
            <w:r w:rsidRPr="00A55044">
              <w:rPr>
                <w:rStyle w:val="Bodytext285pt0"/>
              </w:rPr>
              <w:t>w podręczniku</w:t>
            </w:r>
          </w:p>
        </w:tc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9FFBFC" w14:textId="77777777" w:rsidR="00380F22" w:rsidRPr="00A55044" w:rsidRDefault="00126C8B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Wymagania na ocenę:</w:t>
            </w:r>
          </w:p>
        </w:tc>
      </w:tr>
      <w:tr w:rsidR="00380F22" w14:paraId="00359E8B" w14:textId="77777777" w:rsidTr="00A55044">
        <w:trPr>
          <w:trHeight w:hRule="exact" w:val="418"/>
        </w:trPr>
        <w:tc>
          <w:tcPr>
            <w:tcW w:w="1704" w:type="dxa"/>
            <w:vMerge/>
            <w:shd w:val="clear" w:color="auto" w:fill="BFBFBF" w:themeFill="background1" w:themeFillShade="BF"/>
            <w:vAlign w:val="center"/>
          </w:tcPr>
          <w:p w14:paraId="67F9071C" w14:textId="77777777" w:rsidR="00380F22" w:rsidRPr="00A55044" w:rsidRDefault="00380F22">
            <w:pPr>
              <w:framePr w:w="11938" w:h="7099" w:wrap="none" w:vAnchor="page" w:hAnchor="page" w:x="851" w:y="756"/>
              <w:rPr>
                <w:b/>
                <w:bCs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2B26F" w14:textId="77777777" w:rsidR="00380F22" w:rsidRPr="00A55044" w:rsidRDefault="00C77151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0"/>
              </w:rPr>
              <w:t>dopuszczającą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D4306E" w14:textId="77777777" w:rsidR="00380F22" w:rsidRPr="00A55044" w:rsidRDefault="00126C8B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0"/>
              </w:rPr>
              <w:t>dostateczną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52B937" w14:textId="77777777" w:rsidR="00380F22" w:rsidRPr="00A55044" w:rsidRDefault="00126C8B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0"/>
              </w:rPr>
              <w:t>dobrą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9830DF" w14:textId="77777777" w:rsidR="00380F22" w:rsidRPr="00A55044" w:rsidRDefault="00126C8B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0"/>
              </w:rPr>
              <w:t>bardzo dobrą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97B633" w14:textId="77777777" w:rsidR="00380F22" w:rsidRPr="00A55044" w:rsidRDefault="00126C8B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0"/>
              </w:rPr>
              <w:t>celującą</w:t>
            </w:r>
          </w:p>
        </w:tc>
      </w:tr>
      <w:tr w:rsidR="00380F22" w14:paraId="23090E36" w14:textId="77777777" w:rsidTr="00A55044">
        <w:trPr>
          <w:trHeight w:hRule="exact" w:val="1843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40FF012" w14:textId="77777777" w:rsidR="00380F22" w:rsidRDefault="00126C8B" w:rsidP="00312F01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240" w:lineRule="auto"/>
            </w:pPr>
            <w:r>
              <w:rPr>
                <w:rStyle w:val="Bodytext22"/>
              </w:rPr>
              <w:t>7.5 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ty i ich rodzaje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279B783" w14:textId="77777777" w:rsidR="00380F22" w:rsidRDefault="00126C8B" w:rsidP="00312F01">
            <w:pPr>
              <w:pStyle w:val="Bodytext20"/>
              <w:framePr w:w="11938" w:h="7099" w:wrap="none" w:vAnchor="page" w:hAnchor="page" w:x="851" w:y="756"/>
              <w:numPr>
                <w:ilvl w:val="0"/>
                <w:numId w:val="107"/>
              </w:numPr>
              <w:shd w:val="clear" w:color="auto" w:fill="auto"/>
              <w:tabs>
                <w:tab w:val="left" w:pos="101"/>
              </w:tabs>
              <w:spacing w:line="240" w:lineRule="auto"/>
              <w:jc w:val="both"/>
            </w:pPr>
            <w:r>
              <w:rPr>
                <w:rStyle w:val="Bodytext22"/>
              </w:rPr>
              <w:t xml:space="preserve">zna pojęcie </w:t>
            </w:r>
            <w:r>
              <w:rPr>
                <w:rStyle w:val="Bodytext2SegoeUIItalic0"/>
              </w:rPr>
              <w:t>k</w:t>
            </w:r>
            <w:r w:rsidR="00302BCD">
              <w:rPr>
                <w:rStyle w:val="Bodytext2SegoeUIItalic0"/>
              </w:rPr>
              <w:t>ą</w:t>
            </w:r>
            <w:r>
              <w:rPr>
                <w:rStyle w:val="Bodytext2SegoeUIItalic0"/>
              </w:rPr>
              <w:t>ta;</w:t>
            </w:r>
          </w:p>
          <w:p w14:paraId="6281DDB3" w14:textId="77777777" w:rsidR="00380F22" w:rsidRDefault="00126C8B" w:rsidP="00312F01">
            <w:pPr>
              <w:pStyle w:val="Bodytext20"/>
              <w:framePr w:w="11938" w:h="7099" w:wrap="none" w:vAnchor="page" w:hAnchor="page" w:x="851" w:y="756"/>
              <w:numPr>
                <w:ilvl w:val="0"/>
                <w:numId w:val="107"/>
              </w:numPr>
              <w:shd w:val="clear" w:color="auto" w:fill="auto"/>
              <w:tabs>
                <w:tab w:val="left" w:pos="101"/>
              </w:tabs>
              <w:spacing w:line="240" w:lineRule="auto"/>
              <w:jc w:val="both"/>
            </w:pPr>
            <w:r>
              <w:rPr>
                <w:rStyle w:val="Bodytext22"/>
              </w:rPr>
              <w:t>zna oznaczenia 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ta;</w:t>
            </w:r>
          </w:p>
          <w:p w14:paraId="2B231650" w14:textId="77777777" w:rsidR="00380F22" w:rsidRDefault="00126C8B" w:rsidP="00312F01">
            <w:pPr>
              <w:pStyle w:val="Bodytext20"/>
              <w:framePr w:w="11938" w:h="7099" w:wrap="none" w:vAnchor="page" w:hAnchor="page" w:x="851" w:y="756"/>
              <w:numPr>
                <w:ilvl w:val="0"/>
                <w:numId w:val="107"/>
              </w:numPr>
              <w:shd w:val="clear" w:color="auto" w:fill="auto"/>
              <w:tabs>
                <w:tab w:val="left" w:pos="101"/>
              </w:tabs>
              <w:spacing w:line="240" w:lineRule="auto"/>
              <w:jc w:val="both"/>
            </w:pPr>
            <w:r>
              <w:rPr>
                <w:rStyle w:val="Bodytext22"/>
              </w:rPr>
              <w:t>zna elementy 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ta.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C1BBF52" w14:textId="77777777" w:rsidR="00380F22" w:rsidRDefault="00126C8B" w:rsidP="00312F01">
            <w:pPr>
              <w:pStyle w:val="Bodytext20"/>
              <w:framePr w:w="11938" w:h="7099" w:wrap="none" w:vAnchor="page" w:hAnchor="page" w:x="851" w:y="756"/>
              <w:numPr>
                <w:ilvl w:val="0"/>
                <w:numId w:val="108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zna rodzaje 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 xml:space="preserve">tów: </w:t>
            </w:r>
            <w:r>
              <w:rPr>
                <w:rStyle w:val="Bodytext2SegoeUIItalic0"/>
              </w:rPr>
              <w:t>prosty, półpełny, pełny, ostry, rozwarty,</w:t>
            </w:r>
          </w:p>
          <w:p w14:paraId="4F8798D6" w14:textId="77777777" w:rsidR="00380F22" w:rsidRDefault="00126C8B" w:rsidP="00312F01">
            <w:pPr>
              <w:pStyle w:val="Bodytext20"/>
              <w:framePr w:w="11938" w:h="7099" w:wrap="none" w:vAnchor="page" w:hAnchor="page" w:x="851" w:y="756"/>
              <w:numPr>
                <w:ilvl w:val="0"/>
                <w:numId w:val="10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wskazywać k</w:t>
            </w:r>
            <w:r w:rsidR="00302BCD">
              <w:rPr>
                <w:rStyle w:val="Bodytext22"/>
              </w:rPr>
              <w:t>ąty proste w oto</w:t>
            </w:r>
            <w:r>
              <w:rPr>
                <w:rStyle w:val="Bodytext22"/>
              </w:rPr>
              <w:t>czeniu.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FFF20E3" w14:textId="1FDBD399" w:rsidR="00380F22" w:rsidRDefault="00126C8B" w:rsidP="00312F01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2"/>
              </w:rPr>
              <w:t>• potrafi kreślić 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ty określonego rodzaju</w:t>
            </w:r>
            <w:r w:rsidR="007E55A0">
              <w:rPr>
                <w:rStyle w:val="Bodytext22"/>
              </w:rPr>
              <w:br/>
            </w:r>
            <w:r>
              <w:rPr>
                <w:rStyle w:val="Bodytext22"/>
              </w:rPr>
              <w:t>(w zależności od stopnia trudności).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99D6176" w14:textId="7D65AC2F" w:rsidR="00380F22" w:rsidRDefault="00126C8B" w:rsidP="00312F01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2"/>
              </w:rPr>
              <w:t>• potrafi kreślić 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ty określonego rodzaju</w:t>
            </w:r>
            <w:r w:rsidR="007E55A0">
              <w:rPr>
                <w:rStyle w:val="Bodytext22"/>
              </w:rPr>
              <w:br/>
            </w:r>
            <w:r>
              <w:rPr>
                <w:rStyle w:val="Bodytext22"/>
              </w:rPr>
              <w:t>(w</w:t>
            </w:r>
            <w:r w:rsidR="00302BCD">
              <w:rPr>
                <w:rStyle w:val="Bodytext22"/>
              </w:rPr>
              <w:t xml:space="preserve"> </w:t>
            </w:r>
            <w:r>
              <w:rPr>
                <w:rStyle w:val="Bodytext22"/>
              </w:rPr>
              <w:t>zależności od stopnia trudności).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5B099CC" w14:textId="77777777" w:rsidR="00380F22" w:rsidRDefault="00126C8B" w:rsidP="00312F01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>• potrafi sprawnie wyk</w:t>
            </w:r>
            <w:r w:rsidR="00302BCD">
              <w:rPr>
                <w:rStyle w:val="Bodytext22"/>
              </w:rPr>
              <w:t>onywać zadania określone wymaga</w:t>
            </w:r>
            <w:r>
              <w:rPr>
                <w:rStyle w:val="Bodytext22"/>
              </w:rPr>
              <w:t>niami na ocenę bardzo dobr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, wykazując się samodzielnym myśleniem.</w:t>
            </w:r>
          </w:p>
        </w:tc>
      </w:tr>
      <w:tr w:rsidR="00380F22" w14:paraId="3D41A1BA" w14:textId="77777777" w:rsidTr="00A55044">
        <w:trPr>
          <w:trHeight w:hRule="exact" w:val="1363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D73050F" w14:textId="77777777" w:rsidR="00380F22" w:rsidRDefault="00126C8B" w:rsidP="00312F01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240" w:lineRule="auto"/>
            </w:pPr>
            <w:r>
              <w:rPr>
                <w:rStyle w:val="Bodytext22"/>
              </w:rPr>
              <w:t>7.6 Mierzenie 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tów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095E951" w14:textId="77777777" w:rsidR="00380F22" w:rsidRDefault="00126C8B" w:rsidP="00312F01">
            <w:pPr>
              <w:pStyle w:val="Bodytext20"/>
              <w:framePr w:w="11938" w:h="7099" w:wrap="none" w:vAnchor="page" w:hAnchor="page" w:x="851" w:y="756"/>
              <w:numPr>
                <w:ilvl w:val="0"/>
                <w:numId w:val="109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zna jednostkę miary 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ta;</w:t>
            </w:r>
          </w:p>
          <w:p w14:paraId="02248C3D" w14:textId="77777777" w:rsidR="00380F22" w:rsidRDefault="00126C8B" w:rsidP="00312F01">
            <w:pPr>
              <w:pStyle w:val="Bodytext20"/>
              <w:framePr w:w="11938" w:h="7099" w:wrap="none" w:vAnchor="page" w:hAnchor="page" w:x="851" w:y="756"/>
              <w:numPr>
                <w:ilvl w:val="0"/>
                <w:numId w:val="109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zna przyrz</w:t>
            </w:r>
            <w:r w:rsidR="00302BCD">
              <w:rPr>
                <w:rStyle w:val="Bodytext22"/>
              </w:rPr>
              <w:t>ąd do mie</w:t>
            </w:r>
            <w:r>
              <w:rPr>
                <w:rStyle w:val="Bodytext22"/>
              </w:rPr>
              <w:t>rzenia 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tów.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F24C265" w14:textId="77777777" w:rsidR="00380F22" w:rsidRDefault="00B768D6" w:rsidP="00312F01">
            <w:pPr>
              <w:pStyle w:val="Bodytext20"/>
              <w:framePr w:w="11938" w:h="7099" w:wrap="none" w:vAnchor="page" w:hAnchor="page" w:x="851" w:y="756"/>
              <w:numPr>
                <w:ilvl w:val="0"/>
                <w:numId w:val="110"/>
              </w:numPr>
              <w:shd w:val="clear" w:color="auto" w:fill="auto"/>
              <w:tabs>
                <w:tab w:val="left" w:pos="115"/>
              </w:tabs>
              <w:spacing w:line="240" w:lineRule="auto"/>
            </w:pPr>
            <w:r>
              <w:rPr>
                <w:rStyle w:val="Bodytext22"/>
              </w:rPr>
              <w:t>rozumie pojęcie 1</w:t>
            </w:r>
            <w:r w:rsidRPr="00A5175E">
              <w:rPr>
                <w:rStyle w:val="Bodytext22"/>
                <w:vertAlign w:val="superscript"/>
              </w:rPr>
              <w:sym w:font="Symbol" w:char="F0B0"/>
            </w:r>
            <w:r w:rsidR="00126C8B">
              <w:rPr>
                <w:rStyle w:val="Bodytext22"/>
              </w:rPr>
              <w:t>;</w:t>
            </w:r>
          </w:p>
          <w:p w14:paraId="50428C69" w14:textId="7081A15B" w:rsidR="00380F22" w:rsidRDefault="00126C8B" w:rsidP="00312F01">
            <w:pPr>
              <w:pStyle w:val="Bodytext20"/>
              <w:framePr w:w="11938" w:h="7099" w:wrap="none" w:vAnchor="page" w:hAnchor="page" w:x="851" w:y="756"/>
              <w:numPr>
                <w:ilvl w:val="0"/>
                <w:numId w:val="11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mierzyć 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ty mniejsze niż 180</w:t>
            </w:r>
            <w:r w:rsidR="007E55A0" w:rsidRPr="007E55A0">
              <w:rPr>
                <w:rStyle w:val="Bodytext22"/>
                <w:vertAlign w:val="superscript"/>
              </w:rPr>
              <w:sym w:font="Symbol" w:char="F0B0"/>
            </w:r>
            <w:r>
              <w:rPr>
                <w:rStyle w:val="Bodytext22"/>
              </w:rPr>
              <w:t xml:space="preserve"> za </w:t>
            </w:r>
            <w:r w:rsidR="00B65634">
              <w:rPr>
                <w:rStyle w:val="Bodytext22"/>
              </w:rPr>
              <w:t>pomocą</w:t>
            </w:r>
            <w:r>
              <w:rPr>
                <w:rStyle w:val="Bodytext22"/>
              </w:rPr>
              <w:t xml:space="preserve"> k</w:t>
            </w:r>
            <w:r w:rsidR="00302BCD">
              <w:rPr>
                <w:rStyle w:val="Bodytext22"/>
              </w:rPr>
              <w:t>ąto</w:t>
            </w:r>
            <w:r>
              <w:rPr>
                <w:rStyle w:val="Bodytext22"/>
              </w:rPr>
              <w:t>mierza.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4118252" w14:textId="6908CB48" w:rsidR="00380F22" w:rsidRDefault="00126C8B" w:rsidP="00312F01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2"/>
              </w:rPr>
              <w:t>• potrafi kreślić 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ty</w:t>
            </w:r>
            <w:r w:rsidR="00312F01">
              <w:rPr>
                <w:rStyle w:val="Bodytext22"/>
              </w:rPr>
              <w:br/>
            </w:r>
            <w:r>
              <w:rPr>
                <w:rStyle w:val="Bodytext22"/>
              </w:rPr>
              <w:t>o danej mierze (mniejszej niż 180</w:t>
            </w:r>
            <w:r w:rsidR="007E55A0" w:rsidRPr="007E55A0">
              <w:rPr>
                <w:rStyle w:val="Bodytext22"/>
                <w:vertAlign w:val="superscript"/>
              </w:rPr>
              <w:sym w:font="Symbol" w:char="F0B0"/>
            </w:r>
            <w:r>
              <w:rPr>
                <w:rStyle w:val="Bodytext22"/>
              </w:rPr>
              <w:t>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EC14606" w14:textId="0FE2845E" w:rsidR="00380F22" w:rsidRDefault="00126C8B" w:rsidP="00312F01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2"/>
              </w:rPr>
              <w:t>• potrafi sprawnie kreślić 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ty o danej mierze (mniejszej niż 180</w:t>
            </w:r>
            <w:r w:rsidR="007E55A0" w:rsidRPr="007E55A0">
              <w:rPr>
                <w:rStyle w:val="Bodytext22"/>
                <w:vertAlign w:val="superscript"/>
              </w:rPr>
              <w:sym w:font="Symbol" w:char="F0B0"/>
            </w:r>
            <w:r>
              <w:rPr>
                <w:rStyle w:val="Bodytext22"/>
              </w:rPr>
              <w:t>).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7A843E5" w14:textId="77777777" w:rsidR="00380F22" w:rsidRDefault="00126C8B" w:rsidP="00312F01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>• potrafi mierzyć 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ty wklęsłe.</w:t>
            </w:r>
          </w:p>
        </w:tc>
      </w:tr>
      <w:tr w:rsidR="00380F22" w14:paraId="36928C22" w14:textId="77777777" w:rsidTr="00A55044">
        <w:trPr>
          <w:trHeight w:hRule="exact" w:val="3053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9E627E0" w14:textId="77777777" w:rsidR="00380F22" w:rsidRDefault="00126C8B" w:rsidP="00312F01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2"/>
              </w:rPr>
              <w:t>7.7 Wielok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ty i ich rodzaje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D9484E8" w14:textId="77777777" w:rsidR="00380F22" w:rsidRDefault="00126C8B" w:rsidP="00312F01">
            <w:pPr>
              <w:pStyle w:val="Bodytext20"/>
              <w:framePr w:w="11938" w:h="7099" w:wrap="none" w:vAnchor="page" w:hAnchor="page" w:x="851" w:y="756"/>
              <w:numPr>
                <w:ilvl w:val="0"/>
                <w:numId w:val="111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zna pojęcie wielok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ta oraz jego boków, 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tów i wierzchołków;</w:t>
            </w:r>
          </w:p>
          <w:p w14:paraId="35BB8B87" w14:textId="77777777" w:rsidR="00380F22" w:rsidRDefault="00126C8B" w:rsidP="00312F01">
            <w:pPr>
              <w:pStyle w:val="Bodytext20"/>
              <w:framePr w:w="11938" w:h="7099" w:wrap="none" w:vAnchor="page" w:hAnchor="page" w:x="851" w:y="756"/>
              <w:numPr>
                <w:ilvl w:val="0"/>
                <w:numId w:val="11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wskazywać punkty należ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ce do wielok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ta;</w:t>
            </w:r>
          </w:p>
          <w:p w14:paraId="76E48C50" w14:textId="4AB5967D" w:rsidR="00380F22" w:rsidRDefault="00126C8B" w:rsidP="00312F01">
            <w:pPr>
              <w:pStyle w:val="Bodytext20"/>
              <w:framePr w:w="11938" w:h="7099" w:wrap="none" w:vAnchor="page" w:hAnchor="page" w:x="851" w:y="756"/>
              <w:numPr>
                <w:ilvl w:val="0"/>
                <w:numId w:val="11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podawać liczbę boków, wierzchołków</w:t>
            </w:r>
            <w:r w:rsidR="007E55A0">
              <w:rPr>
                <w:rStyle w:val="Bodytext22"/>
              </w:rPr>
              <w:br/>
            </w:r>
            <w:r>
              <w:rPr>
                <w:rStyle w:val="Bodytext22"/>
              </w:rPr>
              <w:t>i 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tów danego wielok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ta.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8E7C3D6" w14:textId="1E4591D3" w:rsidR="00380F22" w:rsidRDefault="00126C8B" w:rsidP="00312F01">
            <w:pPr>
              <w:pStyle w:val="Bodytext20"/>
              <w:framePr w:w="11938" w:h="7099" w:wrap="none" w:vAnchor="page" w:hAnchor="page" w:x="851" w:y="756"/>
              <w:numPr>
                <w:ilvl w:val="0"/>
                <w:numId w:val="11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rozumie różnicę między łaman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 xml:space="preserve"> zamknięt</w:t>
            </w:r>
            <w:r w:rsidR="00302BCD">
              <w:rPr>
                <w:rStyle w:val="Bodytext22"/>
              </w:rPr>
              <w:t>ą</w:t>
            </w:r>
            <w:r w:rsidR="007E55A0">
              <w:rPr>
                <w:rStyle w:val="Bodytext22"/>
              </w:rPr>
              <w:br/>
            </w:r>
            <w:r w:rsidR="00751DB9">
              <w:rPr>
                <w:rStyle w:val="Bodytext22"/>
              </w:rPr>
              <w:t>a wielo</w:t>
            </w:r>
            <w:r>
              <w:rPr>
                <w:rStyle w:val="Bodytext22"/>
              </w:rPr>
              <w:t>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tem;</w:t>
            </w:r>
          </w:p>
          <w:p w14:paraId="2E50BC70" w14:textId="77777777" w:rsidR="00380F22" w:rsidRDefault="00126C8B" w:rsidP="00312F01">
            <w:pPr>
              <w:pStyle w:val="Bodytext20"/>
              <w:framePr w:w="11938" w:h="7099" w:wrap="none" w:vAnchor="page" w:hAnchor="page" w:x="851" w:y="756"/>
              <w:numPr>
                <w:ilvl w:val="0"/>
                <w:numId w:val="11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nazywać wielok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ty;</w:t>
            </w:r>
          </w:p>
          <w:p w14:paraId="168269D5" w14:textId="508FD4AB" w:rsidR="00380F22" w:rsidRDefault="00126C8B" w:rsidP="00312F01">
            <w:pPr>
              <w:pStyle w:val="Bodytext20"/>
              <w:framePr w:w="11938" w:h="7099" w:wrap="none" w:vAnchor="page" w:hAnchor="page" w:x="851" w:y="756"/>
              <w:numPr>
                <w:ilvl w:val="0"/>
                <w:numId w:val="11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kreślić wielok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ty</w:t>
            </w:r>
            <w:r w:rsidR="007E55A0">
              <w:rPr>
                <w:rStyle w:val="Bodytext22"/>
              </w:rPr>
              <w:br/>
            </w:r>
            <w:r>
              <w:rPr>
                <w:rStyle w:val="Bodytext22"/>
              </w:rPr>
              <w:t>o podanej liczbie boków, k</w:t>
            </w:r>
            <w:r w:rsidR="00302BCD">
              <w:rPr>
                <w:rStyle w:val="Bodytext22"/>
              </w:rPr>
              <w:t>ą</w:t>
            </w:r>
            <w:r>
              <w:rPr>
                <w:rStyle w:val="Bodytext22"/>
              </w:rPr>
              <w:t>tów lub wierzchołków</w:t>
            </w:r>
            <w:r w:rsidR="007E55A0">
              <w:br/>
            </w:r>
            <w:r>
              <w:rPr>
                <w:rStyle w:val="Bodytext22"/>
              </w:rPr>
              <w:t>(w</w:t>
            </w:r>
            <w:r w:rsidR="00751DB9">
              <w:rPr>
                <w:rStyle w:val="Bodytext22"/>
              </w:rPr>
              <w:t xml:space="preserve"> </w:t>
            </w:r>
            <w:r>
              <w:rPr>
                <w:rStyle w:val="Bodytext22"/>
              </w:rPr>
              <w:t>zależności od stopnia trudności).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422BFE3" w14:textId="4643A3D7" w:rsidR="00380F22" w:rsidRDefault="00126C8B" w:rsidP="00312F01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2"/>
              </w:rPr>
              <w:t>• potrafi kreślić wielok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ty</w:t>
            </w:r>
            <w:r w:rsidR="007E55A0">
              <w:rPr>
                <w:rStyle w:val="Bodytext22"/>
              </w:rPr>
              <w:br/>
            </w:r>
            <w:r>
              <w:rPr>
                <w:rStyle w:val="Bodytext22"/>
              </w:rPr>
              <w:t>o podanej liczbie boków, k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tów lub wierzchołków (w</w:t>
            </w:r>
            <w:r w:rsidR="00751DB9">
              <w:rPr>
                <w:rStyle w:val="Bodytext22"/>
              </w:rPr>
              <w:t xml:space="preserve"> </w:t>
            </w:r>
            <w:r>
              <w:rPr>
                <w:rStyle w:val="Bodytext22"/>
              </w:rPr>
              <w:t>zależności od stopnia trudności).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4282115" w14:textId="5FD65C9F" w:rsidR="00380F22" w:rsidRDefault="00126C8B" w:rsidP="00312F01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2"/>
              </w:rPr>
              <w:t>• potrafi kreślić wielok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ty</w:t>
            </w:r>
            <w:r w:rsidR="007E55A0">
              <w:rPr>
                <w:rStyle w:val="Bodytext22"/>
              </w:rPr>
              <w:br/>
            </w:r>
            <w:r>
              <w:rPr>
                <w:rStyle w:val="Bodytext22"/>
              </w:rPr>
              <w:t>o bokach spełniaj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cych określone warunki.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28A169D" w14:textId="77777777" w:rsidR="00380F22" w:rsidRDefault="00126C8B" w:rsidP="00312F01">
            <w:pPr>
              <w:pStyle w:val="Bodytext20"/>
              <w:framePr w:w="11938" w:h="7099" w:wrap="none" w:vAnchor="page" w:hAnchor="page" w:x="851" w:y="756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>• potrafi sprawnie wyk</w:t>
            </w:r>
            <w:r w:rsidR="00751DB9">
              <w:rPr>
                <w:rStyle w:val="Bodytext22"/>
              </w:rPr>
              <w:t>onywać zadania określone wymaga</w:t>
            </w:r>
            <w:r>
              <w:rPr>
                <w:rStyle w:val="Bodytext22"/>
              </w:rPr>
              <w:t>niami na ocenę bardzo dobr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, wykazując się samodzielnym myśleniem.</w:t>
            </w:r>
          </w:p>
        </w:tc>
      </w:tr>
    </w:tbl>
    <w:p w14:paraId="04C856A7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14B0FD3E" w14:textId="716062A3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63" behindDoc="1" locked="0" layoutInCell="1" allowOverlap="1" wp14:anchorId="198B9997" wp14:editId="62EB2111">
                <wp:simplePos x="0" y="0"/>
                <wp:positionH relativeFrom="page">
                  <wp:posOffset>539750</wp:posOffset>
                </wp:positionH>
                <wp:positionV relativeFrom="page">
                  <wp:posOffset>479425</wp:posOffset>
                </wp:positionV>
                <wp:extent cx="7580630" cy="3386455"/>
                <wp:effectExtent l="0" t="3175" r="4445" b="1270"/>
                <wp:wrapNone/>
                <wp:docPr id="36150648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33864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DDD31EE" id="Rectangle 5" o:spid="_x0000_s1026" style="position:absolute;margin-left:42.5pt;margin-top:37.75pt;width:596.9pt;height:266.65pt;z-index:-2516587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YG96QEAALYDAAAOAAAAZHJzL2Uyb0RvYy54bWysU9tu2zAMfR+wfxD0vjjOfUacokjXYUDX&#10;Dej2AbIs28JkUaOUONnXj1LSNFjfisGAIIrUEc/h8frm0Bu2V+g12JLnozFnykqotW1L/vPH/YcV&#10;Zz4IWwsDVpX8qDy/2bx/tx5coSbQgakVMgKxvhhcybsQXJFlXnaqF34ETllKNoC9CBRim9UoBkLv&#10;TTYZjxfZAFg7BKm8p9O7U5JvEn7TKBm+NY1XgZmSU28hrZjWKq7ZZi2KFoXrtDy3Id7QRS+0pUcv&#10;UHciCLZD/Qqq1xLBQxNGEvoMmkZLlTgQm3z8D5unTjiVuJA43l1k8v8PVj7un9x3jK179wDyl2cW&#10;tp2wrbpFhKFToqbn8ihUNjhfXC7EwNNVVg1foabRil2ApMGhwT4CEjt2SFIfL1KrQ2CSDpfz1Xgx&#10;pYlIyk2nq8VsPk9viOL5ukMfPivoWdyUHGmWCV7sH3yI7YjiuSS1D0bX99qYFGBbbQ2yvaC5f1rG&#10;74zur8uMjcUW4rUTYjxJPCO16CJfVFAfiSbCyTxkdtp0gH84G8g4Jfe/dwIVZ+aLJak+5rNZdFoK&#10;ZvPlhAK8zlTXGWElQZU8cHbabsPJnTuHuu3opTyRtnBL8jY6EX/p6twsmSPpcTZydN91nKpefrfN&#10;XwAAAP//AwBQSwMEFAAGAAgAAAAhAP3ridPeAAAACgEAAA8AAABkcnMvZG93bnJldi54bWxMj8FO&#10;wzAMhu9IvENkJC6IpQy6VaXphCYNcWESBe5uE5qKxqmSbCtvj3eCm63f+v191WZ2oziaEAdPCu4W&#10;GQhDndcD9Qo+3ne3BYiYkDSOnoyCHxNhU19eVFhqf6I3c2xSL7iEYokKbEpTKWXsrHEYF34yxNmX&#10;Dw4Tr6GXOuCJy90ol1m2kg4H4g8WJ7O1pvtuDk5Bh3H33OJDeP28b7e2edmnZG+Uur6anx5BJDOn&#10;v2M44zM61MzU+gPpKEYFRc4qScE6z0Gc8+W6YJdWwSrjQdaV/K9Q/wIAAP//AwBQSwECLQAUAAYA&#10;CAAAACEAtoM4kv4AAADhAQAAEwAAAAAAAAAAAAAAAAAAAAAAW0NvbnRlbnRfVHlwZXNdLnhtbFBL&#10;AQItABQABgAIAAAAIQA4/SH/1gAAAJQBAAALAAAAAAAAAAAAAAAAAC8BAABfcmVscy8ucmVsc1BL&#10;AQItABQABgAIAAAAIQCBdYG96QEAALYDAAAOAAAAAAAAAAAAAAAAAC4CAABkcnMvZTJvRG9jLnht&#10;bFBLAQItABQABgAIAAAAIQD964nT3gAAAAoBAAAPAAAAAAAAAAAAAAAAAEMEAABkcnMvZG93bnJl&#10;di54bWxQSwUGAAAAAAQABADzAAAATgUAAAAA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19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6"/>
        <w:gridCol w:w="2047"/>
        <w:gridCol w:w="2047"/>
        <w:gridCol w:w="2047"/>
        <w:gridCol w:w="2047"/>
        <w:gridCol w:w="2059"/>
      </w:tblGrid>
      <w:tr w:rsidR="00380F22" w14:paraId="0A7EFD00" w14:textId="77777777" w:rsidTr="00312F01">
        <w:trPr>
          <w:trHeight w:hRule="exact" w:val="431"/>
        </w:trPr>
        <w:tc>
          <w:tcPr>
            <w:tcW w:w="1706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EFEC51" w14:textId="77777777" w:rsidR="00380F22" w:rsidRPr="00A55044" w:rsidRDefault="00126C8B">
            <w:pPr>
              <w:pStyle w:val="Bodytext20"/>
              <w:framePr w:w="11938" w:h="5333" w:wrap="none" w:vAnchor="page" w:hAnchor="page" w:x="851" w:y="756"/>
              <w:shd w:val="clear" w:color="auto" w:fill="auto"/>
              <w:spacing w:after="60" w:line="170" w:lineRule="exact"/>
              <w:jc w:val="center"/>
            </w:pPr>
            <w:r w:rsidRPr="00A55044">
              <w:rPr>
                <w:rStyle w:val="Bodytext285pt0"/>
              </w:rPr>
              <w:t>Temat</w:t>
            </w:r>
          </w:p>
          <w:p w14:paraId="6349D37D" w14:textId="77777777" w:rsidR="00380F22" w:rsidRPr="00A55044" w:rsidRDefault="00126C8B">
            <w:pPr>
              <w:pStyle w:val="Bodytext20"/>
              <w:framePr w:w="11938" w:h="5333" w:wrap="none" w:vAnchor="page" w:hAnchor="page" w:x="851" w:y="756"/>
              <w:shd w:val="clear" w:color="auto" w:fill="auto"/>
              <w:spacing w:before="60" w:line="170" w:lineRule="exact"/>
              <w:ind w:left="220"/>
            </w:pPr>
            <w:r w:rsidRPr="00A55044">
              <w:rPr>
                <w:rStyle w:val="Bodytext285pt0"/>
              </w:rPr>
              <w:t>w podręczniku</w:t>
            </w:r>
          </w:p>
        </w:tc>
        <w:tc>
          <w:tcPr>
            <w:tcW w:w="102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434A1D" w14:textId="77777777" w:rsidR="00380F22" w:rsidRPr="00A55044" w:rsidRDefault="00126C8B">
            <w:pPr>
              <w:pStyle w:val="Bodytext20"/>
              <w:framePr w:w="11938" w:h="5333" w:wrap="none" w:vAnchor="page" w:hAnchor="page" w:x="851" w:y="756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Wymagania na ocenę:</w:t>
            </w:r>
          </w:p>
        </w:tc>
      </w:tr>
      <w:tr w:rsidR="00380F22" w14:paraId="02917905" w14:textId="77777777" w:rsidTr="00312F01">
        <w:trPr>
          <w:trHeight w:hRule="exact" w:val="427"/>
        </w:trPr>
        <w:tc>
          <w:tcPr>
            <w:tcW w:w="1706" w:type="dxa"/>
            <w:vMerge/>
            <w:shd w:val="clear" w:color="auto" w:fill="BFBFBF" w:themeFill="background1" w:themeFillShade="BF"/>
            <w:vAlign w:val="center"/>
          </w:tcPr>
          <w:p w14:paraId="44BCA0E6" w14:textId="77777777" w:rsidR="00380F22" w:rsidRPr="00A55044" w:rsidRDefault="00380F22">
            <w:pPr>
              <w:framePr w:w="11938" w:h="5333" w:wrap="none" w:vAnchor="page" w:hAnchor="page" w:x="851" w:y="756"/>
              <w:rPr>
                <w:b/>
                <w:bCs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755E5D" w14:textId="77777777" w:rsidR="00380F22" w:rsidRPr="00A55044" w:rsidRDefault="00C77151">
            <w:pPr>
              <w:pStyle w:val="Bodytext20"/>
              <w:framePr w:w="11938" w:h="5333" w:wrap="none" w:vAnchor="page" w:hAnchor="page" w:x="851" w:y="756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0"/>
              </w:rPr>
              <w:t>dopuszczającą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B1E237" w14:textId="77777777" w:rsidR="00380F22" w:rsidRPr="00A55044" w:rsidRDefault="00126C8B">
            <w:pPr>
              <w:pStyle w:val="Bodytext20"/>
              <w:framePr w:w="11938" w:h="5333" w:wrap="none" w:vAnchor="page" w:hAnchor="page" w:x="851" w:y="756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0"/>
              </w:rPr>
              <w:t>dostateczną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4015F1" w14:textId="77777777" w:rsidR="00380F22" w:rsidRPr="00A55044" w:rsidRDefault="00126C8B">
            <w:pPr>
              <w:pStyle w:val="Bodytext20"/>
              <w:framePr w:w="11938" w:h="5333" w:wrap="none" w:vAnchor="page" w:hAnchor="page" w:x="851" w:y="756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0"/>
              </w:rPr>
              <w:t>dobrą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96C711" w14:textId="77777777" w:rsidR="00380F22" w:rsidRPr="00A55044" w:rsidRDefault="00126C8B">
            <w:pPr>
              <w:pStyle w:val="Bodytext20"/>
              <w:framePr w:w="11938" w:h="5333" w:wrap="none" w:vAnchor="page" w:hAnchor="page" w:x="851" w:y="756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0"/>
              </w:rPr>
              <w:t>bardzo dobrą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5FD595" w14:textId="77777777" w:rsidR="00380F22" w:rsidRPr="00A55044" w:rsidRDefault="00126C8B">
            <w:pPr>
              <w:pStyle w:val="Bodytext20"/>
              <w:framePr w:w="11938" w:h="5333" w:wrap="none" w:vAnchor="page" w:hAnchor="page" w:x="851" w:y="756"/>
              <w:shd w:val="clear" w:color="auto" w:fill="auto"/>
              <w:spacing w:line="170" w:lineRule="exact"/>
              <w:jc w:val="center"/>
              <w:rPr>
                <w:b/>
                <w:bCs/>
              </w:rPr>
            </w:pPr>
            <w:r w:rsidRPr="00A55044">
              <w:rPr>
                <w:rStyle w:val="Bodytext285pt0"/>
              </w:rPr>
              <w:t>celującą</w:t>
            </w:r>
          </w:p>
        </w:tc>
      </w:tr>
      <w:tr w:rsidR="00380F22" w14:paraId="2B1C92AD" w14:textId="77777777" w:rsidTr="00312F01">
        <w:trPr>
          <w:trHeight w:hRule="exact" w:val="4593"/>
        </w:trPr>
        <w:tc>
          <w:tcPr>
            <w:tcW w:w="170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1DC57A9" w14:textId="12CB87AA" w:rsidR="00380F22" w:rsidRDefault="00126C8B" w:rsidP="00312F01">
            <w:pPr>
              <w:pStyle w:val="Bodytext20"/>
              <w:framePr w:w="11938" w:h="5333" w:wrap="none" w:vAnchor="page" w:hAnchor="page" w:x="851" w:y="756"/>
              <w:shd w:val="clear" w:color="auto" w:fill="auto"/>
              <w:spacing w:line="240" w:lineRule="auto"/>
              <w:ind w:left="276" w:hanging="276"/>
            </w:pPr>
            <w:r>
              <w:rPr>
                <w:rStyle w:val="Bodytext22"/>
              </w:rPr>
              <w:t>7.8 Prostok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t</w:t>
            </w:r>
            <w:r w:rsidR="007E55A0">
              <w:rPr>
                <w:rStyle w:val="Bodytext22"/>
              </w:rPr>
              <w:br/>
            </w:r>
            <w:r>
              <w:rPr>
                <w:rStyle w:val="Bodytext22"/>
              </w:rPr>
              <w:t>i kwadrat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D1BB3A2" w14:textId="77777777" w:rsidR="00380F22" w:rsidRDefault="00126C8B" w:rsidP="00312F01">
            <w:pPr>
              <w:pStyle w:val="Bodytext20"/>
              <w:framePr w:w="11938" w:h="5333" w:wrap="none" w:vAnchor="page" w:hAnchor="page" w:x="851" w:y="756"/>
              <w:numPr>
                <w:ilvl w:val="0"/>
                <w:numId w:val="113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 xml:space="preserve">zna pojęcia: </w:t>
            </w:r>
            <w:r>
              <w:rPr>
                <w:rStyle w:val="Bodytext2SegoeUIItalic0"/>
              </w:rPr>
              <w:t>prostok</w:t>
            </w:r>
            <w:r w:rsidR="00751DB9">
              <w:rPr>
                <w:rStyle w:val="Bodytext2SegoeUIItalic0"/>
              </w:rPr>
              <w:t>ą</w:t>
            </w:r>
            <w:r>
              <w:rPr>
                <w:rStyle w:val="Bodytext2SegoeUIItalic0"/>
              </w:rPr>
              <w:t>t, kwadrat, przekątna;</w:t>
            </w:r>
          </w:p>
          <w:p w14:paraId="4AC71209" w14:textId="63EB7B7F" w:rsidR="00380F22" w:rsidRDefault="00126C8B" w:rsidP="00312F01">
            <w:pPr>
              <w:pStyle w:val="Bodytext20"/>
              <w:framePr w:w="11938" w:h="5333" w:wrap="none" w:vAnchor="page" w:hAnchor="page" w:x="851" w:y="756"/>
              <w:numPr>
                <w:ilvl w:val="0"/>
                <w:numId w:val="11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wskazywać prostok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ty w zbiorze czworok</w:t>
            </w:r>
            <w:r w:rsidR="00751DB9">
              <w:rPr>
                <w:rStyle w:val="Bodytext22"/>
              </w:rPr>
              <w:t>ą</w:t>
            </w:r>
            <w:r w:rsidR="00AD76AD">
              <w:rPr>
                <w:rStyle w:val="Bodytext22"/>
              </w:rPr>
              <w:t>tów</w:t>
            </w:r>
            <w:r w:rsidR="007E55A0">
              <w:rPr>
                <w:rStyle w:val="Bodytext22"/>
              </w:rPr>
              <w:br/>
            </w:r>
            <w:r w:rsidR="00AD76AD">
              <w:rPr>
                <w:rStyle w:val="Bodytext22"/>
              </w:rPr>
              <w:t>(w zależ</w:t>
            </w:r>
            <w:r>
              <w:rPr>
                <w:rStyle w:val="Bodytext22"/>
              </w:rPr>
              <w:t>ności od stopnia trudności);</w:t>
            </w:r>
          </w:p>
          <w:p w14:paraId="520BC859" w14:textId="77777777" w:rsidR="00380F22" w:rsidRDefault="00126C8B" w:rsidP="00312F01">
            <w:pPr>
              <w:pStyle w:val="Bodytext20"/>
              <w:framePr w:w="11938" w:h="5333" w:wrap="none" w:vAnchor="page" w:hAnchor="page" w:x="851" w:y="756"/>
              <w:numPr>
                <w:ilvl w:val="0"/>
                <w:numId w:val="113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wskazywać kwadraty w zbiorze prostok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tów;</w:t>
            </w:r>
          </w:p>
          <w:p w14:paraId="2911D972" w14:textId="468BB9B6" w:rsidR="00380F22" w:rsidRDefault="00126C8B" w:rsidP="00312F01">
            <w:pPr>
              <w:pStyle w:val="Bodytext20"/>
              <w:framePr w:w="11938" w:h="5333" w:wrap="none" w:vAnchor="page" w:hAnchor="page" w:x="851" w:y="756"/>
              <w:numPr>
                <w:ilvl w:val="0"/>
                <w:numId w:val="113"/>
              </w:numPr>
              <w:shd w:val="clear" w:color="auto" w:fill="auto"/>
              <w:tabs>
                <w:tab w:val="left" w:pos="139"/>
              </w:tabs>
              <w:spacing w:line="240" w:lineRule="auto"/>
              <w:ind w:left="139" w:hanging="139"/>
            </w:pPr>
            <w:r>
              <w:rPr>
                <w:rStyle w:val="Bodytext22"/>
              </w:rPr>
              <w:t>potrafi podawać przykłady prostok</w:t>
            </w:r>
            <w:r w:rsidR="00751DB9">
              <w:rPr>
                <w:rStyle w:val="Bodytext22"/>
              </w:rPr>
              <w:t>ątów</w:t>
            </w:r>
            <w:r w:rsidR="007E55A0">
              <w:rPr>
                <w:rStyle w:val="Bodytext22"/>
              </w:rPr>
              <w:br/>
            </w:r>
            <w:r w:rsidR="00751DB9">
              <w:rPr>
                <w:rStyle w:val="Bodytext22"/>
              </w:rPr>
              <w:t>i kwadratów w oto</w:t>
            </w:r>
            <w:r>
              <w:rPr>
                <w:rStyle w:val="Bodytext22"/>
              </w:rPr>
              <w:t>czeniu.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CCFBF76" w14:textId="77777777" w:rsidR="00380F22" w:rsidRDefault="00751DB9" w:rsidP="00312F01">
            <w:pPr>
              <w:pStyle w:val="Bodytext20"/>
              <w:framePr w:w="11938" w:h="5333" w:wrap="none" w:vAnchor="page" w:hAnchor="page" w:x="851" w:y="756"/>
              <w:numPr>
                <w:ilvl w:val="0"/>
                <w:numId w:val="114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zna własności prosto</w:t>
            </w:r>
            <w:r w:rsidR="00126C8B">
              <w:rPr>
                <w:rStyle w:val="Bodytext22"/>
              </w:rPr>
              <w:t>kąta i kwadratu;</w:t>
            </w:r>
          </w:p>
          <w:p w14:paraId="38F0CB90" w14:textId="77777777" w:rsidR="00380F22" w:rsidRDefault="00126C8B" w:rsidP="00312F01">
            <w:pPr>
              <w:pStyle w:val="Bodytext20"/>
              <w:framePr w:w="11938" w:h="5333" w:wrap="none" w:vAnchor="page" w:hAnchor="page" w:x="851" w:y="756"/>
              <w:numPr>
                <w:ilvl w:val="0"/>
                <w:numId w:val="11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rozumie przynależność kwadratów do zbioru prostok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tów;</w:t>
            </w:r>
          </w:p>
          <w:p w14:paraId="08BE27E9" w14:textId="0214F0BF" w:rsidR="00380F22" w:rsidRDefault="00126C8B" w:rsidP="00312F01">
            <w:pPr>
              <w:pStyle w:val="Bodytext20"/>
              <w:framePr w:w="11938" w:h="5333" w:wrap="none" w:vAnchor="page" w:hAnchor="page" w:x="851" w:y="756"/>
              <w:numPr>
                <w:ilvl w:val="0"/>
                <w:numId w:val="11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wskazywać prostok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t</w:t>
            </w:r>
            <w:r w:rsidR="00751DB9">
              <w:rPr>
                <w:rStyle w:val="Bodytext22"/>
              </w:rPr>
              <w:t>y w zbiorze czworokątów</w:t>
            </w:r>
            <w:r w:rsidR="007E55A0">
              <w:rPr>
                <w:rStyle w:val="Bodytext22"/>
              </w:rPr>
              <w:br/>
            </w:r>
            <w:r w:rsidR="00751DB9">
              <w:rPr>
                <w:rStyle w:val="Bodytext22"/>
              </w:rPr>
              <w:t>(w zależ</w:t>
            </w:r>
            <w:r>
              <w:rPr>
                <w:rStyle w:val="Bodytext22"/>
              </w:rPr>
              <w:t>ności od stopnia trudności);</w:t>
            </w:r>
          </w:p>
          <w:p w14:paraId="020DCBE6" w14:textId="41C6B7ED" w:rsidR="00380F22" w:rsidRDefault="00126C8B" w:rsidP="00312F01">
            <w:pPr>
              <w:pStyle w:val="Bodytext20"/>
              <w:framePr w:w="11938" w:h="5333" w:wrap="none" w:vAnchor="page" w:hAnchor="page" w:x="851" w:y="756"/>
              <w:numPr>
                <w:ilvl w:val="0"/>
                <w:numId w:val="11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3" w:hanging="203"/>
            </w:pPr>
            <w:r>
              <w:rPr>
                <w:rStyle w:val="Bodytext22"/>
              </w:rPr>
              <w:t>potrafi kreślić prostok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ty i kwadraty</w:t>
            </w:r>
            <w:r w:rsidR="00751DB9">
              <w:t xml:space="preserve"> o </w:t>
            </w:r>
            <w:r w:rsidR="00751DB9">
              <w:rPr>
                <w:rStyle w:val="Bodytext22"/>
              </w:rPr>
              <w:t>podanych wymia</w:t>
            </w:r>
            <w:r>
              <w:rPr>
                <w:rStyle w:val="Bodytext22"/>
              </w:rPr>
              <w:t>rach</w:t>
            </w:r>
            <w:r w:rsidR="007E55A0">
              <w:rPr>
                <w:rStyle w:val="Bodytext22"/>
              </w:rPr>
              <w:br/>
            </w:r>
            <w:r>
              <w:rPr>
                <w:rStyle w:val="Bodytext22"/>
              </w:rPr>
              <w:t>(w</w:t>
            </w:r>
            <w:r w:rsidR="00751DB9">
              <w:rPr>
                <w:rStyle w:val="Bodytext22"/>
              </w:rPr>
              <w:t xml:space="preserve"> </w:t>
            </w:r>
            <w:r>
              <w:rPr>
                <w:rStyle w:val="Bodytext22"/>
              </w:rPr>
              <w:t>zależności od stopnia trudności);</w:t>
            </w:r>
          </w:p>
          <w:p w14:paraId="6653D726" w14:textId="77777777" w:rsidR="00380F22" w:rsidRDefault="00126C8B" w:rsidP="00312F01">
            <w:pPr>
              <w:pStyle w:val="Bodytext20"/>
              <w:framePr w:w="11938" w:h="5333" w:wrap="none" w:vAnchor="page" w:hAnchor="page" w:x="851" w:y="756"/>
              <w:numPr>
                <w:ilvl w:val="0"/>
                <w:numId w:val="114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3" w:hanging="203"/>
            </w:pPr>
            <w:r>
              <w:rPr>
                <w:rStyle w:val="Bodytext22"/>
              </w:rPr>
              <w:t>potrafi kreślić przekątne prostokąta</w:t>
            </w:r>
            <w:r w:rsidR="00751DB9">
              <w:t xml:space="preserve"> i </w:t>
            </w:r>
            <w:r>
              <w:rPr>
                <w:rStyle w:val="Bodytext22"/>
              </w:rPr>
              <w:t>kwadratu.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971A72C" w14:textId="25E83C61" w:rsidR="00380F22" w:rsidRDefault="00126C8B" w:rsidP="00312F01">
            <w:pPr>
              <w:pStyle w:val="Bodytext20"/>
              <w:framePr w:w="11938" w:h="5333" w:wrap="none" w:vAnchor="page" w:hAnchor="page" w:x="851" w:y="756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>• potrafi kreślić prostok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ty i kwadraty</w:t>
            </w:r>
            <w:r w:rsidR="00751DB9">
              <w:rPr>
                <w:rStyle w:val="Bodytext22"/>
              </w:rPr>
              <w:t xml:space="preserve"> o podanych wymia</w:t>
            </w:r>
            <w:r>
              <w:rPr>
                <w:rStyle w:val="Bodytext22"/>
              </w:rPr>
              <w:t>rach</w:t>
            </w:r>
            <w:r w:rsidR="007E55A0">
              <w:rPr>
                <w:rStyle w:val="Bodytext22"/>
              </w:rPr>
              <w:br/>
            </w:r>
            <w:r>
              <w:rPr>
                <w:rStyle w:val="Bodytext22"/>
              </w:rPr>
              <w:t>(w</w:t>
            </w:r>
            <w:r w:rsidR="00751DB9">
              <w:rPr>
                <w:rStyle w:val="Bodytext22"/>
              </w:rPr>
              <w:t xml:space="preserve"> </w:t>
            </w:r>
            <w:r>
              <w:rPr>
                <w:rStyle w:val="Bodytext22"/>
              </w:rPr>
              <w:t>zależności od stopnia trudności).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8270FB6" w14:textId="77777777" w:rsidR="00380F22" w:rsidRDefault="00126C8B" w:rsidP="00312F01">
            <w:pPr>
              <w:pStyle w:val="Bodytext20"/>
              <w:framePr w:w="11938" w:h="5333" w:wrap="none" w:vAnchor="page" w:hAnchor="page" w:x="851" w:y="756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>• potrafi kreślić prostok</w:t>
            </w:r>
            <w:r w:rsidR="00751DB9">
              <w:rPr>
                <w:rStyle w:val="Bodytext22"/>
              </w:rPr>
              <w:t>ąty i kwadraty o wymiarach poda</w:t>
            </w:r>
            <w:r>
              <w:rPr>
                <w:rStyle w:val="Bodytext22"/>
              </w:rPr>
              <w:t>nych dodatkowymi warunkami.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D9292F4" w14:textId="7F4F6FD5" w:rsidR="00380F22" w:rsidRDefault="00126C8B" w:rsidP="00312F01">
            <w:pPr>
              <w:pStyle w:val="Bodytext20"/>
              <w:framePr w:w="11938" w:h="5333" w:wrap="none" w:vAnchor="page" w:hAnchor="page" w:x="851" w:y="756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>• potrafi kreślić kwadrat</w:t>
            </w:r>
            <w:r w:rsidR="007E55A0">
              <w:rPr>
                <w:rStyle w:val="Bodytext22"/>
              </w:rPr>
              <w:br/>
            </w:r>
            <w:r>
              <w:rPr>
                <w:rStyle w:val="Bodytext22"/>
              </w:rPr>
              <w:t>o danej przekątnej.</w:t>
            </w:r>
          </w:p>
        </w:tc>
      </w:tr>
    </w:tbl>
    <w:p w14:paraId="3BCBAF80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1018A53C" w14:textId="16E32C8A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64" behindDoc="1" locked="0" layoutInCell="1" allowOverlap="1" wp14:anchorId="1B8FFBB1" wp14:editId="5CF3FAA3">
                <wp:simplePos x="0" y="0"/>
                <wp:positionH relativeFrom="page">
                  <wp:posOffset>539750</wp:posOffset>
                </wp:positionH>
                <wp:positionV relativeFrom="page">
                  <wp:posOffset>419735</wp:posOffset>
                </wp:positionV>
                <wp:extent cx="7580630" cy="2929255"/>
                <wp:effectExtent l="0" t="635" r="4445" b="3810"/>
                <wp:wrapNone/>
                <wp:docPr id="61742967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29292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E452FFE" id="Rectangle 4" o:spid="_x0000_s1026" style="position:absolute;margin-left:42.5pt;margin-top:33.05pt;width:596.9pt;height:230.65pt;z-index:-2516587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zNO6AEAALYDAAAOAAAAZHJzL2Uyb0RvYy54bWysU2Fv0zAQ/Y7Ef7D8naYt7bpFTaepYwhp&#10;DKTBD3AdJ7FwfObObVp+PWe36yr4hlAky+c7P99797K83fdO7AySBV/JyWgshfEaauvbSn7/9vDu&#10;WgqKytfKgTeVPBiSt6u3b5ZDKM0UOnC1QcEgnsohVLKLMZRFQbozvaIRBOM52QD2KnKIbVGjGhi9&#10;d8V0PL4qBsA6IGhDxKf3x6RcZfymMTp+aRoyUbhKcm8xr5jXTVqL1VKVLarQWX1qQ/1DF72ynh89&#10;Q92rqMQW7V9QvdUIBE0caegLaBqrTebAbCbjP9g8dyqYzIXFoXCWif4frH7aPYevmFqn8Aj6BwkP&#10;60751twhwtAZVfNzkyRUMQQqzxdSQHxVbIbPUPNo1TZC1mDfYJ8AmZ3YZ6kPZ6nNPgrNh4v59fjq&#10;PU9Ec256w998nt9Q5cv1gBQ/GuhF2lQSeZYZXu0eKaZ2VPlSktsHZ+sH61wOsN2sHYqd4rl/WKTv&#10;hE6XZc6nYg/p2hExnWSeiVpyEZUbqA9ME+FoHjY7bzrAX1IMbJxK0s+tQiOF++RZqpvJbJacloPZ&#10;fDHlAC8zm8uM8pqhKhmlOG7X8ejObUDbdvzSJJP2cMfyNjYTf+3q1CybI+txMnJy32Wcq15/t9Vv&#10;AAAA//8DAFBLAwQUAAYACAAAACEAcVQMtd8AAAAKAQAADwAAAGRycy9kb3ducmV2LnhtbEyPQUvD&#10;QBCF74L/YRnBi9hNY5uGmEmRQsWLBaPeJ9k1G8zOhuy2jf/e7UmPwxve+75yO9tBnPTke8cIy0UC&#10;QnPrVM8dwsf7/j4H4QOxosGxRvjRHrbV9VVJhXJnftOnOnQilrAvCMGEMBZS+tZoS37hRs0x+3KT&#10;pRDPqZNqonMst4NMkySTlnqOC4ZGvTO6/a6PFqElv39uaDW9fj40O1O/HEIwd4i3N/PTI4ig5/D3&#10;DBf8iA5VZGrckZUXA0K+jioBIcuWIC55usmjS4OwTjcrkFUp/ytUvwAAAP//AwBQSwECLQAUAAYA&#10;CAAAACEAtoM4kv4AAADhAQAAEwAAAAAAAAAAAAAAAAAAAAAAW0NvbnRlbnRfVHlwZXNdLnhtbFBL&#10;AQItABQABgAIAAAAIQA4/SH/1gAAAJQBAAALAAAAAAAAAAAAAAAAAC8BAABfcmVscy8ucmVsc1BL&#10;AQItABQABgAIAAAAIQDdXzNO6AEAALYDAAAOAAAAAAAAAAAAAAAAAC4CAABkcnMvZTJvRG9jLnht&#10;bFBLAQItABQABgAIAAAAIQBxVAy13wAAAAoBAAAPAAAAAAAAAAAAAAAAAEIEAABkcnMvZG93bnJl&#10;di54bWxQSwUGAAAAAAQABADzAAAATgUAAAAA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19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2045"/>
        <w:gridCol w:w="2045"/>
        <w:gridCol w:w="2045"/>
        <w:gridCol w:w="2045"/>
        <w:gridCol w:w="2059"/>
      </w:tblGrid>
      <w:tr w:rsidR="00380F22" w14:paraId="30129711" w14:textId="77777777" w:rsidTr="00312F01">
        <w:trPr>
          <w:trHeight w:hRule="exact" w:val="480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C879935" w14:textId="77777777" w:rsidR="00380F22" w:rsidRPr="00A55044" w:rsidRDefault="00126C8B">
            <w:pPr>
              <w:pStyle w:val="Bodytext20"/>
              <w:framePr w:w="11938" w:h="461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Temat</w:t>
            </w:r>
          </w:p>
        </w:tc>
        <w:tc>
          <w:tcPr>
            <w:tcW w:w="1023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0D58C1" w14:textId="77777777" w:rsidR="00380F22" w:rsidRPr="00A55044" w:rsidRDefault="00126C8B" w:rsidP="00A55044">
            <w:pPr>
              <w:pStyle w:val="Bodytext20"/>
              <w:framePr w:w="11938" w:h="461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Wymagania na ocenę:</w:t>
            </w:r>
          </w:p>
        </w:tc>
      </w:tr>
      <w:tr w:rsidR="00380F22" w14:paraId="75507B54" w14:textId="77777777" w:rsidTr="00312F01">
        <w:trPr>
          <w:trHeight w:hRule="exact" w:val="474"/>
        </w:trPr>
        <w:tc>
          <w:tcPr>
            <w:tcW w:w="1704" w:type="dxa"/>
            <w:shd w:val="clear" w:color="auto" w:fill="BFBFBF" w:themeFill="background1" w:themeFillShade="BF"/>
            <w:vAlign w:val="center"/>
          </w:tcPr>
          <w:p w14:paraId="543A2E6F" w14:textId="77777777" w:rsidR="00380F22" w:rsidRPr="00A55044" w:rsidRDefault="00126C8B">
            <w:pPr>
              <w:pStyle w:val="Bodytext20"/>
              <w:framePr w:w="11938" w:h="4613" w:wrap="none" w:vAnchor="page" w:hAnchor="page" w:x="851" w:y="662"/>
              <w:shd w:val="clear" w:color="auto" w:fill="auto"/>
              <w:spacing w:line="170" w:lineRule="exact"/>
              <w:ind w:left="220"/>
            </w:pPr>
            <w:r w:rsidRPr="00A55044">
              <w:rPr>
                <w:rStyle w:val="Bodytext285pt0"/>
              </w:rPr>
              <w:t>w podręczniku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142832" w14:textId="77777777" w:rsidR="00380F22" w:rsidRPr="00A55044" w:rsidRDefault="00C77151">
            <w:pPr>
              <w:pStyle w:val="Bodytext20"/>
              <w:framePr w:w="11938" w:h="461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dopuszczającą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56F821" w14:textId="77777777" w:rsidR="00380F22" w:rsidRPr="00A55044" w:rsidRDefault="00126C8B">
            <w:pPr>
              <w:pStyle w:val="Bodytext20"/>
              <w:framePr w:w="11938" w:h="461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dostateczną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79EE65" w14:textId="77777777" w:rsidR="00380F22" w:rsidRPr="00A55044" w:rsidRDefault="00126C8B">
            <w:pPr>
              <w:pStyle w:val="Bodytext20"/>
              <w:framePr w:w="11938" w:h="461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dobrą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BB5B73" w14:textId="77777777" w:rsidR="00380F22" w:rsidRPr="00A55044" w:rsidRDefault="00126C8B">
            <w:pPr>
              <w:pStyle w:val="Bodytext20"/>
              <w:framePr w:w="11938" w:h="461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bardzo dobrą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B044E9" w14:textId="77777777" w:rsidR="00380F22" w:rsidRPr="00A55044" w:rsidRDefault="00126C8B">
            <w:pPr>
              <w:pStyle w:val="Bodytext20"/>
              <w:framePr w:w="11938" w:h="461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celującą</w:t>
            </w:r>
          </w:p>
        </w:tc>
      </w:tr>
      <w:tr w:rsidR="00380F22" w14:paraId="00F87521" w14:textId="77777777" w:rsidTr="00312F01">
        <w:trPr>
          <w:trHeight w:hRule="exact" w:val="4296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B9839CE" w14:textId="049E1A75" w:rsidR="00380F22" w:rsidRDefault="00126C8B" w:rsidP="00312F01">
            <w:pPr>
              <w:pStyle w:val="Bodytext20"/>
              <w:framePr w:w="11938" w:h="4613" w:wrap="none" w:vAnchor="page" w:hAnchor="page" w:x="851" w:y="662"/>
              <w:shd w:val="clear" w:color="auto" w:fill="auto"/>
              <w:spacing w:line="240" w:lineRule="auto"/>
              <w:ind w:left="268" w:hanging="268"/>
              <w:jc w:val="both"/>
            </w:pPr>
            <w:r>
              <w:rPr>
                <w:rStyle w:val="Bodytext22"/>
              </w:rPr>
              <w:t>7.9 Obwód prostok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ta</w:t>
            </w:r>
            <w:r w:rsidR="007E55A0">
              <w:rPr>
                <w:rStyle w:val="Bodytext22"/>
              </w:rPr>
              <w:br/>
            </w:r>
            <w:r>
              <w:rPr>
                <w:rStyle w:val="Bodytext22"/>
              </w:rPr>
              <w:t>i kwadratu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9EE6A15" w14:textId="77777777" w:rsidR="00380F22" w:rsidRDefault="00126C8B" w:rsidP="00312F01">
            <w:pPr>
              <w:pStyle w:val="Bodytext20"/>
              <w:framePr w:w="11938" w:h="4613" w:wrap="none" w:vAnchor="page" w:hAnchor="page" w:x="851" w:y="662"/>
              <w:numPr>
                <w:ilvl w:val="0"/>
                <w:numId w:val="115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00" w:hanging="200"/>
            </w:pPr>
            <w:r>
              <w:rPr>
                <w:rStyle w:val="Bodytext22"/>
              </w:rPr>
              <w:t>zna sposób obliczania obwodu dowolnego wielok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ta, prostok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ta</w:t>
            </w:r>
          </w:p>
          <w:p w14:paraId="1A685DBB" w14:textId="77777777" w:rsidR="00380F22" w:rsidRDefault="00126C8B" w:rsidP="00312F01">
            <w:pPr>
              <w:pStyle w:val="Bodytext20"/>
              <w:framePr w:w="11938" w:h="4613" w:wrap="none" w:vAnchor="page" w:hAnchor="page" w:x="851" w:y="662"/>
              <w:shd w:val="clear" w:color="auto" w:fill="auto"/>
              <w:spacing w:line="240" w:lineRule="auto"/>
              <w:ind w:left="200"/>
            </w:pPr>
            <w:r>
              <w:rPr>
                <w:rStyle w:val="Bodytext22"/>
              </w:rPr>
              <w:t>i kwadratu;</w:t>
            </w:r>
          </w:p>
          <w:p w14:paraId="30E087F5" w14:textId="0FE9F46A" w:rsidR="00380F22" w:rsidRDefault="00126C8B" w:rsidP="00312F01">
            <w:pPr>
              <w:pStyle w:val="Bodytext20"/>
              <w:framePr w:w="11938" w:h="4613" w:wrap="none" w:vAnchor="page" w:hAnchor="page" w:x="851" w:y="662"/>
              <w:numPr>
                <w:ilvl w:val="0"/>
                <w:numId w:val="115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2"/>
              </w:rPr>
              <w:t>potrafi obliczać obwód dowolnego wielok</w:t>
            </w:r>
            <w:r w:rsidR="00751DB9">
              <w:rPr>
                <w:rStyle w:val="Bodytext22"/>
              </w:rPr>
              <w:t>ąta</w:t>
            </w:r>
            <w:r w:rsidR="007E55A0">
              <w:rPr>
                <w:rStyle w:val="Bodytext22"/>
              </w:rPr>
              <w:br/>
            </w:r>
            <w:r w:rsidR="00751DB9">
              <w:rPr>
                <w:rStyle w:val="Bodytext22"/>
              </w:rPr>
              <w:t>(w zależ</w:t>
            </w:r>
            <w:r>
              <w:rPr>
                <w:rStyle w:val="Bodytext22"/>
              </w:rPr>
              <w:t>ności od stopnia trudności).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0CC7E3F" w14:textId="77777777" w:rsidR="00380F22" w:rsidRDefault="00126C8B" w:rsidP="00312F01">
            <w:pPr>
              <w:pStyle w:val="Bodytext20"/>
              <w:framePr w:w="11938" w:h="4613" w:wrap="none" w:vAnchor="page" w:hAnchor="page" w:x="851" w:y="662"/>
              <w:numPr>
                <w:ilvl w:val="0"/>
                <w:numId w:val="11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2"/>
              </w:rPr>
              <w:t>rozumie symboliczny zapis sposobu obliczania obwodu;</w:t>
            </w:r>
          </w:p>
          <w:p w14:paraId="3014123A" w14:textId="78059904" w:rsidR="00380F22" w:rsidRDefault="00126C8B" w:rsidP="00312F01">
            <w:pPr>
              <w:pStyle w:val="Bodytext20"/>
              <w:framePr w:w="11938" w:h="4613" w:wrap="none" w:vAnchor="page" w:hAnchor="page" w:x="851" w:y="662"/>
              <w:numPr>
                <w:ilvl w:val="0"/>
                <w:numId w:val="116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2"/>
              </w:rPr>
              <w:t>potrafi obliczać obwód dowolnego wielok</w:t>
            </w:r>
            <w:r w:rsidR="00751DB9">
              <w:rPr>
                <w:rStyle w:val="Bodytext22"/>
              </w:rPr>
              <w:t>ąta</w:t>
            </w:r>
            <w:r w:rsidR="007E55A0">
              <w:rPr>
                <w:rStyle w:val="Bodytext22"/>
              </w:rPr>
              <w:br/>
            </w:r>
            <w:r w:rsidR="00751DB9">
              <w:rPr>
                <w:rStyle w:val="Bodytext22"/>
              </w:rPr>
              <w:t>(w zależ</w:t>
            </w:r>
            <w:r>
              <w:rPr>
                <w:rStyle w:val="Bodytext22"/>
              </w:rPr>
              <w:t>ności od stopnia trudności);</w:t>
            </w:r>
          </w:p>
          <w:p w14:paraId="0D0BFEA9" w14:textId="77777777" w:rsidR="00380F22" w:rsidRDefault="00126C8B" w:rsidP="00312F01">
            <w:pPr>
              <w:pStyle w:val="Bodytext20"/>
              <w:framePr w:w="11938" w:h="4613" w:wrap="none" w:vAnchor="page" w:hAnchor="page" w:x="851" w:y="662"/>
              <w:numPr>
                <w:ilvl w:val="0"/>
                <w:numId w:val="116"/>
              </w:numPr>
              <w:shd w:val="clear" w:color="auto" w:fill="auto"/>
              <w:tabs>
                <w:tab w:val="left" w:pos="220"/>
              </w:tabs>
              <w:spacing w:line="240" w:lineRule="auto"/>
              <w:ind w:left="220" w:hanging="141"/>
            </w:pPr>
            <w:r>
              <w:rPr>
                <w:rStyle w:val="Bodytext22"/>
              </w:rPr>
              <w:t>potrafi obliczać obwód prostok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ta i kwadratu.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03546BA" w14:textId="77777777" w:rsidR="00380F22" w:rsidRDefault="00751DB9" w:rsidP="00312F01">
            <w:pPr>
              <w:pStyle w:val="Bodytext20"/>
              <w:framePr w:w="11938" w:h="4613" w:wrap="none" w:vAnchor="page" w:hAnchor="page" w:x="851" w:y="662"/>
              <w:numPr>
                <w:ilvl w:val="0"/>
                <w:numId w:val="117"/>
              </w:numPr>
              <w:shd w:val="clear" w:color="auto" w:fill="auto"/>
              <w:tabs>
                <w:tab w:val="left" w:pos="139"/>
              </w:tabs>
              <w:spacing w:line="240" w:lineRule="auto"/>
              <w:ind w:left="160" w:hanging="160"/>
            </w:pPr>
            <w:r>
              <w:rPr>
                <w:rStyle w:val="Bodytext22"/>
              </w:rPr>
              <w:t>potrafi obliczać dłu</w:t>
            </w:r>
            <w:r w:rsidR="00126C8B">
              <w:rPr>
                <w:rStyle w:val="Bodytext22"/>
              </w:rPr>
              <w:t>gość boku kwadratu</w:t>
            </w:r>
            <w:r>
              <w:t xml:space="preserve"> o </w:t>
            </w:r>
            <w:r w:rsidR="00126C8B">
              <w:rPr>
                <w:rStyle w:val="Bodytext22"/>
              </w:rPr>
              <w:t>danym obwodzie;</w:t>
            </w:r>
          </w:p>
          <w:p w14:paraId="36E7234A" w14:textId="776EE8A3" w:rsidR="00380F22" w:rsidRDefault="00751DB9" w:rsidP="00312F01">
            <w:pPr>
              <w:pStyle w:val="Bodytext20"/>
              <w:framePr w:w="11938" w:h="4613" w:wrap="none" w:vAnchor="page" w:hAnchor="page" w:x="851" w:y="662"/>
              <w:numPr>
                <w:ilvl w:val="0"/>
                <w:numId w:val="117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02"/>
            </w:pPr>
            <w:r>
              <w:rPr>
                <w:rStyle w:val="Bodytext22"/>
              </w:rPr>
              <w:t>potrafi obliczać dłu</w:t>
            </w:r>
            <w:r w:rsidR="00126C8B">
              <w:rPr>
                <w:rStyle w:val="Bodytext22"/>
              </w:rPr>
              <w:t>gość jednego z boków prostok</w:t>
            </w:r>
            <w:r>
              <w:rPr>
                <w:rStyle w:val="Bodytext22"/>
              </w:rPr>
              <w:t>ą</w:t>
            </w:r>
            <w:r w:rsidR="00126C8B">
              <w:rPr>
                <w:rStyle w:val="Bodytext22"/>
              </w:rPr>
              <w:t>ta, gdy dany jest jego obwód</w:t>
            </w:r>
            <w:r w:rsidR="007E55A0">
              <w:br/>
            </w:r>
            <w:r>
              <w:t xml:space="preserve">i </w:t>
            </w:r>
            <w:r w:rsidR="00126C8B">
              <w:rPr>
                <w:rStyle w:val="Bodytext22"/>
              </w:rPr>
              <w:t>długość drugiego boku (w zależności od stopnia trudności).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C419FEE" w14:textId="089EADA8" w:rsidR="00380F22" w:rsidRDefault="00126C8B" w:rsidP="00312F01">
            <w:pPr>
              <w:pStyle w:val="Bodytext20"/>
              <w:framePr w:w="11938" w:h="4613" w:wrap="none" w:vAnchor="page" w:hAnchor="page" w:x="851" w:y="662"/>
              <w:numPr>
                <w:ilvl w:val="0"/>
                <w:numId w:val="118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2"/>
              </w:rPr>
              <w:t>potra</w:t>
            </w:r>
            <w:r w:rsidR="00751DB9">
              <w:rPr>
                <w:rStyle w:val="Bodytext22"/>
              </w:rPr>
              <w:t>fi rozwiązywać zadania</w:t>
            </w:r>
            <w:r w:rsidR="007E55A0">
              <w:rPr>
                <w:rStyle w:val="Bodytext22"/>
              </w:rPr>
              <w:br/>
            </w:r>
            <w:r w:rsidR="00751DB9">
              <w:rPr>
                <w:rStyle w:val="Bodytext22"/>
              </w:rPr>
              <w:t>o podwyż</w:t>
            </w:r>
            <w:r>
              <w:rPr>
                <w:rStyle w:val="Bodytext22"/>
              </w:rPr>
              <w:t>szonym stopniu trudno</w:t>
            </w:r>
            <w:r w:rsidR="00751DB9">
              <w:rPr>
                <w:rStyle w:val="Bodytext22"/>
              </w:rPr>
              <w:t>ści, związane z obwodami prosto</w:t>
            </w:r>
            <w:r>
              <w:rPr>
                <w:rStyle w:val="Bodytext22"/>
              </w:rPr>
              <w:t>kątów</w:t>
            </w:r>
            <w:r w:rsidR="007E55A0">
              <w:rPr>
                <w:rStyle w:val="Bodytext22"/>
              </w:rPr>
              <w:br/>
            </w:r>
            <w:r>
              <w:rPr>
                <w:rStyle w:val="Bodytext22"/>
              </w:rPr>
              <w:t>i kwadratów</w:t>
            </w:r>
            <w:r w:rsidR="007E55A0">
              <w:rPr>
                <w:rStyle w:val="Bodytext22"/>
              </w:rPr>
              <w:br/>
            </w:r>
            <w:r>
              <w:rPr>
                <w:rStyle w:val="Bodytext22"/>
              </w:rPr>
              <w:t>(w</w:t>
            </w:r>
            <w:r w:rsidR="00751DB9">
              <w:rPr>
                <w:rStyle w:val="Bodytext22"/>
              </w:rPr>
              <w:t xml:space="preserve"> </w:t>
            </w:r>
            <w:r>
              <w:rPr>
                <w:rStyle w:val="Bodytext22"/>
              </w:rPr>
              <w:t>zależności od stopnia trudności);</w:t>
            </w:r>
          </w:p>
          <w:p w14:paraId="5CA14354" w14:textId="1312D1AE" w:rsidR="00380F22" w:rsidRDefault="00126C8B" w:rsidP="00312F01">
            <w:pPr>
              <w:pStyle w:val="Bodytext20"/>
              <w:framePr w:w="11938" w:h="4613" w:wrap="none" w:vAnchor="page" w:hAnchor="page" w:x="851" w:y="662"/>
              <w:numPr>
                <w:ilvl w:val="0"/>
                <w:numId w:val="118"/>
              </w:numPr>
              <w:shd w:val="clear" w:color="auto" w:fill="auto"/>
              <w:tabs>
                <w:tab w:val="left" w:pos="241"/>
              </w:tabs>
              <w:spacing w:line="240" w:lineRule="auto"/>
              <w:ind w:left="241" w:hanging="241"/>
            </w:pPr>
            <w:r>
              <w:rPr>
                <w:rStyle w:val="Bodytext22"/>
              </w:rPr>
              <w:t>potrafi oblicz</w:t>
            </w:r>
            <w:r w:rsidR="00751DB9">
              <w:rPr>
                <w:rStyle w:val="Bodytext22"/>
              </w:rPr>
              <w:t>ać dłu</w:t>
            </w:r>
            <w:r>
              <w:rPr>
                <w:rStyle w:val="Bodytext22"/>
              </w:rPr>
              <w:t>gość jednego z boków prostok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ta, gdy dany jest jego obwód</w:t>
            </w:r>
            <w:r w:rsidR="007E55A0">
              <w:br/>
            </w:r>
            <w:r>
              <w:rPr>
                <w:rStyle w:val="Bodytext22"/>
              </w:rPr>
              <w:t>i długość drugiego boku (w</w:t>
            </w:r>
            <w:r w:rsidR="00751DB9">
              <w:rPr>
                <w:rStyle w:val="Bodytext22"/>
              </w:rPr>
              <w:t xml:space="preserve"> </w:t>
            </w:r>
            <w:r>
              <w:rPr>
                <w:rStyle w:val="Bodytext22"/>
              </w:rPr>
              <w:t>zależności od stopnia trudności).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1A0CD80" w14:textId="0EFB47C6" w:rsidR="00380F22" w:rsidRDefault="00126C8B" w:rsidP="00312F01">
            <w:pPr>
              <w:pStyle w:val="Bodytext20"/>
              <w:framePr w:w="11938" w:h="4613" w:wrap="none" w:vAnchor="page" w:hAnchor="page" w:x="851" w:y="662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2"/>
              </w:rPr>
              <w:t>• potra</w:t>
            </w:r>
            <w:r w:rsidR="00751DB9">
              <w:rPr>
                <w:rStyle w:val="Bodytext22"/>
              </w:rPr>
              <w:t>fi rozwiązywać zadania</w:t>
            </w:r>
            <w:r w:rsidR="007E55A0">
              <w:rPr>
                <w:rStyle w:val="Bodytext22"/>
              </w:rPr>
              <w:br/>
            </w:r>
            <w:r w:rsidR="00751DB9">
              <w:rPr>
                <w:rStyle w:val="Bodytext22"/>
              </w:rPr>
              <w:t>o podwyż</w:t>
            </w:r>
            <w:r>
              <w:rPr>
                <w:rStyle w:val="Bodytext22"/>
              </w:rPr>
              <w:t>szonym stopniu trudno</w:t>
            </w:r>
            <w:r w:rsidR="00751DB9">
              <w:rPr>
                <w:rStyle w:val="Bodytext22"/>
              </w:rPr>
              <w:t>ści, związane</w:t>
            </w:r>
            <w:r w:rsidR="007E55A0">
              <w:rPr>
                <w:rStyle w:val="Bodytext22"/>
              </w:rPr>
              <w:br/>
            </w:r>
            <w:r w:rsidR="00751DB9">
              <w:rPr>
                <w:rStyle w:val="Bodytext22"/>
              </w:rPr>
              <w:t>z obwodami prosto</w:t>
            </w:r>
            <w:r>
              <w:rPr>
                <w:rStyle w:val="Bodytext22"/>
              </w:rPr>
              <w:t>kątów i kwadratów.</w:t>
            </w:r>
          </w:p>
        </w:tc>
      </w:tr>
    </w:tbl>
    <w:p w14:paraId="2EEE92CB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11824613" w14:textId="25601CC4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65" behindDoc="1" locked="0" layoutInCell="1" allowOverlap="1" wp14:anchorId="7DB773DD" wp14:editId="666E026E">
                <wp:simplePos x="0" y="0"/>
                <wp:positionH relativeFrom="page">
                  <wp:posOffset>539750</wp:posOffset>
                </wp:positionH>
                <wp:positionV relativeFrom="page">
                  <wp:posOffset>419735</wp:posOffset>
                </wp:positionV>
                <wp:extent cx="7580630" cy="3234055"/>
                <wp:effectExtent l="0" t="635" r="4445" b="3810"/>
                <wp:wrapNone/>
                <wp:docPr id="8838228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32340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EB99F68" id="Rectangle 3" o:spid="_x0000_s1026" style="position:absolute;margin-left:42.5pt;margin-top:33.05pt;width:596.9pt;height:254.65pt;z-index:-2516587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V+T6gEAALYDAAAOAAAAZHJzL2Uyb0RvYy54bWysU9tu2zAMfR+wfxD0vtjOpemMOEWRrsOA&#10;rhvQ7QMUWbaFyaJGKXGyrx8lp2mwvhWDAUEUqSOew+PVzaE3bK/Qa7AVLyY5Z8pKqLVtK/7zx/2H&#10;a858ELYWBqyq+FF5frN+/241uFJNoQNTK2QEYn05uIp3Ibgyy7zsVC/8BJyylGwAexEoxDarUQyE&#10;3ptsmudX2QBYOwSpvKfTuzHJ1wm/aZQM35rGq8BMxam3kFZM6zau2XolyhaF67Q8tSHe0EUvtKVH&#10;z1B3Igi2Q/0KqtcSwUMTJhL6DJpGS5U4EJsi/4fNUyecSlxIHO/OMvn/Bysf90/uO8bWvXsA+csz&#10;C5tO2FbdIsLQKVHTc0UUKhucL88XYuDpKtsOX6Gm0YpdgKTBocE+AhI7dkhSH89Sq0Ngkg6Xi+v8&#10;akYTkZSbTWfzfLFIb4jy+bpDHz4r6FncVBxplgle7B98iO2I8rkktQ9G1/famBRgu90YZHtBc/+0&#10;jN8J3V+WGRuLLcRrI2I8STwjtegiX26hPhJNhNE8ZHbadIB/OBvIOBX3v3cCFWfmiyWpPhbzeXRa&#10;CuaL5ZQCvMxsLzPCSoKqeOBs3G7C6M6dQ9129FKRSFu4JXkbnYi/dHVqlsyR9DgZObrvMk5VL7/b&#10;+i8AAAD//wMAUEsDBBQABgAIAAAAIQDYpeHy3wAAAAoBAAAPAAAAZHJzL2Rvd25yZXYueG1sTI9B&#10;S8NAEIXvgv9hGcGL2E1rk4aYSZFCxYsFo94n2TUbzO6G7LSN/97tSY/DG977vnI720Gc9BR67xCW&#10;iwSEdq1XvesQPt739zmIwOQUDd5phB8dYFtdX5VUKH92b/pUcydiiQsFIRjmsZAytEZbCgs/ahez&#10;Lz9Z4nhOnVQTnWO5HeQqSTJpqXdxwdCod0a33/XRIrQU9s8NrafXz4dmZ+qXA7O5Q7y9mZ8eQbCe&#10;+e8ZLvgRHarI1PijU0EMCHkaVRghy5YgLvlqk0eXBiHdpGuQVSn/K1S/AAAA//8DAFBLAQItABQA&#10;BgAIAAAAIQC2gziS/gAAAOEBAAATAAAAAAAAAAAAAAAAAAAAAABbQ29udGVudF9UeXBlc10ueG1s&#10;UEsBAi0AFAAGAAgAAAAhADj9If/WAAAAlAEAAAsAAAAAAAAAAAAAAAAALwEAAF9yZWxzLy5yZWxz&#10;UEsBAi0AFAAGAAgAAAAhAPQ5X5PqAQAAtgMAAA4AAAAAAAAAAAAAAAAALgIAAGRycy9lMm9Eb2Mu&#10;eG1sUEsBAi0AFAAGAAgAAAAhANil4fLfAAAACgEAAA8AAAAAAAAAAAAAAAAARAQAAGRycy9kb3du&#10;cmV2LnhtbFBLBQYAAAAABAAEAPMAAABQBQAAAAA=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2045"/>
        <w:gridCol w:w="2045"/>
        <w:gridCol w:w="2045"/>
        <w:gridCol w:w="2045"/>
        <w:gridCol w:w="2054"/>
      </w:tblGrid>
      <w:tr w:rsidR="00380F22" w14:paraId="79AC2FC6" w14:textId="77777777" w:rsidTr="00A55044">
        <w:trPr>
          <w:trHeight w:hRule="exact" w:val="422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DC6EF97" w14:textId="77777777" w:rsidR="00380F22" w:rsidRPr="00A55044" w:rsidRDefault="00126C8B">
            <w:pPr>
              <w:pStyle w:val="Bodytext20"/>
              <w:framePr w:w="11938" w:h="509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Temat</w:t>
            </w:r>
          </w:p>
        </w:tc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E23F88" w14:textId="77777777" w:rsidR="00380F22" w:rsidRPr="00A55044" w:rsidRDefault="00126C8B" w:rsidP="00A55044">
            <w:pPr>
              <w:pStyle w:val="Bodytext20"/>
              <w:framePr w:w="11938" w:h="509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Wymagania na ocenę:</w:t>
            </w:r>
          </w:p>
        </w:tc>
      </w:tr>
      <w:tr w:rsidR="00380F22" w14:paraId="45382994" w14:textId="77777777" w:rsidTr="00A55044">
        <w:trPr>
          <w:trHeight w:hRule="exact" w:val="418"/>
        </w:trPr>
        <w:tc>
          <w:tcPr>
            <w:tcW w:w="1704" w:type="dxa"/>
            <w:shd w:val="clear" w:color="auto" w:fill="BFBFBF" w:themeFill="background1" w:themeFillShade="BF"/>
            <w:vAlign w:val="center"/>
          </w:tcPr>
          <w:p w14:paraId="5DB1CA4B" w14:textId="77777777" w:rsidR="00380F22" w:rsidRPr="00A55044" w:rsidRDefault="00126C8B">
            <w:pPr>
              <w:pStyle w:val="Bodytext20"/>
              <w:framePr w:w="11938" w:h="5093" w:wrap="none" w:vAnchor="page" w:hAnchor="page" w:x="851" w:y="662"/>
              <w:shd w:val="clear" w:color="auto" w:fill="auto"/>
              <w:spacing w:line="170" w:lineRule="exact"/>
              <w:ind w:left="220"/>
            </w:pPr>
            <w:r w:rsidRPr="00A55044">
              <w:rPr>
                <w:rStyle w:val="Bodytext285pt0"/>
              </w:rPr>
              <w:t>w podręczniku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AA99C2" w14:textId="77777777" w:rsidR="00380F22" w:rsidRPr="00A55044" w:rsidRDefault="00C77151">
            <w:pPr>
              <w:pStyle w:val="Bodytext20"/>
              <w:framePr w:w="11938" w:h="509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dopuszczającą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D95A48" w14:textId="77777777" w:rsidR="00380F22" w:rsidRPr="00A55044" w:rsidRDefault="00126C8B">
            <w:pPr>
              <w:pStyle w:val="Bodytext20"/>
              <w:framePr w:w="11938" w:h="509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dostateczną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69357B" w14:textId="77777777" w:rsidR="00380F22" w:rsidRPr="00A55044" w:rsidRDefault="00126C8B">
            <w:pPr>
              <w:pStyle w:val="Bodytext20"/>
              <w:framePr w:w="11938" w:h="509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dobrą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356170" w14:textId="77777777" w:rsidR="00380F22" w:rsidRPr="00A55044" w:rsidRDefault="00126C8B">
            <w:pPr>
              <w:pStyle w:val="Bodytext20"/>
              <w:framePr w:w="11938" w:h="509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bardzo dobrą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E7D08A" w14:textId="77777777" w:rsidR="00380F22" w:rsidRPr="00A55044" w:rsidRDefault="00126C8B">
            <w:pPr>
              <w:pStyle w:val="Bodytext20"/>
              <w:framePr w:w="11938" w:h="509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celującą</w:t>
            </w:r>
          </w:p>
        </w:tc>
      </w:tr>
      <w:tr w:rsidR="00380F22" w14:paraId="7BA74EE2" w14:textId="77777777" w:rsidTr="00A55044">
        <w:trPr>
          <w:trHeight w:hRule="exact" w:val="4253"/>
        </w:trPr>
        <w:tc>
          <w:tcPr>
            <w:tcW w:w="170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69FFEBD" w14:textId="77777777" w:rsidR="00380F22" w:rsidRDefault="00126C8B" w:rsidP="00312F01">
            <w:pPr>
              <w:pStyle w:val="Bodytext20"/>
              <w:framePr w:w="11938" w:h="5093" w:wrap="none" w:vAnchor="page" w:hAnchor="page" w:x="851" w:y="662"/>
              <w:shd w:val="clear" w:color="auto" w:fill="auto"/>
              <w:spacing w:line="240" w:lineRule="auto"/>
            </w:pPr>
            <w:r>
              <w:rPr>
                <w:rStyle w:val="Bodytext22"/>
              </w:rPr>
              <w:t>7.10 Okr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g i koło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2FC68B0" w14:textId="74BEBC34" w:rsidR="00380F22" w:rsidRDefault="00126C8B" w:rsidP="00312F01">
            <w:pPr>
              <w:pStyle w:val="Bodytext20"/>
              <w:framePr w:w="11938" w:h="5093" w:wrap="none" w:vAnchor="page" w:hAnchor="page" w:x="851" w:y="662"/>
              <w:numPr>
                <w:ilvl w:val="0"/>
                <w:numId w:val="119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 xml:space="preserve">zna pojęcia: </w:t>
            </w:r>
            <w:r>
              <w:rPr>
                <w:rStyle w:val="Bodytext2SegoeUIItalic0"/>
              </w:rPr>
              <w:t>okrąg, ko</w:t>
            </w:r>
            <w:r w:rsidR="00751DB9">
              <w:rPr>
                <w:rStyle w:val="Bodytext2SegoeUIItalic0"/>
              </w:rPr>
              <w:t>ł</w:t>
            </w:r>
            <w:r>
              <w:rPr>
                <w:rStyle w:val="Bodytext2SegoeUIItalic0"/>
              </w:rPr>
              <w:t xml:space="preserve">o, środek okręgu </w:t>
            </w:r>
            <w:r>
              <w:rPr>
                <w:rStyle w:val="Bodytext22"/>
              </w:rPr>
              <w:t xml:space="preserve">i </w:t>
            </w:r>
            <w:r>
              <w:rPr>
                <w:rStyle w:val="Bodytext2SegoeUIItalic0"/>
              </w:rPr>
              <w:t>koła, promień, cięciwa, średnica;</w:t>
            </w:r>
          </w:p>
          <w:p w14:paraId="7848DB1C" w14:textId="77777777" w:rsidR="00380F22" w:rsidRDefault="00126C8B" w:rsidP="00312F01">
            <w:pPr>
              <w:pStyle w:val="Bodytext20"/>
              <w:framePr w:w="11938" w:h="5093" w:wrap="none" w:vAnchor="page" w:hAnchor="page" w:x="851" w:y="662"/>
              <w:numPr>
                <w:ilvl w:val="0"/>
                <w:numId w:val="119"/>
              </w:numPr>
              <w:shd w:val="clear" w:color="auto" w:fill="auto"/>
              <w:tabs>
                <w:tab w:val="left" w:pos="101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zna przyrz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d do rysowania okręgów;</w:t>
            </w:r>
          </w:p>
          <w:p w14:paraId="1E0AC3B3" w14:textId="43A1A43F" w:rsidR="00380F22" w:rsidRDefault="00126C8B" w:rsidP="00312F01">
            <w:pPr>
              <w:pStyle w:val="Bodytext20"/>
              <w:framePr w:w="11938" w:h="5093" w:wrap="none" w:vAnchor="page" w:hAnchor="page" w:x="851" w:y="662"/>
              <w:numPr>
                <w:ilvl w:val="0"/>
                <w:numId w:val="11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rozumie zależność między długości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 xml:space="preserve"> promienia</w:t>
            </w:r>
            <w:r w:rsidR="00E46149">
              <w:rPr>
                <w:rStyle w:val="Bodytext22"/>
              </w:rPr>
              <w:br/>
            </w:r>
            <w:r>
              <w:rPr>
                <w:rStyle w:val="Bodytext22"/>
              </w:rPr>
              <w:t>a długości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 xml:space="preserve"> średnicy;</w:t>
            </w:r>
          </w:p>
          <w:p w14:paraId="1E026DB1" w14:textId="77777777" w:rsidR="00380F22" w:rsidRDefault="00126C8B" w:rsidP="00312F01">
            <w:pPr>
              <w:pStyle w:val="Bodytext20"/>
              <w:framePr w:w="11938" w:h="5093" w:wrap="none" w:vAnchor="page" w:hAnchor="page" w:x="851" w:y="662"/>
              <w:numPr>
                <w:ilvl w:val="0"/>
                <w:numId w:val="11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3"/>
            </w:pPr>
            <w:r>
              <w:rPr>
                <w:rStyle w:val="Bodytext22"/>
              </w:rPr>
              <w:t>rozumie różnicę między kołem</w:t>
            </w:r>
            <w:r w:rsidR="00751DB9">
              <w:t xml:space="preserve"> </w:t>
            </w:r>
            <w:r>
              <w:rPr>
                <w:rStyle w:val="Bodytext22"/>
              </w:rPr>
              <w:t>a okręgiem;</w:t>
            </w:r>
          </w:p>
          <w:p w14:paraId="5E36D399" w14:textId="77777777" w:rsidR="00380F22" w:rsidRDefault="00126C8B" w:rsidP="00312F01">
            <w:pPr>
              <w:pStyle w:val="Bodytext20"/>
              <w:framePr w:w="11938" w:h="5093" w:wrap="none" w:vAnchor="page" w:hAnchor="page" w:x="851" w:y="662"/>
              <w:numPr>
                <w:ilvl w:val="0"/>
                <w:numId w:val="119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</w:t>
            </w:r>
            <w:r w:rsidR="00751DB9">
              <w:rPr>
                <w:rStyle w:val="Bodytext22"/>
              </w:rPr>
              <w:t>rafi wskazywać poszczególne ele</w:t>
            </w:r>
            <w:r>
              <w:rPr>
                <w:rStyle w:val="Bodytext22"/>
              </w:rPr>
              <w:t>menty koła i okręgu.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78608C8A" w14:textId="0BB748B4" w:rsidR="00380F22" w:rsidRDefault="00126C8B" w:rsidP="00312F01">
            <w:pPr>
              <w:pStyle w:val="Bodytext20"/>
              <w:framePr w:w="11938" w:h="5093" w:wrap="none" w:vAnchor="page" w:hAnchor="page" w:x="851" w:y="662"/>
              <w:numPr>
                <w:ilvl w:val="0"/>
                <w:numId w:val="12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rozumie zależność między najdłuższą cięciwą</w:t>
            </w:r>
            <w:r w:rsidR="00E46149">
              <w:rPr>
                <w:rStyle w:val="Bodytext22"/>
              </w:rPr>
              <w:br/>
            </w:r>
            <w:r>
              <w:rPr>
                <w:rStyle w:val="Bodytext22"/>
              </w:rPr>
              <w:t>a średnicą;</w:t>
            </w:r>
          </w:p>
          <w:p w14:paraId="2AFC82EB" w14:textId="77777777" w:rsidR="00380F22" w:rsidRDefault="00126C8B" w:rsidP="00312F01">
            <w:pPr>
              <w:pStyle w:val="Bodytext20"/>
              <w:framePr w:w="11938" w:h="5093" w:wrap="none" w:vAnchor="page" w:hAnchor="page" w:x="851" w:y="662"/>
              <w:numPr>
                <w:ilvl w:val="0"/>
                <w:numId w:val="12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kreślić koło i okr</w:t>
            </w:r>
            <w:r w:rsidR="00751DB9">
              <w:rPr>
                <w:rStyle w:val="Bodytext22"/>
              </w:rPr>
              <w:t>ą</w:t>
            </w:r>
            <w:r>
              <w:rPr>
                <w:rStyle w:val="Bodytext22"/>
              </w:rPr>
              <w:t>g o danym promieniu lub danej średnicy;</w:t>
            </w:r>
          </w:p>
          <w:p w14:paraId="343743B8" w14:textId="77777777" w:rsidR="00380F22" w:rsidRDefault="00126C8B" w:rsidP="00312F01">
            <w:pPr>
              <w:pStyle w:val="Bodytext20"/>
              <w:framePr w:w="11938" w:h="5093" w:wrap="none" w:vAnchor="page" w:hAnchor="page" w:x="851" w:y="662"/>
              <w:numPr>
                <w:ilvl w:val="0"/>
                <w:numId w:val="120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wskazywać punkty należące do koła lub okręgu.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72DB539" w14:textId="77777777" w:rsidR="00380F22" w:rsidRDefault="00126C8B" w:rsidP="00312F01">
            <w:pPr>
              <w:pStyle w:val="Bodytext20"/>
              <w:framePr w:w="11938" w:h="5093" w:wrap="none" w:vAnchor="page" w:hAnchor="page" w:x="851" w:y="662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>• potrafi rysować figury, które są sumą kół, okręgów i ich części.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3F8E1B35" w14:textId="1A0099DD" w:rsidR="00380F22" w:rsidRDefault="00751DB9" w:rsidP="00312F01">
            <w:pPr>
              <w:pStyle w:val="Bodytext20"/>
              <w:framePr w:w="11938" w:h="5093" w:wrap="none" w:vAnchor="page" w:hAnchor="page" w:x="851" w:y="662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2"/>
              </w:rPr>
              <w:t>• potrafi rozwią</w:t>
            </w:r>
            <w:r w:rsidR="00126C8B">
              <w:rPr>
                <w:rStyle w:val="Bodytext22"/>
              </w:rPr>
              <w:t>zywać zadania związane</w:t>
            </w:r>
            <w:r w:rsidR="00E46149">
              <w:rPr>
                <w:rStyle w:val="Bodytext22"/>
              </w:rPr>
              <w:br/>
            </w:r>
            <w:r w:rsidR="00126C8B">
              <w:rPr>
                <w:rStyle w:val="Bodytext22"/>
              </w:rPr>
              <w:t>z kołami i okręgami.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9B68F61" w14:textId="77777777" w:rsidR="00380F22" w:rsidRDefault="00126C8B" w:rsidP="00312F01">
            <w:pPr>
              <w:pStyle w:val="Bodytext20"/>
              <w:framePr w:w="11938" w:h="5093" w:wrap="none" w:vAnchor="page" w:hAnchor="page" w:x="851" w:y="662"/>
              <w:shd w:val="clear" w:color="auto" w:fill="auto"/>
              <w:spacing w:line="240" w:lineRule="auto"/>
              <w:ind w:left="220" w:hanging="220"/>
            </w:pPr>
            <w:r>
              <w:rPr>
                <w:rStyle w:val="Bodytext22"/>
              </w:rPr>
              <w:t>• potrafi sprawnie wyk</w:t>
            </w:r>
            <w:r w:rsidR="00751DB9">
              <w:rPr>
                <w:rStyle w:val="Bodytext22"/>
              </w:rPr>
              <w:t>onywać zadania określone wymaga</w:t>
            </w:r>
            <w:r>
              <w:rPr>
                <w:rStyle w:val="Bodytext22"/>
              </w:rPr>
              <w:t>niami na ocenę bardzo dobrą, wykazując się samodzielnym myśleniem.</w:t>
            </w:r>
          </w:p>
        </w:tc>
      </w:tr>
    </w:tbl>
    <w:p w14:paraId="21953645" w14:textId="77777777" w:rsidR="00380F22" w:rsidRDefault="00380F22">
      <w:pPr>
        <w:rPr>
          <w:sz w:val="2"/>
          <w:szCs w:val="2"/>
        </w:rPr>
        <w:sectPr w:rsidR="00380F22" w:rsidSect="004F670B">
          <w:pgSz w:w="13325" w:h="9240" w:orient="landscape"/>
          <w:pgMar w:top="360" w:right="360" w:bottom="360" w:left="360" w:header="0" w:footer="113" w:gutter="0"/>
          <w:cols w:space="720"/>
          <w:noEndnote/>
          <w:docGrid w:linePitch="360"/>
        </w:sectPr>
      </w:pPr>
    </w:p>
    <w:p w14:paraId="744FB161" w14:textId="7B85F2A0" w:rsidR="00380F22" w:rsidRDefault="007B27A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66" behindDoc="1" locked="0" layoutInCell="1" allowOverlap="1" wp14:anchorId="01E4D8D4" wp14:editId="6D6CA1BE">
                <wp:simplePos x="0" y="0"/>
                <wp:positionH relativeFrom="page">
                  <wp:posOffset>539750</wp:posOffset>
                </wp:positionH>
                <wp:positionV relativeFrom="page">
                  <wp:posOffset>419735</wp:posOffset>
                </wp:positionV>
                <wp:extent cx="7580630" cy="3081655"/>
                <wp:effectExtent l="0" t="635" r="4445" b="3810"/>
                <wp:wrapNone/>
                <wp:docPr id="127585040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3081655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7A11A11" id="Rectangle 2" o:spid="_x0000_s1026" style="position:absolute;margin-left:42.5pt;margin-top:33.05pt;width:596.9pt;height:242.65pt;z-index:-2516587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w946QEAALYDAAAOAAAAZHJzL2Uyb0RvYy54bWysU9uO0zAQfUfiHyy/0yTd3oiarlZdFiEt&#10;C9LCB7iOk1g4HjN2m5avZ+x0uxW8IRTJ8njGx3POnKxvj71hB4Veg614Mck5U1ZCrW1b8e/fHt6t&#10;OPNB2FoYsKriJ+X57ebtm/XgSjWFDkytkBGI9eXgKt6F4Mos87JTvfATcMpSsgHsRaAQ26xGMRB6&#10;b7Jpni+yAbB2CFJ5T6f3Y5JvEn7TKBm+NI1XgZmKU28hrZjWXVyzzVqULQrXaXluQ/xDF73Qlh69&#10;QN2LINge9V9QvZYIHpowkdBn0DRaqsSB2BT5H2yeO+FU4kLieHeRyf8/WPl0eHZfMbbu3SPIH55Z&#10;2HbCtuoOEYZOiZqeK6JQ2eB8ebkQA09X2W74DDWNVuwDJA2ODfYRkNixY5L6dJFaHQOTdLicr/LF&#10;DU1EUu4mXxWL+Ty9IcqX6w59+KigZ3FTcaRZJnhxePQhtiPKl5LUPhhdP2hjUoDtbmuQHQTN/cMy&#10;fmd0f11mbCy2EK+NiPEk8YzUoot8uYP6RDQRRvOQ2WnTAf7ibCDjVNz/3AtUnJlPlqR6X8xm0Wkp&#10;mM2XUwrwOrO7zggrCarigbNxuw2jO/cOddvRS0UibeGO5G10Iv7a1blZMkfS42zk6L7rOFW9/m6b&#10;3wAAAP//AwBQSwMEFAAGAAgAAAAhAPxPyFjeAAAACgEAAA8AAABkcnMvZG93bnJldi54bWxMj0FL&#10;xDAQhe+C/yGM4EXctOu2ltp0kYUVLwpWvU+bsSk2k9Jkd+u/N3vS4/CG976v2i52FEea/eBYQbpK&#10;QBB3Tg/cK/h4398WIHxA1jg6JgU/5GFbX15UWGp34jc6NqEXsYR9iQpMCFMppe8MWfQrNxHH7MvN&#10;FkM8517qGU+x3I5ynSS5tDhwXDA40c5Q990crIIO/f6pxc388nnX7kzz/BqCuVHq+mp5fAARaAl/&#10;z3DGj+hQR6bWHVh7MSoosqgSFOR5CuKcr++L6NIqyLJ0A7Ku5H+F+hcAAP//AwBQSwECLQAUAAYA&#10;CAAAACEAtoM4kv4AAADhAQAAEwAAAAAAAAAAAAAAAAAAAAAAW0NvbnRlbnRfVHlwZXNdLnhtbFBL&#10;AQItABQABgAIAAAAIQA4/SH/1gAAAJQBAAALAAAAAAAAAAAAAAAAAC8BAABfcmVscy8ucmVsc1BL&#10;AQItABQABgAIAAAAIQA7+w946QEAALYDAAAOAAAAAAAAAAAAAAAAAC4CAABkcnMvZTJvRG9jLnht&#10;bFBLAQItABQABgAIAAAAIQD8T8hY3gAAAAoBAAAPAAAAAAAAAAAAAAAAAEMEAABkcnMvZG93bnJl&#10;di54bWxQSwUGAAAAAAQABADzAAAATgUAAAAA&#10;" fillcolor="#e7e7e7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120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2061"/>
        <w:gridCol w:w="2061"/>
        <w:gridCol w:w="2061"/>
        <w:gridCol w:w="2061"/>
        <w:gridCol w:w="2074"/>
      </w:tblGrid>
      <w:tr w:rsidR="00380F22" w14:paraId="4B26163E" w14:textId="77777777" w:rsidTr="00C23F9D">
        <w:trPr>
          <w:trHeight w:hRule="exact" w:val="466"/>
        </w:trPr>
        <w:tc>
          <w:tcPr>
            <w:tcW w:w="1718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054DEE9" w14:textId="77777777" w:rsidR="00380F22" w:rsidRPr="00A55044" w:rsidRDefault="00126C8B">
            <w:pPr>
              <w:pStyle w:val="Bodytext20"/>
              <w:framePr w:w="11938" w:h="485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Temat</w:t>
            </w:r>
          </w:p>
        </w:tc>
        <w:tc>
          <w:tcPr>
            <w:tcW w:w="103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2F8501C" w14:textId="77777777" w:rsidR="00380F22" w:rsidRPr="00A55044" w:rsidRDefault="00126C8B">
            <w:pPr>
              <w:pStyle w:val="Bodytext20"/>
              <w:framePr w:w="11938" w:h="485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Wymagania na ocenę:</w:t>
            </w:r>
          </w:p>
        </w:tc>
      </w:tr>
      <w:tr w:rsidR="00380F22" w14:paraId="2F7E6393" w14:textId="77777777" w:rsidTr="00C23F9D">
        <w:trPr>
          <w:trHeight w:hRule="exact" w:val="462"/>
        </w:trPr>
        <w:tc>
          <w:tcPr>
            <w:tcW w:w="1718" w:type="dxa"/>
            <w:shd w:val="clear" w:color="auto" w:fill="BFBFBF" w:themeFill="background1" w:themeFillShade="BF"/>
            <w:vAlign w:val="center"/>
          </w:tcPr>
          <w:p w14:paraId="0F301AB9" w14:textId="77777777" w:rsidR="00380F22" w:rsidRPr="00A55044" w:rsidRDefault="00126C8B">
            <w:pPr>
              <w:pStyle w:val="Bodytext20"/>
              <w:framePr w:w="11938" w:h="4853" w:wrap="none" w:vAnchor="page" w:hAnchor="page" w:x="851" w:y="662"/>
              <w:shd w:val="clear" w:color="auto" w:fill="auto"/>
              <w:spacing w:line="170" w:lineRule="exact"/>
              <w:ind w:left="220"/>
            </w:pPr>
            <w:r w:rsidRPr="00A55044">
              <w:rPr>
                <w:rStyle w:val="Bodytext285pt0"/>
              </w:rPr>
              <w:t>w podręczniku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7DE8A6" w14:textId="77777777" w:rsidR="00380F22" w:rsidRPr="00A55044" w:rsidRDefault="00C77151">
            <w:pPr>
              <w:pStyle w:val="Bodytext20"/>
              <w:framePr w:w="11938" w:h="485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dopuszczającą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53000C" w14:textId="77777777" w:rsidR="00380F22" w:rsidRPr="00A55044" w:rsidRDefault="00126C8B">
            <w:pPr>
              <w:pStyle w:val="Bodytext20"/>
              <w:framePr w:w="11938" w:h="485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dostateczną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359ABD" w14:textId="77777777" w:rsidR="00380F22" w:rsidRPr="00A55044" w:rsidRDefault="00126C8B">
            <w:pPr>
              <w:pStyle w:val="Bodytext20"/>
              <w:framePr w:w="11938" w:h="485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dobrą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7DF7FC" w14:textId="77777777" w:rsidR="00380F22" w:rsidRPr="00A55044" w:rsidRDefault="00126C8B">
            <w:pPr>
              <w:pStyle w:val="Bodytext20"/>
              <w:framePr w:w="11938" w:h="485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bardzo dobrą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9F68A5" w14:textId="77777777" w:rsidR="00380F22" w:rsidRPr="00A55044" w:rsidRDefault="00126C8B">
            <w:pPr>
              <w:pStyle w:val="Bodytext20"/>
              <w:framePr w:w="11938" w:h="4853" w:wrap="none" w:vAnchor="page" w:hAnchor="page" w:x="851" w:y="662"/>
              <w:shd w:val="clear" w:color="auto" w:fill="auto"/>
              <w:spacing w:line="170" w:lineRule="exact"/>
              <w:jc w:val="center"/>
            </w:pPr>
            <w:r w:rsidRPr="00A55044">
              <w:rPr>
                <w:rStyle w:val="Bodytext285pt0"/>
              </w:rPr>
              <w:t>celującą</w:t>
            </w:r>
          </w:p>
        </w:tc>
      </w:tr>
      <w:tr w:rsidR="00380F22" w14:paraId="3E72F8BE" w14:textId="77777777" w:rsidTr="00C23F9D">
        <w:trPr>
          <w:trHeight w:hRule="exact" w:val="4437"/>
        </w:trPr>
        <w:tc>
          <w:tcPr>
            <w:tcW w:w="171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EBECBE1" w14:textId="77777777" w:rsidR="00380F22" w:rsidRDefault="00126C8B" w:rsidP="00312F01">
            <w:pPr>
              <w:pStyle w:val="Bodytext20"/>
              <w:framePr w:w="11938" w:h="4853" w:wrap="none" w:vAnchor="page" w:hAnchor="page" w:x="851" w:y="662"/>
              <w:shd w:val="clear" w:color="auto" w:fill="auto"/>
              <w:spacing w:line="240" w:lineRule="auto"/>
            </w:pPr>
            <w:r>
              <w:rPr>
                <w:rStyle w:val="Bodytext2Spacing-1pt"/>
              </w:rPr>
              <w:t>7.11</w:t>
            </w:r>
            <w:r>
              <w:rPr>
                <w:rStyle w:val="Bodytext22"/>
              </w:rPr>
              <w:t xml:space="preserve"> Skala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8A04989" w14:textId="77777777" w:rsidR="00380F22" w:rsidRDefault="00126C8B" w:rsidP="00312F01">
            <w:pPr>
              <w:pStyle w:val="Bodytext20"/>
              <w:framePr w:w="11938" w:h="4853" w:wrap="none" w:vAnchor="page" w:hAnchor="page" w:x="851" w:y="662"/>
              <w:numPr>
                <w:ilvl w:val="0"/>
                <w:numId w:val="121"/>
              </w:numPr>
              <w:shd w:val="clear" w:color="auto" w:fill="auto"/>
              <w:tabs>
                <w:tab w:val="left" w:pos="101"/>
              </w:tabs>
              <w:spacing w:line="240" w:lineRule="auto"/>
              <w:jc w:val="both"/>
            </w:pPr>
            <w:r>
              <w:rPr>
                <w:rStyle w:val="Bodytext22"/>
              </w:rPr>
              <w:t xml:space="preserve">zna pojęcie </w:t>
            </w:r>
            <w:r>
              <w:rPr>
                <w:rStyle w:val="Bodytext2SegoeUIItalic0"/>
              </w:rPr>
              <w:t>skali;</w:t>
            </w:r>
          </w:p>
          <w:p w14:paraId="5831DB98" w14:textId="77777777" w:rsidR="00380F22" w:rsidRDefault="00126C8B" w:rsidP="00312F01">
            <w:pPr>
              <w:pStyle w:val="Bodytext20"/>
              <w:framePr w:w="11938" w:h="4853" w:wrap="none" w:vAnchor="page" w:hAnchor="page" w:x="851" w:y="662"/>
              <w:numPr>
                <w:ilvl w:val="0"/>
                <w:numId w:val="121"/>
              </w:numPr>
              <w:shd w:val="clear" w:color="auto" w:fill="auto"/>
              <w:tabs>
                <w:tab w:val="left" w:pos="101"/>
              </w:tabs>
              <w:spacing w:line="240" w:lineRule="auto"/>
              <w:jc w:val="both"/>
            </w:pPr>
            <w:r>
              <w:rPr>
                <w:rStyle w:val="Bodytext22"/>
              </w:rPr>
              <w:t>zna zapis skali;</w:t>
            </w:r>
          </w:p>
          <w:p w14:paraId="0BC2335C" w14:textId="77777777" w:rsidR="00380F22" w:rsidRDefault="00751DB9" w:rsidP="00312F01">
            <w:pPr>
              <w:pStyle w:val="Bodytext20"/>
              <w:framePr w:w="11938" w:h="4853" w:wrap="none" w:vAnchor="page" w:hAnchor="page" w:x="851" w:y="662"/>
              <w:numPr>
                <w:ilvl w:val="0"/>
                <w:numId w:val="12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rozumie koniecz</w:t>
            </w:r>
            <w:r w:rsidR="00126C8B">
              <w:rPr>
                <w:rStyle w:val="Bodytext22"/>
              </w:rPr>
              <w:t>ność zmniejszania l</w:t>
            </w:r>
            <w:r>
              <w:rPr>
                <w:rStyle w:val="Bodytext22"/>
              </w:rPr>
              <w:t>ub powiększania wymiarów rysowa</w:t>
            </w:r>
            <w:r w:rsidR="00126C8B">
              <w:rPr>
                <w:rStyle w:val="Bodytext22"/>
              </w:rPr>
              <w:t>nego przedmiotu;</w:t>
            </w:r>
          </w:p>
          <w:p w14:paraId="3438FB6F" w14:textId="77777777" w:rsidR="00380F22" w:rsidRDefault="00126C8B" w:rsidP="00312F01">
            <w:pPr>
              <w:pStyle w:val="Bodytext20"/>
              <w:framePr w:w="11938" w:h="4853" w:wrap="none" w:vAnchor="page" w:hAnchor="page" w:x="851" w:y="662"/>
              <w:numPr>
                <w:ilvl w:val="0"/>
                <w:numId w:val="121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20" w:hanging="220"/>
            </w:pPr>
            <w:r>
              <w:rPr>
                <w:rStyle w:val="Bodytext22"/>
              </w:rPr>
              <w:t>potrafi podawać skalę na podstawie opisu przedmiotu rzeczywistego oraz rysunku (w zależności od stopnia trudności).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9128ED8" w14:textId="77777777" w:rsidR="00380F22" w:rsidRDefault="00126C8B" w:rsidP="00312F01">
            <w:pPr>
              <w:pStyle w:val="Bodytext20"/>
              <w:framePr w:w="11938" w:h="4853" w:wrap="none" w:vAnchor="page" w:hAnchor="page" w:x="851" w:y="662"/>
              <w:numPr>
                <w:ilvl w:val="0"/>
                <w:numId w:val="12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2"/>
              </w:rPr>
              <w:t>potrafi podawać skalę na podstawie opisu przedmiotu rzeczywistego oraz rysunku (w zależności od stopnia trudności);</w:t>
            </w:r>
          </w:p>
          <w:p w14:paraId="27FEACD1" w14:textId="77777777" w:rsidR="00380F22" w:rsidRDefault="00126C8B" w:rsidP="00312F01">
            <w:pPr>
              <w:pStyle w:val="Bodytext20"/>
              <w:framePr w:w="11938" w:h="4853" w:wrap="none" w:vAnchor="page" w:hAnchor="page" w:x="851" w:y="662"/>
              <w:numPr>
                <w:ilvl w:val="0"/>
                <w:numId w:val="12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2"/>
              </w:rPr>
              <w:t>potrafi od</w:t>
            </w:r>
            <w:r w:rsidR="00751DB9">
              <w:rPr>
                <w:rStyle w:val="Bodytext22"/>
              </w:rPr>
              <w:t>czytywać, ile razy wymiary ryso</w:t>
            </w:r>
            <w:r>
              <w:rPr>
                <w:rStyle w:val="Bodytext22"/>
              </w:rPr>
              <w:t>wanego przedmiotu zostały zmniejszone lub powiększone;</w:t>
            </w:r>
          </w:p>
          <w:p w14:paraId="7038982D" w14:textId="4BB3822A" w:rsidR="00380F22" w:rsidRDefault="00126C8B" w:rsidP="00312F01">
            <w:pPr>
              <w:pStyle w:val="Bodytext20"/>
              <w:framePr w:w="11938" w:h="4853" w:wrap="none" w:vAnchor="page" w:hAnchor="page" w:x="851" w:y="662"/>
              <w:numPr>
                <w:ilvl w:val="0"/>
                <w:numId w:val="122"/>
              </w:numPr>
              <w:shd w:val="clear" w:color="auto" w:fill="auto"/>
              <w:tabs>
                <w:tab w:val="left" w:pos="115"/>
              </w:tabs>
              <w:spacing w:line="240" w:lineRule="auto"/>
              <w:ind w:left="200" w:hanging="200"/>
            </w:pPr>
            <w:r>
              <w:rPr>
                <w:rStyle w:val="Bodytext22"/>
              </w:rPr>
              <w:t>potrafi obliczać wymiary rysunku wykonanego</w:t>
            </w:r>
            <w:r w:rsidR="00231493">
              <w:rPr>
                <w:rStyle w:val="Bodytext22"/>
              </w:rPr>
              <w:br/>
            </w:r>
            <w:r>
              <w:rPr>
                <w:rStyle w:val="Bodytext22"/>
              </w:rPr>
              <w:t>w skali (w</w:t>
            </w:r>
            <w:r w:rsidR="00751DB9">
              <w:rPr>
                <w:rStyle w:val="Bodytext22"/>
              </w:rPr>
              <w:t xml:space="preserve"> </w:t>
            </w:r>
            <w:r>
              <w:rPr>
                <w:rStyle w:val="Bodytext22"/>
              </w:rPr>
              <w:t>zależności od stopnia trudności).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632F6C6" w14:textId="3FFD7645" w:rsidR="00380F22" w:rsidRDefault="00126C8B" w:rsidP="00312F01">
            <w:pPr>
              <w:pStyle w:val="Bodytext20"/>
              <w:framePr w:w="11938" w:h="4853" w:wrap="none" w:vAnchor="page" w:hAnchor="page" w:x="851" w:y="662"/>
              <w:shd w:val="clear" w:color="auto" w:fill="auto"/>
              <w:spacing w:line="240" w:lineRule="auto"/>
              <w:ind w:left="200" w:hanging="200"/>
            </w:pPr>
            <w:r>
              <w:rPr>
                <w:rStyle w:val="Bodytext22"/>
              </w:rPr>
              <w:t>• potrafi obliczać wymiary rysunku wykonanego</w:t>
            </w:r>
            <w:r w:rsidR="00231493">
              <w:rPr>
                <w:rStyle w:val="Bodytext22"/>
              </w:rPr>
              <w:br/>
            </w:r>
            <w:r>
              <w:rPr>
                <w:rStyle w:val="Bodytext22"/>
              </w:rPr>
              <w:t>w skali (w</w:t>
            </w:r>
            <w:r w:rsidR="00751DB9">
              <w:rPr>
                <w:rStyle w:val="Bodytext22"/>
              </w:rPr>
              <w:t xml:space="preserve"> </w:t>
            </w:r>
            <w:r>
              <w:rPr>
                <w:rStyle w:val="Bodytext22"/>
              </w:rPr>
              <w:t>zależności od stopnia trudności).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C31F0A8" w14:textId="77777777" w:rsidR="00380F22" w:rsidRDefault="00126C8B" w:rsidP="00FD6FB2">
            <w:pPr>
              <w:pStyle w:val="Bodytext20"/>
              <w:framePr w:w="11938" w:h="4853" w:wrap="none" w:vAnchor="page" w:hAnchor="page" w:x="851" w:y="662"/>
              <w:shd w:val="clear" w:color="auto" w:fill="auto"/>
              <w:spacing w:line="240" w:lineRule="auto"/>
              <w:ind w:left="90" w:right="680" w:hanging="90"/>
            </w:pPr>
            <w:r>
              <w:rPr>
                <w:rStyle w:val="Bodytext22"/>
              </w:rPr>
              <w:t>• potrafi rysować odcinki w skali.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2EA37FF" w14:textId="77777777" w:rsidR="00380F22" w:rsidRDefault="00126C8B" w:rsidP="00FD6FB2">
            <w:pPr>
              <w:pStyle w:val="Bodytext20"/>
              <w:framePr w:w="11938" w:h="4853" w:wrap="none" w:vAnchor="page" w:hAnchor="page" w:x="851" w:y="662"/>
              <w:shd w:val="clear" w:color="auto" w:fill="auto"/>
              <w:spacing w:line="240" w:lineRule="auto"/>
              <w:ind w:left="170" w:hanging="142"/>
            </w:pPr>
            <w:r>
              <w:rPr>
                <w:rStyle w:val="Bodytext22"/>
              </w:rPr>
              <w:t>• potrafi sprawnie wyk</w:t>
            </w:r>
            <w:r w:rsidR="00751DB9">
              <w:rPr>
                <w:rStyle w:val="Bodytext22"/>
              </w:rPr>
              <w:t>onywać zadania określone wymaga</w:t>
            </w:r>
            <w:r>
              <w:rPr>
                <w:rStyle w:val="Bodytext22"/>
              </w:rPr>
              <w:t>niami na ocenę bardzo dobrą, wykazując się samodzielnym myśleniem.</w:t>
            </w:r>
          </w:p>
        </w:tc>
      </w:tr>
    </w:tbl>
    <w:p w14:paraId="090C710E" w14:textId="56531C00" w:rsidR="00380F22" w:rsidRDefault="00380F22">
      <w:pPr>
        <w:rPr>
          <w:sz w:val="2"/>
          <w:szCs w:val="2"/>
        </w:rPr>
      </w:pPr>
    </w:p>
    <w:p w14:paraId="266A4516" w14:textId="77777777" w:rsidR="003555F3" w:rsidRDefault="003555F3">
      <w:pPr>
        <w:rPr>
          <w:sz w:val="2"/>
          <w:szCs w:val="2"/>
        </w:rPr>
      </w:pPr>
    </w:p>
    <w:p w14:paraId="01D15AC8" w14:textId="77777777" w:rsidR="003555F3" w:rsidRDefault="003555F3">
      <w:pPr>
        <w:rPr>
          <w:sz w:val="2"/>
          <w:szCs w:val="2"/>
        </w:rPr>
      </w:pPr>
    </w:p>
    <w:p w14:paraId="443882DF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21C7E7B6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5E96D070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28F55F2E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0D10B525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485670F5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0483EB7D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65B2871E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6540059A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4FC4785B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1946FF43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58B729FD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01C26FD6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5B13D1F8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7E41D49E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5158071B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0904E5A8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26B4BB40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1B3E6333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45E1730E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426F220C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31496079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0CD4B6AA" w14:textId="77777777" w:rsidR="003555F3" w:rsidRDefault="003555F3" w:rsidP="003555F3">
      <w:pPr>
        <w:spacing w:line="276" w:lineRule="auto"/>
        <w:rPr>
          <w:sz w:val="20"/>
          <w:szCs w:val="20"/>
        </w:rPr>
      </w:pPr>
    </w:p>
    <w:p w14:paraId="223F7B95" w14:textId="22A1BA89" w:rsidR="003555F3" w:rsidRPr="00314174" w:rsidRDefault="003555F3" w:rsidP="003555F3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314174">
        <w:rPr>
          <w:sz w:val="20"/>
          <w:szCs w:val="20"/>
        </w:rPr>
        <w:t>Ocena postępów ucznia jest wynikiem oceny stopnia opanowania jego umiejętności podstawowych i ponadpodstawowych.</w:t>
      </w:r>
    </w:p>
    <w:p w14:paraId="7874B88D" w14:textId="58BD9B56" w:rsidR="003555F3" w:rsidRPr="00314174" w:rsidRDefault="003555F3" w:rsidP="003555F3">
      <w:pPr>
        <w:spacing w:line="276" w:lineRule="auto"/>
        <w:rPr>
          <w:sz w:val="20"/>
          <w:szCs w:val="20"/>
        </w:rPr>
      </w:pPr>
      <w:r w:rsidRPr="00314174">
        <w:rPr>
          <w:sz w:val="20"/>
          <w:szCs w:val="20"/>
        </w:rPr>
        <w:t>W po</w:t>
      </w:r>
      <w:r>
        <w:rPr>
          <w:sz w:val="20"/>
          <w:szCs w:val="20"/>
        </w:rPr>
        <w:t>wy</w:t>
      </w:r>
      <w:r w:rsidRPr="00314174">
        <w:rPr>
          <w:sz w:val="20"/>
          <w:szCs w:val="20"/>
        </w:rPr>
        <w:t xml:space="preserve">ższej tabeli umiejętności te przypisane poszczególnym </w:t>
      </w:r>
      <w:r>
        <w:rPr>
          <w:sz w:val="20"/>
          <w:szCs w:val="20"/>
        </w:rPr>
        <w:t xml:space="preserve">tematom </w:t>
      </w:r>
      <w:r w:rsidRPr="00314174">
        <w:rPr>
          <w:sz w:val="20"/>
          <w:szCs w:val="20"/>
        </w:rPr>
        <w:t>zostały odniesione do poszczególnych ocen szkolnych zgodnie z przyjętymi w programie</w:t>
      </w:r>
    </w:p>
    <w:p w14:paraId="30D8E69F" w14:textId="77777777" w:rsidR="003555F3" w:rsidRPr="00314174" w:rsidRDefault="003555F3" w:rsidP="003555F3">
      <w:pPr>
        <w:spacing w:line="276" w:lineRule="auto"/>
        <w:rPr>
          <w:sz w:val="20"/>
          <w:szCs w:val="20"/>
        </w:rPr>
      </w:pPr>
      <w:r w:rsidRPr="00314174">
        <w:rPr>
          <w:sz w:val="20"/>
          <w:szCs w:val="20"/>
        </w:rPr>
        <w:t xml:space="preserve">nauczania </w:t>
      </w:r>
      <w:r w:rsidRPr="00314174">
        <w:rPr>
          <w:i/>
          <w:iCs/>
          <w:sz w:val="20"/>
          <w:szCs w:val="20"/>
        </w:rPr>
        <w:t xml:space="preserve">Matematyka </w:t>
      </w:r>
      <w:r w:rsidRPr="00314174">
        <w:rPr>
          <w:sz w:val="20"/>
          <w:szCs w:val="20"/>
        </w:rPr>
        <w:t>założeniami, aby ocenę</w:t>
      </w:r>
    </w:p>
    <w:p w14:paraId="0C141CBC" w14:textId="77777777" w:rsidR="003555F3" w:rsidRPr="00314174" w:rsidRDefault="003555F3" w:rsidP="003555F3">
      <w:pPr>
        <w:spacing w:line="276" w:lineRule="auto"/>
        <w:rPr>
          <w:sz w:val="20"/>
          <w:szCs w:val="20"/>
        </w:rPr>
      </w:pPr>
      <w:r w:rsidRPr="00314174">
        <w:rPr>
          <w:sz w:val="20"/>
          <w:szCs w:val="20"/>
        </w:rPr>
        <w:t>• dopuszczającą otrzymywał uczeń, który nabył większość umiejętności sprzyjających osiągnięciu wymagań podstawowych i potrafi je wykorzystać w sytuacjach typowych,</w:t>
      </w:r>
    </w:p>
    <w:p w14:paraId="7A9F09E5" w14:textId="77777777" w:rsidR="003555F3" w:rsidRPr="00314174" w:rsidRDefault="003555F3" w:rsidP="003555F3">
      <w:pPr>
        <w:spacing w:line="276" w:lineRule="auto"/>
        <w:rPr>
          <w:sz w:val="20"/>
          <w:szCs w:val="20"/>
        </w:rPr>
      </w:pPr>
      <w:r w:rsidRPr="00314174">
        <w:rPr>
          <w:sz w:val="20"/>
          <w:szCs w:val="20"/>
        </w:rPr>
        <w:t>• dostateczną otrzymywał uczeń, który nabył wszystkie umiejętności sprzyjające osiągnięciu wymagań podstawowych i potrafi je wykorzystać w sytuacjach typowych,</w:t>
      </w:r>
    </w:p>
    <w:p w14:paraId="424B9FD6" w14:textId="77777777" w:rsidR="003555F3" w:rsidRPr="00314174" w:rsidRDefault="003555F3" w:rsidP="003555F3">
      <w:pPr>
        <w:spacing w:line="276" w:lineRule="auto"/>
        <w:rPr>
          <w:sz w:val="20"/>
          <w:szCs w:val="20"/>
        </w:rPr>
      </w:pPr>
      <w:r w:rsidRPr="00314174">
        <w:rPr>
          <w:sz w:val="20"/>
          <w:szCs w:val="20"/>
        </w:rPr>
        <w:t>• dobrą otrzymywał uczeń, który nabył wszystkie umiejętności sprzyjające osiągnięciu wymagań podstawowych, niektóre umiejętności sprzyjające osiągnięciu wymagań ponadpodstawowych i potrafi je wykorzystać w sytuacjach typowych,</w:t>
      </w:r>
    </w:p>
    <w:p w14:paraId="6A3FA224" w14:textId="77777777" w:rsidR="003555F3" w:rsidRPr="00314174" w:rsidRDefault="003555F3" w:rsidP="003555F3">
      <w:pPr>
        <w:spacing w:line="276" w:lineRule="auto"/>
        <w:rPr>
          <w:sz w:val="20"/>
          <w:szCs w:val="20"/>
        </w:rPr>
      </w:pPr>
      <w:r w:rsidRPr="00314174">
        <w:rPr>
          <w:sz w:val="20"/>
          <w:szCs w:val="20"/>
        </w:rPr>
        <w:t>• bardzo dobrą otrzymywał uczeń, który nabył wszystkie umiejętności sprzyjające osiągnięciu wymagań podstawowych i potrafi je wykorzystywać w sytuacjach nietypowych oraz nabył niektóre umiejętności sprzyjające osiągnięciu wymagań ponadpodstawowych i potrafi je wykorzystać w sytuacjach typowych,</w:t>
      </w:r>
    </w:p>
    <w:p w14:paraId="263C3145" w14:textId="77777777" w:rsidR="003555F3" w:rsidRPr="00314174" w:rsidRDefault="003555F3" w:rsidP="003555F3">
      <w:pPr>
        <w:spacing w:line="276" w:lineRule="auto"/>
        <w:rPr>
          <w:sz w:val="20"/>
          <w:szCs w:val="20"/>
        </w:rPr>
      </w:pPr>
      <w:r w:rsidRPr="00314174">
        <w:rPr>
          <w:sz w:val="20"/>
          <w:szCs w:val="20"/>
        </w:rPr>
        <w:t>• celującą otrzymywał uczeń, który nabył wszystkie umiejętności sprzyjające osiągnięciu wymagań podstawowych i ponadpodstawowych i potrafi je wykorzystywać</w:t>
      </w:r>
    </w:p>
    <w:p w14:paraId="6E3AF702" w14:textId="77777777" w:rsidR="003555F3" w:rsidRPr="00314174" w:rsidRDefault="003555F3" w:rsidP="003555F3">
      <w:pPr>
        <w:spacing w:line="276" w:lineRule="auto"/>
        <w:rPr>
          <w:sz w:val="20"/>
          <w:szCs w:val="20"/>
        </w:rPr>
      </w:pPr>
      <w:r w:rsidRPr="00314174">
        <w:rPr>
          <w:sz w:val="20"/>
          <w:szCs w:val="20"/>
        </w:rPr>
        <w:t>w sytuacjach nietypowych.</w:t>
      </w:r>
    </w:p>
    <w:p w14:paraId="4664223D" w14:textId="77777777" w:rsidR="003555F3" w:rsidRPr="00314174" w:rsidRDefault="003555F3" w:rsidP="003555F3">
      <w:pPr>
        <w:spacing w:line="276" w:lineRule="auto"/>
        <w:rPr>
          <w:sz w:val="20"/>
          <w:szCs w:val="20"/>
        </w:rPr>
      </w:pPr>
    </w:p>
    <w:p w14:paraId="0A825E39" w14:textId="77777777" w:rsidR="003555F3" w:rsidRPr="00314174" w:rsidRDefault="003555F3" w:rsidP="003555F3">
      <w:pPr>
        <w:spacing w:line="276" w:lineRule="auto"/>
        <w:rPr>
          <w:sz w:val="20"/>
          <w:szCs w:val="20"/>
        </w:rPr>
      </w:pPr>
      <w:r w:rsidRPr="00314174">
        <w:rPr>
          <w:sz w:val="20"/>
          <w:szCs w:val="20"/>
        </w:rPr>
        <w:t>Uczeń otrzymuje daną ocenę, jeżeli spełnia wymagania na daną ocenę i oceny niższe</w:t>
      </w:r>
    </w:p>
    <w:p w14:paraId="6F260FF7" w14:textId="77777777" w:rsidR="003555F3" w:rsidRDefault="003555F3">
      <w:pPr>
        <w:rPr>
          <w:sz w:val="2"/>
          <w:szCs w:val="2"/>
        </w:rPr>
      </w:pPr>
    </w:p>
    <w:sectPr w:rsidR="003555F3" w:rsidSect="004F670B">
      <w:pgSz w:w="13325" w:h="9240" w:orient="landscape"/>
      <w:pgMar w:top="360" w:right="360" w:bottom="360" w:left="360" w:header="0" w:footer="11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3E4CB" w14:textId="77777777" w:rsidR="00DA326B" w:rsidRDefault="00DA326B" w:rsidP="00380F22">
      <w:r>
        <w:separator/>
      </w:r>
    </w:p>
  </w:endnote>
  <w:endnote w:type="continuationSeparator" w:id="0">
    <w:p w14:paraId="35E57C8A" w14:textId="77777777" w:rsidR="00DA326B" w:rsidRDefault="00DA326B" w:rsidP="0038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76176840" w:displacedByCustomXml="next"/>
  <w:sdt>
    <w:sdtPr>
      <w:id w:val="-2104183277"/>
      <w:docPartObj>
        <w:docPartGallery w:val="Page Numbers (Bottom of Page)"/>
        <w:docPartUnique/>
      </w:docPartObj>
    </w:sdtPr>
    <w:sdtContent>
      <w:bookmarkEnd w:id="1" w:displacedByCustomXml="prev"/>
      <w:p w14:paraId="4612A7F7" w14:textId="6BF777F1" w:rsidR="001A5F04" w:rsidRDefault="001D5BFE" w:rsidP="000323EC">
        <w:pPr>
          <w:pStyle w:val="Stopka"/>
        </w:pPr>
        <w:r>
          <w:rPr>
            <w:sz w:val="16"/>
            <w:szCs w:val="16"/>
          </w:rPr>
          <w:t xml:space="preserve">Matematyka. </w:t>
        </w:r>
        <w:r w:rsidRPr="001A5F04">
          <w:rPr>
            <w:rFonts w:ascii="Constantia" w:hAnsi="Constantia"/>
            <w:sz w:val="16"/>
            <w:szCs w:val="16"/>
          </w:rPr>
          <w:t>Wymagania edukacyjne</w:t>
        </w:r>
        <w:r w:rsidR="000323EC">
          <w:rPr>
            <w:sz w:val="16"/>
            <w:szCs w:val="16"/>
          </w:rPr>
          <w:tab/>
        </w:r>
        <w:r w:rsidR="000323EC">
          <w:rPr>
            <w:sz w:val="16"/>
            <w:szCs w:val="16"/>
          </w:rPr>
          <w:tab/>
        </w:r>
        <w:r w:rsidR="000323EC">
          <w:rPr>
            <w:sz w:val="16"/>
            <w:szCs w:val="16"/>
          </w:rPr>
          <w:tab/>
        </w:r>
        <w:r w:rsidR="000323EC">
          <w:rPr>
            <w:sz w:val="16"/>
            <w:szCs w:val="16"/>
          </w:rPr>
          <w:tab/>
        </w:r>
        <w:r w:rsidR="000323EC">
          <w:rPr>
            <w:sz w:val="16"/>
            <w:szCs w:val="16"/>
          </w:rPr>
          <w:tab/>
        </w:r>
        <w:r w:rsidR="000323EC">
          <w:rPr>
            <w:sz w:val="16"/>
            <w:szCs w:val="16"/>
          </w:rPr>
          <w:tab/>
        </w:r>
        <w:r w:rsidR="000323EC">
          <w:rPr>
            <w:sz w:val="16"/>
            <w:szCs w:val="16"/>
          </w:rPr>
          <w:tab/>
        </w:r>
        <w:r w:rsidR="000323EC" w:rsidRPr="004F670B">
          <w:rPr>
            <w:b/>
            <w:bCs/>
            <w:sz w:val="16"/>
            <w:szCs w:val="16"/>
          </w:rPr>
          <w:fldChar w:fldCharType="begin"/>
        </w:r>
        <w:r w:rsidR="000323EC" w:rsidRPr="004F670B">
          <w:rPr>
            <w:b/>
            <w:bCs/>
            <w:sz w:val="16"/>
            <w:szCs w:val="16"/>
          </w:rPr>
          <w:instrText>PAGE   \* MERGEFORMAT</w:instrText>
        </w:r>
        <w:r w:rsidR="000323EC" w:rsidRPr="004F670B">
          <w:rPr>
            <w:b/>
            <w:bCs/>
            <w:sz w:val="16"/>
            <w:szCs w:val="16"/>
          </w:rPr>
          <w:fldChar w:fldCharType="separate"/>
        </w:r>
        <w:r w:rsidR="000323EC" w:rsidRPr="004F670B">
          <w:rPr>
            <w:b/>
            <w:bCs/>
            <w:sz w:val="16"/>
            <w:szCs w:val="16"/>
          </w:rPr>
          <w:t>2</w:t>
        </w:r>
        <w:r w:rsidR="000323EC" w:rsidRPr="004F670B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C143" w14:textId="3E4FE65A" w:rsidR="001A5F04" w:rsidRPr="001A5F04" w:rsidRDefault="00000000">
    <w:pPr>
      <w:pStyle w:val="Stopka"/>
      <w:rPr>
        <w:sz w:val="16"/>
        <w:szCs w:val="16"/>
      </w:rPr>
    </w:pPr>
    <w:sdt>
      <w:sdtPr>
        <w:rPr>
          <w:sz w:val="16"/>
          <w:szCs w:val="16"/>
        </w:rPr>
        <w:id w:val="916364516"/>
        <w:docPartObj>
          <w:docPartGallery w:val="Page Numbers (Bottom of Page)"/>
          <w:docPartUnique/>
        </w:docPartObj>
      </w:sdtPr>
      <w:sdtContent>
        <w:r w:rsidR="001A5F04" w:rsidRPr="004F670B">
          <w:rPr>
            <w:b/>
            <w:bCs/>
            <w:sz w:val="16"/>
            <w:szCs w:val="16"/>
          </w:rPr>
          <w:fldChar w:fldCharType="begin"/>
        </w:r>
        <w:r w:rsidR="001A5F04" w:rsidRPr="004F670B">
          <w:rPr>
            <w:b/>
            <w:bCs/>
            <w:sz w:val="16"/>
            <w:szCs w:val="16"/>
          </w:rPr>
          <w:instrText>PAGE   \* MERGEFORMAT</w:instrText>
        </w:r>
        <w:r w:rsidR="001A5F04" w:rsidRPr="004F670B">
          <w:rPr>
            <w:b/>
            <w:bCs/>
            <w:sz w:val="16"/>
            <w:szCs w:val="16"/>
          </w:rPr>
          <w:fldChar w:fldCharType="separate"/>
        </w:r>
        <w:r w:rsidR="001A5F04" w:rsidRPr="004F670B">
          <w:rPr>
            <w:b/>
            <w:bCs/>
            <w:sz w:val="16"/>
            <w:szCs w:val="16"/>
          </w:rPr>
          <w:t>2</w:t>
        </w:r>
        <w:r w:rsidR="001A5F04" w:rsidRPr="004F670B">
          <w:rPr>
            <w:b/>
            <w:bCs/>
            <w:sz w:val="16"/>
            <w:szCs w:val="16"/>
          </w:rPr>
          <w:fldChar w:fldCharType="end"/>
        </w:r>
        <w:r w:rsidR="001A5F04" w:rsidRPr="001A5F04">
          <w:rPr>
            <w:sz w:val="16"/>
            <w:szCs w:val="16"/>
          </w:rPr>
          <w:tab/>
        </w:r>
        <w:r w:rsidR="001A5F04" w:rsidRPr="001A5F04">
          <w:rPr>
            <w:sz w:val="16"/>
            <w:szCs w:val="16"/>
          </w:rPr>
          <w:tab/>
        </w:r>
        <w:r w:rsidR="001D5BFE">
          <w:rPr>
            <w:sz w:val="16"/>
            <w:szCs w:val="16"/>
          </w:rPr>
          <w:tab/>
        </w:r>
      </w:sdtContent>
    </w:sdt>
    <w:r w:rsidR="001A5F04" w:rsidRPr="001A5F04">
      <w:rPr>
        <w:sz w:val="16"/>
        <w:szCs w:val="16"/>
      </w:rPr>
      <w:t xml:space="preserve"> </w:t>
    </w:r>
    <w:bookmarkStart w:id="2" w:name="_Hlk176180451"/>
    <w:r w:rsidR="001D5BFE">
      <w:rPr>
        <w:sz w:val="16"/>
        <w:szCs w:val="16"/>
      </w:rPr>
      <w:t xml:space="preserve">Matematyka. </w:t>
    </w:r>
    <w:r w:rsidR="001A5F04" w:rsidRPr="001A5F04">
      <w:rPr>
        <w:rFonts w:ascii="Constantia" w:hAnsi="Constantia"/>
        <w:sz w:val="16"/>
        <w:szCs w:val="16"/>
      </w:rPr>
      <w:t>Wymagania edukacyjne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49D41" w14:textId="77777777" w:rsidR="00DA326B" w:rsidRDefault="00DA326B"/>
  </w:footnote>
  <w:footnote w:type="continuationSeparator" w:id="0">
    <w:p w14:paraId="0BF694F1" w14:textId="77777777" w:rsidR="00DA326B" w:rsidRDefault="00DA32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1.25pt;height:11.25pt;visibility:visible;mso-wrap-style:square" o:bullet="t">
        <v:imagedata r:id="rId1" o:title=""/>
      </v:shape>
    </w:pict>
  </w:numPicBullet>
  <w:abstractNum w:abstractNumId="0" w15:restartNumberingAfterBreak="0">
    <w:nsid w:val="001C731E"/>
    <w:multiLevelType w:val="multilevel"/>
    <w:tmpl w:val="3A3C7516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23F16"/>
    <w:multiLevelType w:val="multilevel"/>
    <w:tmpl w:val="D0B0AC90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C872C7"/>
    <w:multiLevelType w:val="multilevel"/>
    <w:tmpl w:val="3F3AE07A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1039BB"/>
    <w:multiLevelType w:val="multilevel"/>
    <w:tmpl w:val="E0969AA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AD6ABD"/>
    <w:multiLevelType w:val="multilevel"/>
    <w:tmpl w:val="5ACA814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1E3B64"/>
    <w:multiLevelType w:val="multilevel"/>
    <w:tmpl w:val="4498F57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75C034E"/>
    <w:multiLevelType w:val="multilevel"/>
    <w:tmpl w:val="955EE322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8D62A1E"/>
    <w:multiLevelType w:val="multilevel"/>
    <w:tmpl w:val="D4D21C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99837F7"/>
    <w:multiLevelType w:val="multilevel"/>
    <w:tmpl w:val="69CE8F5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E005B62"/>
    <w:multiLevelType w:val="multilevel"/>
    <w:tmpl w:val="02EEA11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FF8569A"/>
    <w:multiLevelType w:val="multilevel"/>
    <w:tmpl w:val="1B54ECB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01C2F0B"/>
    <w:multiLevelType w:val="multilevel"/>
    <w:tmpl w:val="CC2078C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DF6EEB"/>
    <w:multiLevelType w:val="multilevel"/>
    <w:tmpl w:val="0E8C65CA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1C97CAF"/>
    <w:multiLevelType w:val="multilevel"/>
    <w:tmpl w:val="46F45EC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3072F24"/>
    <w:multiLevelType w:val="multilevel"/>
    <w:tmpl w:val="67FE128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456141"/>
    <w:multiLevelType w:val="multilevel"/>
    <w:tmpl w:val="95F20B7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7486B63"/>
    <w:multiLevelType w:val="multilevel"/>
    <w:tmpl w:val="0E3C6540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7E567AD"/>
    <w:multiLevelType w:val="multilevel"/>
    <w:tmpl w:val="61429BD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98B133B"/>
    <w:multiLevelType w:val="multilevel"/>
    <w:tmpl w:val="F1F29176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AFF6AB6"/>
    <w:multiLevelType w:val="multilevel"/>
    <w:tmpl w:val="15F827C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C2208F0"/>
    <w:multiLevelType w:val="multilevel"/>
    <w:tmpl w:val="2C6A558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D4F0E22"/>
    <w:multiLevelType w:val="multilevel"/>
    <w:tmpl w:val="BEA671C4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DA5013C"/>
    <w:multiLevelType w:val="multilevel"/>
    <w:tmpl w:val="1AC44A5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DEA587F"/>
    <w:multiLevelType w:val="multilevel"/>
    <w:tmpl w:val="867A88F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E8D2BDB"/>
    <w:multiLevelType w:val="multilevel"/>
    <w:tmpl w:val="4AE252F4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F604EC5"/>
    <w:multiLevelType w:val="hybridMultilevel"/>
    <w:tmpl w:val="292E2634"/>
    <w:lvl w:ilvl="0" w:tplc="F0D821FC">
      <w:start w:val="1"/>
      <w:numFmt w:val="decimal"/>
      <w:lvlText w:val="%1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6" w15:restartNumberingAfterBreak="0">
    <w:nsid w:val="1F88510F"/>
    <w:multiLevelType w:val="multilevel"/>
    <w:tmpl w:val="F4AAB30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0842027"/>
    <w:multiLevelType w:val="multilevel"/>
    <w:tmpl w:val="5C92D13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0C67397"/>
    <w:multiLevelType w:val="multilevel"/>
    <w:tmpl w:val="77628DA4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0DC469C"/>
    <w:multiLevelType w:val="multilevel"/>
    <w:tmpl w:val="3364FCA0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1851EA3"/>
    <w:multiLevelType w:val="multilevel"/>
    <w:tmpl w:val="2D4C276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24D25BC"/>
    <w:multiLevelType w:val="multilevel"/>
    <w:tmpl w:val="D24414D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2597A10"/>
    <w:multiLevelType w:val="multilevel"/>
    <w:tmpl w:val="27E0FF36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2E26E94"/>
    <w:multiLevelType w:val="hybridMultilevel"/>
    <w:tmpl w:val="AEBE4DDA"/>
    <w:lvl w:ilvl="0" w:tplc="0DC69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8A239D"/>
    <w:multiLevelType w:val="multilevel"/>
    <w:tmpl w:val="083C441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3B45661"/>
    <w:multiLevelType w:val="multilevel"/>
    <w:tmpl w:val="014403E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48962B8"/>
    <w:multiLevelType w:val="multilevel"/>
    <w:tmpl w:val="FE60665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5160967"/>
    <w:multiLevelType w:val="multilevel"/>
    <w:tmpl w:val="BFEEBBE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6680CAE"/>
    <w:multiLevelType w:val="multilevel"/>
    <w:tmpl w:val="4FAE2C8A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6A538CD"/>
    <w:multiLevelType w:val="multilevel"/>
    <w:tmpl w:val="AFB2D68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6C163D1"/>
    <w:multiLevelType w:val="multilevel"/>
    <w:tmpl w:val="32462B3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72E4CAB"/>
    <w:multiLevelType w:val="multilevel"/>
    <w:tmpl w:val="E2B2602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29BD7EE9"/>
    <w:multiLevelType w:val="multilevel"/>
    <w:tmpl w:val="037E3240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29EB636C"/>
    <w:multiLevelType w:val="hybridMultilevel"/>
    <w:tmpl w:val="B1C2FA18"/>
    <w:lvl w:ilvl="0" w:tplc="3DA8D1FE">
      <w:start w:val="1"/>
      <w:numFmt w:val="decimal"/>
      <w:lvlText w:val="%1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44" w15:restartNumberingAfterBreak="0">
    <w:nsid w:val="2A17700B"/>
    <w:multiLevelType w:val="multilevel"/>
    <w:tmpl w:val="6C0EE6B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2ADD277E"/>
    <w:multiLevelType w:val="multilevel"/>
    <w:tmpl w:val="B2CCB3E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2B163435"/>
    <w:multiLevelType w:val="multilevel"/>
    <w:tmpl w:val="2D4ADBB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2B8D75FE"/>
    <w:multiLevelType w:val="multilevel"/>
    <w:tmpl w:val="EAA8ECF0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2C0B5591"/>
    <w:multiLevelType w:val="multilevel"/>
    <w:tmpl w:val="C1EA9ED0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2C683CAC"/>
    <w:multiLevelType w:val="multilevel"/>
    <w:tmpl w:val="92065396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2CD40F7F"/>
    <w:multiLevelType w:val="multilevel"/>
    <w:tmpl w:val="4AB20FA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2CFA1C6D"/>
    <w:multiLevelType w:val="hybridMultilevel"/>
    <w:tmpl w:val="2C6C9248"/>
    <w:lvl w:ilvl="0" w:tplc="3BFEFF34">
      <w:start w:val="1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2" w15:restartNumberingAfterBreak="0">
    <w:nsid w:val="2E9A11B5"/>
    <w:multiLevelType w:val="multilevel"/>
    <w:tmpl w:val="E65A95D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2F477337"/>
    <w:multiLevelType w:val="multilevel"/>
    <w:tmpl w:val="D090ABA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304B5B61"/>
    <w:multiLevelType w:val="multilevel"/>
    <w:tmpl w:val="DDD6F5F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311358E4"/>
    <w:multiLevelType w:val="multilevel"/>
    <w:tmpl w:val="F6329EFA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2BC0F04"/>
    <w:multiLevelType w:val="multilevel"/>
    <w:tmpl w:val="7070090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358A2D16"/>
    <w:multiLevelType w:val="multilevel"/>
    <w:tmpl w:val="A816DC2A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35D67FE8"/>
    <w:multiLevelType w:val="multilevel"/>
    <w:tmpl w:val="663A535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36144A8C"/>
    <w:multiLevelType w:val="multilevel"/>
    <w:tmpl w:val="37FC4C6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380011C5"/>
    <w:multiLevelType w:val="multilevel"/>
    <w:tmpl w:val="E3D6454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38F42AF4"/>
    <w:multiLevelType w:val="multilevel"/>
    <w:tmpl w:val="2A2C2BD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39175504"/>
    <w:multiLevelType w:val="multilevel"/>
    <w:tmpl w:val="6FB03016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39511D45"/>
    <w:multiLevelType w:val="multilevel"/>
    <w:tmpl w:val="2DD82BF0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39801043"/>
    <w:multiLevelType w:val="multilevel"/>
    <w:tmpl w:val="35CC43B6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3A906577"/>
    <w:multiLevelType w:val="multilevel"/>
    <w:tmpl w:val="97DA0C80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3CE151EA"/>
    <w:multiLevelType w:val="multilevel"/>
    <w:tmpl w:val="6BB21E44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3EF8734C"/>
    <w:multiLevelType w:val="multilevel"/>
    <w:tmpl w:val="ECB804C0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407166F7"/>
    <w:multiLevelType w:val="multilevel"/>
    <w:tmpl w:val="DE1691B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426F67E4"/>
    <w:multiLevelType w:val="multilevel"/>
    <w:tmpl w:val="A48621D6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42767793"/>
    <w:multiLevelType w:val="multilevel"/>
    <w:tmpl w:val="3566E064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47792B77"/>
    <w:multiLevelType w:val="multilevel"/>
    <w:tmpl w:val="81AADB6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49557408"/>
    <w:multiLevelType w:val="multilevel"/>
    <w:tmpl w:val="5228263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495B712A"/>
    <w:multiLevelType w:val="multilevel"/>
    <w:tmpl w:val="32820534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4A306320"/>
    <w:multiLevelType w:val="multilevel"/>
    <w:tmpl w:val="396659C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4F286D4A"/>
    <w:multiLevelType w:val="multilevel"/>
    <w:tmpl w:val="05562B4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4FD01861"/>
    <w:multiLevelType w:val="multilevel"/>
    <w:tmpl w:val="F57AF69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501B56DF"/>
    <w:multiLevelType w:val="multilevel"/>
    <w:tmpl w:val="058ADC5A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04642D9"/>
    <w:multiLevelType w:val="multilevel"/>
    <w:tmpl w:val="790C2E00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0517CBA"/>
    <w:multiLevelType w:val="multilevel"/>
    <w:tmpl w:val="587ACD8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09E7D33"/>
    <w:multiLevelType w:val="multilevel"/>
    <w:tmpl w:val="E3ACB8DA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0DD0014"/>
    <w:multiLevelType w:val="multilevel"/>
    <w:tmpl w:val="4CD294D4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51F74631"/>
    <w:multiLevelType w:val="multilevel"/>
    <w:tmpl w:val="00A4DDE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55AC791E"/>
    <w:multiLevelType w:val="hybridMultilevel"/>
    <w:tmpl w:val="39805470"/>
    <w:lvl w:ilvl="0" w:tplc="B6C653F4">
      <w:start w:val="1"/>
      <w:numFmt w:val="decimal"/>
      <w:lvlText w:val="%1"/>
      <w:lvlJc w:val="left"/>
      <w:pPr>
        <w:ind w:left="4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9" w:hanging="360"/>
      </w:pPr>
    </w:lvl>
    <w:lvl w:ilvl="2" w:tplc="0415001B" w:tentative="1">
      <w:start w:val="1"/>
      <w:numFmt w:val="lowerRoman"/>
      <w:lvlText w:val="%3."/>
      <w:lvlJc w:val="right"/>
      <w:pPr>
        <w:ind w:left="1939" w:hanging="180"/>
      </w:pPr>
    </w:lvl>
    <w:lvl w:ilvl="3" w:tplc="0415000F" w:tentative="1">
      <w:start w:val="1"/>
      <w:numFmt w:val="decimal"/>
      <w:lvlText w:val="%4."/>
      <w:lvlJc w:val="left"/>
      <w:pPr>
        <w:ind w:left="2659" w:hanging="360"/>
      </w:pPr>
    </w:lvl>
    <w:lvl w:ilvl="4" w:tplc="04150019" w:tentative="1">
      <w:start w:val="1"/>
      <w:numFmt w:val="lowerLetter"/>
      <w:lvlText w:val="%5."/>
      <w:lvlJc w:val="left"/>
      <w:pPr>
        <w:ind w:left="3379" w:hanging="360"/>
      </w:pPr>
    </w:lvl>
    <w:lvl w:ilvl="5" w:tplc="0415001B" w:tentative="1">
      <w:start w:val="1"/>
      <w:numFmt w:val="lowerRoman"/>
      <w:lvlText w:val="%6."/>
      <w:lvlJc w:val="right"/>
      <w:pPr>
        <w:ind w:left="4099" w:hanging="180"/>
      </w:pPr>
    </w:lvl>
    <w:lvl w:ilvl="6" w:tplc="0415000F" w:tentative="1">
      <w:start w:val="1"/>
      <w:numFmt w:val="decimal"/>
      <w:lvlText w:val="%7."/>
      <w:lvlJc w:val="left"/>
      <w:pPr>
        <w:ind w:left="4819" w:hanging="360"/>
      </w:pPr>
    </w:lvl>
    <w:lvl w:ilvl="7" w:tplc="04150019" w:tentative="1">
      <w:start w:val="1"/>
      <w:numFmt w:val="lowerLetter"/>
      <w:lvlText w:val="%8."/>
      <w:lvlJc w:val="left"/>
      <w:pPr>
        <w:ind w:left="5539" w:hanging="360"/>
      </w:pPr>
    </w:lvl>
    <w:lvl w:ilvl="8" w:tplc="0415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84" w15:restartNumberingAfterBreak="0">
    <w:nsid w:val="567E5B96"/>
    <w:multiLevelType w:val="multilevel"/>
    <w:tmpl w:val="ACA4A1C6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56C75289"/>
    <w:multiLevelType w:val="multilevel"/>
    <w:tmpl w:val="1276990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56E14044"/>
    <w:multiLevelType w:val="multilevel"/>
    <w:tmpl w:val="565C7CF4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5724573F"/>
    <w:multiLevelType w:val="multilevel"/>
    <w:tmpl w:val="99607880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575D41F3"/>
    <w:multiLevelType w:val="multilevel"/>
    <w:tmpl w:val="6FACBB8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5860269D"/>
    <w:multiLevelType w:val="multilevel"/>
    <w:tmpl w:val="0CD0D4E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59EF6E12"/>
    <w:multiLevelType w:val="multilevel"/>
    <w:tmpl w:val="EE42187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59FD0C88"/>
    <w:multiLevelType w:val="multilevel"/>
    <w:tmpl w:val="02B65F7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5A011B51"/>
    <w:multiLevelType w:val="multilevel"/>
    <w:tmpl w:val="432C4E94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5ABE7633"/>
    <w:multiLevelType w:val="multilevel"/>
    <w:tmpl w:val="980CA2B0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5B132DE7"/>
    <w:multiLevelType w:val="multilevel"/>
    <w:tmpl w:val="48A658C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5B3C6371"/>
    <w:multiLevelType w:val="multilevel"/>
    <w:tmpl w:val="73CCFA7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C131177"/>
    <w:multiLevelType w:val="multilevel"/>
    <w:tmpl w:val="72FE1826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5E5E17C3"/>
    <w:multiLevelType w:val="multilevel"/>
    <w:tmpl w:val="6210779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60032963"/>
    <w:multiLevelType w:val="multilevel"/>
    <w:tmpl w:val="EF7C1504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608D4624"/>
    <w:multiLevelType w:val="multilevel"/>
    <w:tmpl w:val="33E2CEE4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60A27313"/>
    <w:multiLevelType w:val="multilevel"/>
    <w:tmpl w:val="0400C3FA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60C659A4"/>
    <w:multiLevelType w:val="multilevel"/>
    <w:tmpl w:val="7F58DDB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61A55318"/>
    <w:multiLevelType w:val="multilevel"/>
    <w:tmpl w:val="F276330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64A14433"/>
    <w:multiLevelType w:val="multilevel"/>
    <w:tmpl w:val="2C425C4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64D21CA3"/>
    <w:multiLevelType w:val="multilevel"/>
    <w:tmpl w:val="C58C41B6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686E00FB"/>
    <w:multiLevelType w:val="multilevel"/>
    <w:tmpl w:val="A5FAECD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6B446023"/>
    <w:multiLevelType w:val="multilevel"/>
    <w:tmpl w:val="E77E8D26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6BCC4CE2"/>
    <w:multiLevelType w:val="multilevel"/>
    <w:tmpl w:val="6C0A4780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 w15:restartNumberingAfterBreak="0">
    <w:nsid w:val="6D680EE0"/>
    <w:multiLevelType w:val="multilevel"/>
    <w:tmpl w:val="CE6CA41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 w15:restartNumberingAfterBreak="0">
    <w:nsid w:val="6E533132"/>
    <w:multiLevelType w:val="multilevel"/>
    <w:tmpl w:val="2DFA166A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 w15:restartNumberingAfterBreak="0">
    <w:nsid w:val="6F5966DB"/>
    <w:multiLevelType w:val="multilevel"/>
    <w:tmpl w:val="6D08590A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6F6C5FEC"/>
    <w:multiLevelType w:val="multilevel"/>
    <w:tmpl w:val="7A34999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 w15:restartNumberingAfterBreak="0">
    <w:nsid w:val="71867619"/>
    <w:multiLevelType w:val="hybridMultilevel"/>
    <w:tmpl w:val="6DEA4234"/>
    <w:lvl w:ilvl="0" w:tplc="2FC4DB2A">
      <w:start w:val="1"/>
      <w:numFmt w:val="decimal"/>
      <w:lvlText w:val="%1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13" w15:restartNumberingAfterBreak="0">
    <w:nsid w:val="71A3533B"/>
    <w:multiLevelType w:val="multilevel"/>
    <w:tmpl w:val="6B9C9C2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 w15:restartNumberingAfterBreak="0">
    <w:nsid w:val="72D229F6"/>
    <w:multiLevelType w:val="multilevel"/>
    <w:tmpl w:val="1286028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 w15:restartNumberingAfterBreak="0">
    <w:nsid w:val="73C103C9"/>
    <w:multiLevelType w:val="multilevel"/>
    <w:tmpl w:val="CCEE429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 w15:restartNumberingAfterBreak="0">
    <w:nsid w:val="7589472C"/>
    <w:multiLevelType w:val="multilevel"/>
    <w:tmpl w:val="4624347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 w15:restartNumberingAfterBreak="0">
    <w:nsid w:val="77D02EA2"/>
    <w:multiLevelType w:val="multilevel"/>
    <w:tmpl w:val="1DFEFCE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 w15:restartNumberingAfterBreak="0">
    <w:nsid w:val="790E6D74"/>
    <w:multiLevelType w:val="multilevel"/>
    <w:tmpl w:val="75FE1FA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 w15:restartNumberingAfterBreak="0">
    <w:nsid w:val="797141B4"/>
    <w:multiLevelType w:val="multilevel"/>
    <w:tmpl w:val="A454CD9A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 w15:restartNumberingAfterBreak="0">
    <w:nsid w:val="798420A9"/>
    <w:multiLevelType w:val="multilevel"/>
    <w:tmpl w:val="6700C25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 w15:restartNumberingAfterBreak="0">
    <w:nsid w:val="7A705DE3"/>
    <w:multiLevelType w:val="multilevel"/>
    <w:tmpl w:val="18389DC4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 w15:restartNumberingAfterBreak="0">
    <w:nsid w:val="7C343043"/>
    <w:multiLevelType w:val="multilevel"/>
    <w:tmpl w:val="6D04B2DA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 w15:restartNumberingAfterBreak="0">
    <w:nsid w:val="7CCA134C"/>
    <w:multiLevelType w:val="multilevel"/>
    <w:tmpl w:val="F5EE3FB4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 w15:restartNumberingAfterBreak="0">
    <w:nsid w:val="7D102BFE"/>
    <w:multiLevelType w:val="multilevel"/>
    <w:tmpl w:val="F87E859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 w15:restartNumberingAfterBreak="0">
    <w:nsid w:val="7D6300EF"/>
    <w:multiLevelType w:val="multilevel"/>
    <w:tmpl w:val="1B9EF53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 w15:restartNumberingAfterBreak="0">
    <w:nsid w:val="7D9E6A04"/>
    <w:multiLevelType w:val="multilevel"/>
    <w:tmpl w:val="F7949A34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 w15:restartNumberingAfterBreak="0">
    <w:nsid w:val="7F564B26"/>
    <w:multiLevelType w:val="multilevel"/>
    <w:tmpl w:val="501EEF86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 w15:restartNumberingAfterBreak="0">
    <w:nsid w:val="7FC8773A"/>
    <w:multiLevelType w:val="multilevel"/>
    <w:tmpl w:val="9ABA7AC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 w15:restartNumberingAfterBreak="0">
    <w:nsid w:val="7FE559DF"/>
    <w:multiLevelType w:val="hybridMultilevel"/>
    <w:tmpl w:val="536E3B48"/>
    <w:lvl w:ilvl="0" w:tplc="C9961470">
      <w:start w:val="1"/>
      <w:numFmt w:val="decimal"/>
      <w:lvlText w:val="%1"/>
      <w:lvlJc w:val="left"/>
      <w:pPr>
        <w:ind w:left="4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9" w:hanging="360"/>
      </w:pPr>
    </w:lvl>
    <w:lvl w:ilvl="2" w:tplc="0415001B" w:tentative="1">
      <w:start w:val="1"/>
      <w:numFmt w:val="lowerRoman"/>
      <w:lvlText w:val="%3."/>
      <w:lvlJc w:val="right"/>
      <w:pPr>
        <w:ind w:left="1939" w:hanging="180"/>
      </w:pPr>
    </w:lvl>
    <w:lvl w:ilvl="3" w:tplc="0415000F" w:tentative="1">
      <w:start w:val="1"/>
      <w:numFmt w:val="decimal"/>
      <w:lvlText w:val="%4."/>
      <w:lvlJc w:val="left"/>
      <w:pPr>
        <w:ind w:left="2659" w:hanging="360"/>
      </w:pPr>
    </w:lvl>
    <w:lvl w:ilvl="4" w:tplc="04150019" w:tentative="1">
      <w:start w:val="1"/>
      <w:numFmt w:val="lowerLetter"/>
      <w:lvlText w:val="%5."/>
      <w:lvlJc w:val="left"/>
      <w:pPr>
        <w:ind w:left="3379" w:hanging="360"/>
      </w:pPr>
    </w:lvl>
    <w:lvl w:ilvl="5" w:tplc="0415001B" w:tentative="1">
      <w:start w:val="1"/>
      <w:numFmt w:val="lowerRoman"/>
      <w:lvlText w:val="%6."/>
      <w:lvlJc w:val="right"/>
      <w:pPr>
        <w:ind w:left="4099" w:hanging="180"/>
      </w:pPr>
    </w:lvl>
    <w:lvl w:ilvl="6" w:tplc="0415000F" w:tentative="1">
      <w:start w:val="1"/>
      <w:numFmt w:val="decimal"/>
      <w:lvlText w:val="%7."/>
      <w:lvlJc w:val="left"/>
      <w:pPr>
        <w:ind w:left="4819" w:hanging="360"/>
      </w:pPr>
    </w:lvl>
    <w:lvl w:ilvl="7" w:tplc="04150019" w:tentative="1">
      <w:start w:val="1"/>
      <w:numFmt w:val="lowerLetter"/>
      <w:lvlText w:val="%8."/>
      <w:lvlJc w:val="left"/>
      <w:pPr>
        <w:ind w:left="5539" w:hanging="360"/>
      </w:pPr>
    </w:lvl>
    <w:lvl w:ilvl="8" w:tplc="0415001B" w:tentative="1">
      <w:start w:val="1"/>
      <w:numFmt w:val="lowerRoman"/>
      <w:lvlText w:val="%9."/>
      <w:lvlJc w:val="right"/>
      <w:pPr>
        <w:ind w:left="6259" w:hanging="180"/>
      </w:pPr>
    </w:lvl>
  </w:abstractNum>
  <w:num w:numId="1" w16cid:durableId="648873229">
    <w:abstractNumId w:val="97"/>
  </w:num>
  <w:num w:numId="2" w16cid:durableId="1976370734">
    <w:abstractNumId w:val="28"/>
  </w:num>
  <w:num w:numId="3" w16cid:durableId="2041514502">
    <w:abstractNumId w:val="58"/>
  </w:num>
  <w:num w:numId="4" w16cid:durableId="293953654">
    <w:abstractNumId w:val="67"/>
  </w:num>
  <w:num w:numId="5" w16cid:durableId="1825779767">
    <w:abstractNumId w:val="66"/>
  </w:num>
  <w:num w:numId="6" w16cid:durableId="2054386551">
    <w:abstractNumId w:val="56"/>
  </w:num>
  <w:num w:numId="7" w16cid:durableId="1259758252">
    <w:abstractNumId w:val="121"/>
  </w:num>
  <w:num w:numId="8" w16cid:durableId="1085302494">
    <w:abstractNumId w:val="113"/>
  </w:num>
  <w:num w:numId="9" w16cid:durableId="314769933">
    <w:abstractNumId w:val="94"/>
  </w:num>
  <w:num w:numId="10" w16cid:durableId="598561650">
    <w:abstractNumId w:val="59"/>
  </w:num>
  <w:num w:numId="11" w16cid:durableId="187987953">
    <w:abstractNumId w:val="82"/>
  </w:num>
  <w:num w:numId="12" w16cid:durableId="798837473">
    <w:abstractNumId w:val="76"/>
  </w:num>
  <w:num w:numId="13" w16cid:durableId="682710934">
    <w:abstractNumId w:val="65"/>
  </w:num>
  <w:num w:numId="14" w16cid:durableId="1106268987">
    <w:abstractNumId w:val="123"/>
  </w:num>
  <w:num w:numId="15" w16cid:durableId="1517305608">
    <w:abstractNumId w:val="49"/>
  </w:num>
  <w:num w:numId="16" w16cid:durableId="609699767">
    <w:abstractNumId w:val="18"/>
  </w:num>
  <w:num w:numId="17" w16cid:durableId="780149080">
    <w:abstractNumId w:val="110"/>
  </w:num>
  <w:num w:numId="18" w16cid:durableId="1134101816">
    <w:abstractNumId w:val="35"/>
  </w:num>
  <w:num w:numId="19" w16cid:durableId="2125882377">
    <w:abstractNumId w:val="93"/>
  </w:num>
  <w:num w:numId="20" w16cid:durableId="1943679737">
    <w:abstractNumId w:val="100"/>
  </w:num>
  <w:num w:numId="21" w16cid:durableId="1693414170">
    <w:abstractNumId w:val="105"/>
  </w:num>
  <w:num w:numId="22" w16cid:durableId="1446576162">
    <w:abstractNumId w:val="102"/>
  </w:num>
  <w:num w:numId="23" w16cid:durableId="944120589">
    <w:abstractNumId w:val="37"/>
  </w:num>
  <w:num w:numId="24" w16cid:durableId="59989742">
    <w:abstractNumId w:val="53"/>
  </w:num>
  <w:num w:numId="25" w16cid:durableId="1845170738">
    <w:abstractNumId w:val="47"/>
  </w:num>
  <w:num w:numId="26" w16cid:durableId="975451653">
    <w:abstractNumId w:val="40"/>
  </w:num>
  <w:num w:numId="27" w16cid:durableId="1512571742">
    <w:abstractNumId w:val="50"/>
  </w:num>
  <w:num w:numId="28" w16cid:durableId="2111536935">
    <w:abstractNumId w:val="75"/>
  </w:num>
  <w:num w:numId="29" w16cid:durableId="705757521">
    <w:abstractNumId w:val="108"/>
  </w:num>
  <w:num w:numId="30" w16cid:durableId="1343164228">
    <w:abstractNumId w:val="92"/>
  </w:num>
  <w:num w:numId="31" w16cid:durableId="1894925862">
    <w:abstractNumId w:val="74"/>
  </w:num>
  <w:num w:numId="32" w16cid:durableId="791441459">
    <w:abstractNumId w:val="96"/>
  </w:num>
  <w:num w:numId="33" w16cid:durableId="884099301">
    <w:abstractNumId w:val="117"/>
  </w:num>
  <w:num w:numId="34" w16cid:durableId="149055452">
    <w:abstractNumId w:val="86"/>
  </w:num>
  <w:num w:numId="35" w16cid:durableId="629558753">
    <w:abstractNumId w:val="13"/>
  </w:num>
  <w:num w:numId="36" w16cid:durableId="1595284585">
    <w:abstractNumId w:val="77"/>
  </w:num>
  <w:num w:numId="37" w16cid:durableId="303123613">
    <w:abstractNumId w:val="126"/>
  </w:num>
  <w:num w:numId="38" w16cid:durableId="167453991">
    <w:abstractNumId w:val="12"/>
  </w:num>
  <w:num w:numId="39" w16cid:durableId="457265175">
    <w:abstractNumId w:val="61"/>
  </w:num>
  <w:num w:numId="40" w16cid:durableId="2098791027">
    <w:abstractNumId w:val="60"/>
  </w:num>
  <w:num w:numId="41" w16cid:durableId="1209493261">
    <w:abstractNumId w:val="21"/>
  </w:num>
  <w:num w:numId="42" w16cid:durableId="1125007771">
    <w:abstractNumId w:val="5"/>
  </w:num>
  <w:num w:numId="43" w16cid:durableId="165020727">
    <w:abstractNumId w:val="52"/>
  </w:num>
  <w:num w:numId="44" w16cid:durableId="1835339496">
    <w:abstractNumId w:val="69"/>
  </w:num>
  <w:num w:numId="45" w16cid:durableId="414715554">
    <w:abstractNumId w:val="57"/>
  </w:num>
  <w:num w:numId="46" w16cid:durableId="887379413">
    <w:abstractNumId w:val="91"/>
  </w:num>
  <w:num w:numId="47" w16cid:durableId="491024548">
    <w:abstractNumId w:val="128"/>
  </w:num>
  <w:num w:numId="48" w16cid:durableId="171989721">
    <w:abstractNumId w:val="99"/>
  </w:num>
  <w:num w:numId="49" w16cid:durableId="460458197">
    <w:abstractNumId w:val="88"/>
  </w:num>
  <w:num w:numId="50" w16cid:durableId="137966484">
    <w:abstractNumId w:val="127"/>
  </w:num>
  <w:num w:numId="51" w16cid:durableId="336228641">
    <w:abstractNumId w:val="81"/>
  </w:num>
  <w:num w:numId="52" w16cid:durableId="1723823856">
    <w:abstractNumId w:val="1"/>
  </w:num>
  <w:num w:numId="53" w16cid:durableId="1687170664">
    <w:abstractNumId w:val="95"/>
  </w:num>
  <w:num w:numId="54" w16cid:durableId="2132166373">
    <w:abstractNumId w:val="71"/>
  </w:num>
  <w:num w:numId="55" w16cid:durableId="1503427884">
    <w:abstractNumId w:val="111"/>
  </w:num>
  <w:num w:numId="56" w16cid:durableId="1162087669">
    <w:abstractNumId w:val="116"/>
  </w:num>
  <w:num w:numId="57" w16cid:durableId="451940228">
    <w:abstractNumId w:val="44"/>
  </w:num>
  <w:num w:numId="58" w16cid:durableId="944920132">
    <w:abstractNumId w:val="64"/>
  </w:num>
  <w:num w:numId="59" w16cid:durableId="1132400617">
    <w:abstractNumId w:val="120"/>
  </w:num>
  <w:num w:numId="60" w16cid:durableId="770515925">
    <w:abstractNumId w:val="63"/>
  </w:num>
  <w:num w:numId="61" w16cid:durableId="1347828429">
    <w:abstractNumId w:val="122"/>
  </w:num>
  <w:num w:numId="62" w16cid:durableId="740952590">
    <w:abstractNumId w:val="125"/>
  </w:num>
  <w:num w:numId="63" w16cid:durableId="1982810156">
    <w:abstractNumId w:val="3"/>
  </w:num>
  <w:num w:numId="64" w16cid:durableId="1433547890">
    <w:abstractNumId w:val="98"/>
  </w:num>
  <w:num w:numId="65" w16cid:durableId="1167285777">
    <w:abstractNumId w:val="73"/>
  </w:num>
  <w:num w:numId="66" w16cid:durableId="843474844">
    <w:abstractNumId w:val="0"/>
  </w:num>
  <w:num w:numId="67" w16cid:durableId="37630354">
    <w:abstractNumId w:val="17"/>
  </w:num>
  <w:num w:numId="68" w16cid:durableId="1705908465">
    <w:abstractNumId w:val="10"/>
  </w:num>
  <w:num w:numId="69" w16cid:durableId="1973901406">
    <w:abstractNumId w:val="107"/>
  </w:num>
  <w:num w:numId="70" w16cid:durableId="931360021">
    <w:abstractNumId w:val="55"/>
  </w:num>
  <w:num w:numId="71" w16cid:durableId="447970145">
    <w:abstractNumId w:val="32"/>
  </w:num>
  <w:num w:numId="72" w16cid:durableId="1478765926">
    <w:abstractNumId w:val="41"/>
  </w:num>
  <w:num w:numId="73" w16cid:durableId="906458101">
    <w:abstractNumId w:val="109"/>
  </w:num>
  <w:num w:numId="74" w16cid:durableId="690642832">
    <w:abstractNumId w:val="54"/>
  </w:num>
  <w:num w:numId="75" w16cid:durableId="572548600">
    <w:abstractNumId w:val="103"/>
  </w:num>
  <w:num w:numId="76" w16cid:durableId="601035253">
    <w:abstractNumId w:val="89"/>
  </w:num>
  <w:num w:numId="77" w16cid:durableId="2005696075">
    <w:abstractNumId w:val="29"/>
  </w:num>
  <w:num w:numId="78" w16cid:durableId="792481233">
    <w:abstractNumId w:val="31"/>
  </w:num>
  <w:num w:numId="79" w16cid:durableId="1679577518">
    <w:abstractNumId w:val="115"/>
  </w:num>
  <w:num w:numId="80" w16cid:durableId="718824436">
    <w:abstractNumId w:val="4"/>
  </w:num>
  <w:num w:numId="81" w16cid:durableId="356976423">
    <w:abstractNumId w:val="11"/>
  </w:num>
  <w:num w:numId="82" w16cid:durableId="921991049">
    <w:abstractNumId w:val="9"/>
  </w:num>
  <w:num w:numId="83" w16cid:durableId="498499437">
    <w:abstractNumId w:val="22"/>
  </w:num>
  <w:num w:numId="84" w16cid:durableId="173224931">
    <w:abstractNumId w:val="16"/>
  </w:num>
  <w:num w:numId="85" w16cid:durableId="1332560731">
    <w:abstractNumId w:val="84"/>
  </w:num>
  <w:num w:numId="86" w16cid:durableId="344330585">
    <w:abstractNumId w:val="106"/>
  </w:num>
  <w:num w:numId="87" w16cid:durableId="1662156332">
    <w:abstractNumId w:val="70"/>
  </w:num>
  <w:num w:numId="88" w16cid:durableId="1633439218">
    <w:abstractNumId w:val="119"/>
  </w:num>
  <w:num w:numId="89" w16cid:durableId="393167642">
    <w:abstractNumId w:val="19"/>
  </w:num>
  <w:num w:numId="90" w16cid:durableId="1105618744">
    <w:abstractNumId w:val="39"/>
  </w:num>
  <w:num w:numId="91" w16cid:durableId="955407157">
    <w:abstractNumId w:val="90"/>
  </w:num>
  <w:num w:numId="92" w16cid:durableId="228540672">
    <w:abstractNumId w:val="87"/>
  </w:num>
  <w:num w:numId="93" w16cid:durableId="2031490187">
    <w:abstractNumId w:val="46"/>
  </w:num>
  <w:num w:numId="94" w16cid:durableId="1365907670">
    <w:abstractNumId w:val="114"/>
  </w:num>
  <w:num w:numId="95" w16cid:durableId="24604792">
    <w:abstractNumId w:val="72"/>
  </w:num>
  <w:num w:numId="96" w16cid:durableId="988511373">
    <w:abstractNumId w:val="80"/>
  </w:num>
  <w:num w:numId="97" w16cid:durableId="186912047">
    <w:abstractNumId w:val="6"/>
  </w:num>
  <w:num w:numId="98" w16cid:durableId="1674264674">
    <w:abstractNumId w:val="101"/>
  </w:num>
  <w:num w:numId="99" w16cid:durableId="281615748">
    <w:abstractNumId w:val="42"/>
  </w:num>
  <w:num w:numId="100" w16cid:durableId="2126655747">
    <w:abstractNumId w:val="36"/>
  </w:num>
  <w:num w:numId="101" w16cid:durableId="1434520501">
    <w:abstractNumId w:val="23"/>
  </w:num>
  <w:num w:numId="102" w16cid:durableId="2082436125">
    <w:abstractNumId w:val="124"/>
  </w:num>
  <w:num w:numId="103" w16cid:durableId="631012076">
    <w:abstractNumId w:val="48"/>
  </w:num>
  <w:num w:numId="104" w16cid:durableId="738867706">
    <w:abstractNumId w:val="2"/>
  </w:num>
  <w:num w:numId="105" w16cid:durableId="140582713">
    <w:abstractNumId w:val="30"/>
  </w:num>
  <w:num w:numId="106" w16cid:durableId="1437483375">
    <w:abstractNumId w:val="79"/>
  </w:num>
  <w:num w:numId="107" w16cid:durableId="1180005999">
    <w:abstractNumId w:val="26"/>
  </w:num>
  <w:num w:numId="108" w16cid:durableId="241262059">
    <w:abstractNumId w:val="78"/>
  </w:num>
  <w:num w:numId="109" w16cid:durableId="1924489000">
    <w:abstractNumId w:val="8"/>
  </w:num>
  <w:num w:numId="110" w16cid:durableId="308441873">
    <w:abstractNumId w:val="68"/>
  </w:num>
  <w:num w:numId="111" w16cid:durableId="1880628812">
    <w:abstractNumId w:val="104"/>
  </w:num>
  <w:num w:numId="112" w16cid:durableId="1076517657">
    <w:abstractNumId w:val="45"/>
  </w:num>
  <w:num w:numId="113" w16cid:durableId="470754246">
    <w:abstractNumId w:val="24"/>
  </w:num>
  <w:num w:numId="114" w16cid:durableId="941187012">
    <w:abstractNumId w:val="118"/>
  </w:num>
  <w:num w:numId="115" w16cid:durableId="676927584">
    <w:abstractNumId w:val="14"/>
  </w:num>
  <w:num w:numId="116" w16cid:durableId="840661034">
    <w:abstractNumId w:val="34"/>
  </w:num>
  <w:num w:numId="117" w16cid:durableId="246958644">
    <w:abstractNumId w:val="85"/>
  </w:num>
  <w:num w:numId="118" w16cid:durableId="1125736950">
    <w:abstractNumId w:val="38"/>
  </w:num>
  <w:num w:numId="119" w16cid:durableId="2121411551">
    <w:abstractNumId w:val="15"/>
  </w:num>
  <w:num w:numId="120" w16cid:durableId="125782566">
    <w:abstractNumId w:val="27"/>
  </w:num>
  <w:num w:numId="121" w16cid:durableId="1016619382">
    <w:abstractNumId w:val="62"/>
  </w:num>
  <w:num w:numId="122" w16cid:durableId="1972831751">
    <w:abstractNumId w:val="20"/>
  </w:num>
  <w:num w:numId="123" w16cid:durableId="1205170212">
    <w:abstractNumId w:val="7"/>
  </w:num>
  <w:num w:numId="124" w16cid:durableId="671301402">
    <w:abstractNumId w:val="33"/>
  </w:num>
  <w:num w:numId="125" w16cid:durableId="973215632">
    <w:abstractNumId w:val="43"/>
  </w:num>
  <w:num w:numId="126" w16cid:durableId="689456622">
    <w:abstractNumId w:val="129"/>
  </w:num>
  <w:num w:numId="127" w16cid:durableId="1139227739">
    <w:abstractNumId w:val="83"/>
  </w:num>
  <w:num w:numId="128" w16cid:durableId="582883703">
    <w:abstractNumId w:val="25"/>
  </w:num>
  <w:num w:numId="129" w16cid:durableId="1886796066">
    <w:abstractNumId w:val="112"/>
  </w:num>
  <w:num w:numId="130" w16cid:durableId="1056467594">
    <w:abstractNumId w:val="51"/>
  </w:num>
  <w:numIdMacAtCleanup w:val="1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F22"/>
    <w:rsid w:val="00001F81"/>
    <w:rsid w:val="00017833"/>
    <w:rsid w:val="0002398A"/>
    <w:rsid w:val="000323EC"/>
    <w:rsid w:val="00043C35"/>
    <w:rsid w:val="00047EF5"/>
    <w:rsid w:val="000759D4"/>
    <w:rsid w:val="000C6948"/>
    <w:rsid w:val="000D6F44"/>
    <w:rsid w:val="000E1441"/>
    <w:rsid w:val="000E549C"/>
    <w:rsid w:val="000F30D4"/>
    <w:rsid w:val="00112337"/>
    <w:rsid w:val="00126C8B"/>
    <w:rsid w:val="0015006D"/>
    <w:rsid w:val="001A5F04"/>
    <w:rsid w:val="001D5BFE"/>
    <w:rsid w:val="001D6403"/>
    <w:rsid w:val="001E6A91"/>
    <w:rsid w:val="00210200"/>
    <w:rsid w:val="002135EC"/>
    <w:rsid w:val="00220C05"/>
    <w:rsid w:val="00231493"/>
    <w:rsid w:val="00294251"/>
    <w:rsid w:val="00302BCD"/>
    <w:rsid w:val="00302C70"/>
    <w:rsid w:val="00312F01"/>
    <w:rsid w:val="00321DAA"/>
    <w:rsid w:val="003555F3"/>
    <w:rsid w:val="00380F22"/>
    <w:rsid w:val="00385426"/>
    <w:rsid w:val="003A16A2"/>
    <w:rsid w:val="003C453B"/>
    <w:rsid w:val="003C798E"/>
    <w:rsid w:val="003E2D6A"/>
    <w:rsid w:val="00422EBD"/>
    <w:rsid w:val="004405C2"/>
    <w:rsid w:val="00476E60"/>
    <w:rsid w:val="004A367C"/>
    <w:rsid w:val="004A402F"/>
    <w:rsid w:val="004B2B6E"/>
    <w:rsid w:val="004B328B"/>
    <w:rsid w:val="004B3891"/>
    <w:rsid w:val="004B3FCE"/>
    <w:rsid w:val="004F670B"/>
    <w:rsid w:val="00503CBE"/>
    <w:rsid w:val="0053402B"/>
    <w:rsid w:val="00540CB1"/>
    <w:rsid w:val="00546C4C"/>
    <w:rsid w:val="0054705E"/>
    <w:rsid w:val="005731A0"/>
    <w:rsid w:val="005B4971"/>
    <w:rsid w:val="005D1534"/>
    <w:rsid w:val="005D76BE"/>
    <w:rsid w:val="005E4D4B"/>
    <w:rsid w:val="006262D9"/>
    <w:rsid w:val="006348F9"/>
    <w:rsid w:val="00644DB2"/>
    <w:rsid w:val="00652E11"/>
    <w:rsid w:val="00691593"/>
    <w:rsid w:val="006B34D7"/>
    <w:rsid w:val="006B6F02"/>
    <w:rsid w:val="006D3CB4"/>
    <w:rsid w:val="006D7846"/>
    <w:rsid w:val="007240B8"/>
    <w:rsid w:val="007418F6"/>
    <w:rsid w:val="00751DB9"/>
    <w:rsid w:val="00770D72"/>
    <w:rsid w:val="00782A28"/>
    <w:rsid w:val="007B27A6"/>
    <w:rsid w:val="007E18EE"/>
    <w:rsid w:val="007E55A0"/>
    <w:rsid w:val="007F40F8"/>
    <w:rsid w:val="00805242"/>
    <w:rsid w:val="008056B1"/>
    <w:rsid w:val="00813DD8"/>
    <w:rsid w:val="0082032B"/>
    <w:rsid w:val="00823A3B"/>
    <w:rsid w:val="0083695D"/>
    <w:rsid w:val="0089408E"/>
    <w:rsid w:val="008B76A6"/>
    <w:rsid w:val="00915908"/>
    <w:rsid w:val="00925BB8"/>
    <w:rsid w:val="00944F92"/>
    <w:rsid w:val="0097150C"/>
    <w:rsid w:val="00992D92"/>
    <w:rsid w:val="009C30EB"/>
    <w:rsid w:val="009D2298"/>
    <w:rsid w:val="00A1504C"/>
    <w:rsid w:val="00A20F30"/>
    <w:rsid w:val="00A3073E"/>
    <w:rsid w:val="00A32D0A"/>
    <w:rsid w:val="00A5175E"/>
    <w:rsid w:val="00A55044"/>
    <w:rsid w:val="00A60C7B"/>
    <w:rsid w:val="00A651AA"/>
    <w:rsid w:val="00A8745D"/>
    <w:rsid w:val="00AB5B95"/>
    <w:rsid w:val="00AC0B47"/>
    <w:rsid w:val="00AD1E3D"/>
    <w:rsid w:val="00AD53E1"/>
    <w:rsid w:val="00AD76AD"/>
    <w:rsid w:val="00AF1220"/>
    <w:rsid w:val="00B30706"/>
    <w:rsid w:val="00B41526"/>
    <w:rsid w:val="00B444A1"/>
    <w:rsid w:val="00B50C4F"/>
    <w:rsid w:val="00B52C9A"/>
    <w:rsid w:val="00B61403"/>
    <w:rsid w:val="00B65634"/>
    <w:rsid w:val="00B768D6"/>
    <w:rsid w:val="00BB4D49"/>
    <w:rsid w:val="00C14882"/>
    <w:rsid w:val="00C23F9D"/>
    <w:rsid w:val="00C77151"/>
    <w:rsid w:val="00CB06DA"/>
    <w:rsid w:val="00CC1616"/>
    <w:rsid w:val="00CD0218"/>
    <w:rsid w:val="00CE03E6"/>
    <w:rsid w:val="00D10EE7"/>
    <w:rsid w:val="00D13324"/>
    <w:rsid w:val="00D223D8"/>
    <w:rsid w:val="00D22FBE"/>
    <w:rsid w:val="00D23C7B"/>
    <w:rsid w:val="00D46CFD"/>
    <w:rsid w:val="00D873AE"/>
    <w:rsid w:val="00DA326B"/>
    <w:rsid w:val="00DD73B8"/>
    <w:rsid w:val="00E4054F"/>
    <w:rsid w:val="00E46149"/>
    <w:rsid w:val="00E54CF0"/>
    <w:rsid w:val="00ED0E08"/>
    <w:rsid w:val="00ED6F83"/>
    <w:rsid w:val="00EF4C2A"/>
    <w:rsid w:val="00F053B6"/>
    <w:rsid w:val="00F22F55"/>
    <w:rsid w:val="00F232F1"/>
    <w:rsid w:val="00F40705"/>
    <w:rsid w:val="00F54E40"/>
    <w:rsid w:val="00F60E49"/>
    <w:rsid w:val="00F7271B"/>
    <w:rsid w:val="00F83539"/>
    <w:rsid w:val="00F907E7"/>
    <w:rsid w:val="00FB3BCB"/>
    <w:rsid w:val="00FD0D55"/>
    <w:rsid w:val="00F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99F03"/>
  <w15:docId w15:val="{19DCA20D-EC71-451D-8A08-C66A150C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A5F0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380F22"/>
    <w:rPr>
      <w:color w:val="0066CC"/>
      <w:u w:val="single"/>
    </w:rPr>
  </w:style>
  <w:style w:type="character" w:customStyle="1" w:styleId="Bodytext3">
    <w:name w:val="Body text (3)_"/>
    <w:basedOn w:val="Domylnaczcionkaakapitu"/>
    <w:link w:val="Bodytext30"/>
    <w:rsid w:val="00380F2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31">
    <w:name w:val="Body text (3)"/>
    <w:basedOn w:val="Bodytext3"/>
    <w:rsid w:val="00380F2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380F22"/>
    <w:rPr>
      <w:rFonts w:ascii="Segoe UI" w:eastAsia="Segoe UI" w:hAnsi="Segoe UI" w:cs="Segoe UI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Heading11">
    <w:name w:val="Heading #1"/>
    <w:basedOn w:val="Heading1"/>
    <w:rsid w:val="00380F2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pl-PL" w:eastAsia="pl-PL" w:bidi="pl-PL"/>
    </w:rPr>
  </w:style>
  <w:style w:type="character" w:customStyle="1" w:styleId="Heading2">
    <w:name w:val="Heading #2_"/>
    <w:basedOn w:val="Domylnaczcionkaakapitu"/>
    <w:link w:val="Heading20"/>
    <w:rsid w:val="00380F2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">
    <w:name w:val="Heading #2"/>
    <w:basedOn w:val="Heading2"/>
    <w:rsid w:val="00380F2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pl-PL" w:eastAsia="pl-PL" w:bidi="pl-PL"/>
    </w:rPr>
  </w:style>
  <w:style w:type="character" w:customStyle="1" w:styleId="Picturecaption2">
    <w:name w:val="Picture caption (2)_"/>
    <w:basedOn w:val="Domylnaczcionkaakapitu"/>
    <w:link w:val="Picturecaption20"/>
    <w:rsid w:val="00380F22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48"/>
      <w:szCs w:val="48"/>
      <w:u w:val="none"/>
    </w:rPr>
  </w:style>
  <w:style w:type="character" w:customStyle="1" w:styleId="Picturecaption21">
    <w:name w:val="Picture caption (2)"/>
    <w:basedOn w:val="Picturecaption2"/>
    <w:rsid w:val="00380F2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8"/>
      <w:szCs w:val="48"/>
      <w:u w:val="none"/>
      <w:lang w:val="pl-PL" w:eastAsia="pl-PL" w:bidi="pl-PL"/>
    </w:rPr>
  </w:style>
  <w:style w:type="character" w:customStyle="1" w:styleId="Picturecaption">
    <w:name w:val="Picture caption_"/>
    <w:basedOn w:val="Domylnaczcionkaakapitu"/>
    <w:link w:val="Picturecaption0"/>
    <w:rsid w:val="00380F22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Picturecaption1">
    <w:name w:val="Picture caption"/>
    <w:basedOn w:val="Picturecaption"/>
    <w:rsid w:val="00380F2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Heading3">
    <w:name w:val="Heading #3_"/>
    <w:basedOn w:val="Domylnaczcionkaakapitu"/>
    <w:link w:val="Heading30"/>
    <w:rsid w:val="00380F22"/>
    <w:rPr>
      <w:rFonts w:ascii="Segoe UI" w:eastAsia="Segoe UI" w:hAnsi="Segoe UI" w:cs="Segoe U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31">
    <w:name w:val="Heading #3"/>
    <w:basedOn w:val="Heading3"/>
    <w:rsid w:val="00380F2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2">
    <w:name w:val="Body text (2)_"/>
    <w:basedOn w:val="Domylnaczcionkaakapitu"/>
    <w:link w:val="Bodytext20"/>
    <w:rsid w:val="00380F22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85pt">
    <w:name w:val="Body text (2) + 8;5 pt"/>
    <w:basedOn w:val="Bodytext2"/>
    <w:rsid w:val="00380F2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Bodytext21">
    <w:name w:val="Body text (2)"/>
    <w:basedOn w:val="Bodytext2"/>
    <w:rsid w:val="00380F2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Bodytext2SegoeUIItalic">
    <w:name w:val="Body text (2) + Segoe UI;Italic"/>
    <w:basedOn w:val="Bodytext2"/>
    <w:rsid w:val="00380F2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Headerorfooter">
    <w:name w:val="Header or footer_"/>
    <w:basedOn w:val="Domylnaczcionkaakapitu"/>
    <w:link w:val="Headerorfooter0"/>
    <w:rsid w:val="00380F2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erorfooter1">
    <w:name w:val="Header or footer"/>
    <w:basedOn w:val="Headerorfooter"/>
    <w:rsid w:val="00380F2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Headerorfooter2">
    <w:name w:val="Header or footer (2)_"/>
    <w:basedOn w:val="Domylnaczcionkaakapitu"/>
    <w:link w:val="Headerorfooter20"/>
    <w:rsid w:val="00380F22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Headerorfooter21">
    <w:name w:val="Header or footer (2)"/>
    <w:basedOn w:val="Headerorfooter2"/>
    <w:rsid w:val="00380F2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275pt">
    <w:name w:val="Body text (2) + 7;5 pt"/>
    <w:basedOn w:val="Bodytext2"/>
    <w:rsid w:val="00380F2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Headerorfooter3">
    <w:name w:val="Header or footer (3)_"/>
    <w:basedOn w:val="Domylnaczcionkaakapitu"/>
    <w:link w:val="Headerorfooter30"/>
    <w:rsid w:val="00380F22"/>
    <w:rPr>
      <w:rFonts w:ascii="Constantia" w:eastAsia="Constantia" w:hAnsi="Constantia" w:cs="Constantia"/>
      <w:b/>
      <w:bCs/>
      <w:i w:val="0"/>
      <w:iCs w:val="0"/>
      <w:smallCaps w:val="0"/>
      <w:strike w:val="0"/>
      <w:spacing w:val="0"/>
      <w:w w:val="66"/>
      <w:sz w:val="24"/>
      <w:szCs w:val="24"/>
      <w:u w:val="none"/>
    </w:rPr>
  </w:style>
  <w:style w:type="character" w:customStyle="1" w:styleId="Headerorfooter31">
    <w:name w:val="Header or footer (3)"/>
    <w:basedOn w:val="Headerorfooter3"/>
    <w:rsid w:val="00380F22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pl-PL" w:eastAsia="pl-PL" w:bidi="pl-PL"/>
    </w:rPr>
  </w:style>
  <w:style w:type="character" w:customStyle="1" w:styleId="Headerorfooter4">
    <w:name w:val="Header or footer (4)_"/>
    <w:basedOn w:val="Domylnaczcionkaakapitu"/>
    <w:link w:val="Headerorfooter40"/>
    <w:rsid w:val="00380F22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Headerorfooter41">
    <w:name w:val="Header or footer (4)"/>
    <w:basedOn w:val="Headerorfooter4"/>
    <w:rsid w:val="00380F22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Bodytext2Constantia115pt">
    <w:name w:val="Body text (2) + Constantia;11;5 pt"/>
    <w:basedOn w:val="Bodytext2"/>
    <w:rsid w:val="00380F22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Bodytext2LucidaSansUnicode75ptItalic">
    <w:name w:val="Body text (2) + Lucida Sans Unicode;7;5 pt;Italic"/>
    <w:basedOn w:val="Bodytext2"/>
    <w:rsid w:val="00380F2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ablecaption">
    <w:name w:val="Table caption_"/>
    <w:basedOn w:val="Domylnaczcionkaakapitu"/>
    <w:link w:val="Tablecaption0"/>
    <w:rsid w:val="00380F22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1">
    <w:name w:val="Table caption"/>
    <w:basedOn w:val="Tablecaption"/>
    <w:rsid w:val="00380F2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Bodytext22">
    <w:name w:val="Body text (2)"/>
    <w:basedOn w:val="Bodytext2"/>
    <w:rsid w:val="00380F2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Bodytext285pt0">
    <w:name w:val="Body text (2) + 8;5 pt"/>
    <w:basedOn w:val="Bodytext2"/>
    <w:rsid w:val="00380F2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Bodytext2SegoeUIItalic0">
    <w:name w:val="Body text (2) + Segoe UI;Italic"/>
    <w:basedOn w:val="Bodytext2"/>
    <w:rsid w:val="00380F2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Headerorfooter22">
    <w:name w:val="Header or footer (2)"/>
    <w:basedOn w:val="Headerorfooter2"/>
    <w:rsid w:val="00380F2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2Spacing-1pt">
    <w:name w:val="Body text (2) + Spacing -1 pt"/>
    <w:basedOn w:val="Bodytext2"/>
    <w:rsid w:val="00380F2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6"/>
      <w:szCs w:val="16"/>
      <w:u w:val="none"/>
      <w:lang w:val="pl-PL" w:eastAsia="pl-PL" w:bidi="pl-PL"/>
    </w:rPr>
  </w:style>
  <w:style w:type="paragraph" w:customStyle="1" w:styleId="Bodytext30">
    <w:name w:val="Body text (3)"/>
    <w:basedOn w:val="Normalny"/>
    <w:link w:val="Bodytext3"/>
    <w:rsid w:val="00380F22"/>
    <w:pPr>
      <w:shd w:val="clear" w:color="auto" w:fill="FFFFFF"/>
      <w:spacing w:after="1980" w:line="0" w:lineRule="atLeast"/>
    </w:pPr>
    <w:rPr>
      <w:rFonts w:ascii="Segoe UI" w:eastAsia="Segoe UI" w:hAnsi="Segoe UI" w:cs="Segoe UI"/>
    </w:rPr>
  </w:style>
  <w:style w:type="paragraph" w:customStyle="1" w:styleId="Heading10">
    <w:name w:val="Heading #1"/>
    <w:basedOn w:val="Normalny"/>
    <w:link w:val="Heading1"/>
    <w:rsid w:val="00380F22"/>
    <w:pPr>
      <w:shd w:val="clear" w:color="auto" w:fill="FFFFFF"/>
      <w:spacing w:before="1980" w:after="540" w:line="0" w:lineRule="atLeast"/>
      <w:outlineLvl w:val="0"/>
    </w:pPr>
    <w:rPr>
      <w:rFonts w:ascii="Segoe UI" w:eastAsia="Segoe UI" w:hAnsi="Segoe UI" w:cs="Segoe UI"/>
      <w:b/>
      <w:bCs/>
      <w:sz w:val="86"/>
      <w:szCs w:val="86"/>
    </w:rPr>
  </w:style>
  <w:style w:type="paragraph" w:customStyle="1" w:styleId="Heading20">
    <w:name w:val="Heading #2"/>
    <w:basedOn w:val="Normalny"/>
    <w:link w:val="Heading2"/>
    <w:rsid w:val="00380F22"/>
    <w:pPr>
      <w:shd w:val="clear" w:color="auto" w:fill="FFFFFF"/>
      <w:spacing w:before="540" w:after="1200" w:line="0" w:lineRule="atLeast"/>
      <w:outlineLvl w:val="1"/>
    </w:pPr>
    <w:rPr>
      <w:rFonts w:ascii="Constantia" w:eastAsia="Constantia" w:hAnsi="Constantia" w:cs="Constantia"/>
      <w:sz w:val="34"/>
      <w:szCs w:val="34"/>
    </w:rPr>
  </w:style>
  <w:style w:type="paragraph" w:customStyle="1" w:styleId="Picturecaption20">
    <w:name w:val="Picture caption (2)"/>
    <w:basedOn w:val="Normalny"/>
    <w:link w:val="Picturecaption2"/>
    <w:rsid w:val="00380F22"/>
    <w:pPr>
      <w:shd w:val="clear" w:color="auto" w:fill="FFFFFF"/>
      <w:spacing w:line="0" w:lineRule="atLeast"/>
    </w:pPr>
    <w:rPr>
      <w:rFonts w:ascii="Segoe UI" w:eastAsia="Segoe UI" w:hAnsi="Segoe UI" w:cs="Segoe UI"/>
      <w:spacing w:val="-10"/>
      <w:sz w:val="48"/>
      <w:szCs w:val="48"/>
    </w:rPr>
  </w:style>
  <w:style w:type="paragraph" w:customStyle="1" w:styleId="Picturecaption0">
    <w:name w:val="Picture caption"/>
    <w:basedOn w:val="Normalny"/>
    <w:link w:val="Picturecaption"/>
    <w:rsid w:val="00380F22"/>
    <w:pPr>
      <w:shd w:val="clear" w:color="auto" w:fill="FFFFFF"/>
      <w:spacing w:line="0" w:lineRule="atLeast"/>
      <w:jc w:val="right"/>
    </w:pPr>
    <w:rPr>
      <w:sz w:val="10"/>
      <w:szCs w:val="10"/>
    </w:rPr>
  </w:style>
  <w:style w:type="paragraph" w:customStyle="1" w:styleId="Heading30">
    <w:name w:val="Heading #3"/>
    <w:basedOn w:val="Normalny"/>
    <w:link w:val="Heading3"/>
    <w:rsid w:val="00380F22"/>
    <w:pPr>
      <w:shd w:val="clear" w:color="auto" w:fill="FFFFFF"/>
      <w:spacing w:after="720" w:line="0" w:lineRule="atLeast"/>
      <w:outlineLvl w:val="2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Bodytext20">
    <w:name w:val="Body text (2)"/>
    <w:basedOn w:val="Normalny"/>
    <w:link w:val="Bodytext2"/>
    <w:rsid w:val="00380F22"/>
    <w:pPr>
      <w:shd w:val="clear" w:color="auto" w:fill="FFFFFF"/>
      <w:spacing w:line="240" w:lineRule="exact"/>
    </w:pPr>
    <w:rPr>
      <w:sz w:val="16"/>
      <w:szCs w:val="16"/>
    </w:rPr>
  </w:style>
  <w:style w:type="paragraph" w:customStyle="1" w:styleId="Headerorfooter0">
    <w:name w:val="Header or footer"/>
    <w:basedOn w:val="Normalny"/>
    <w:link w:val="Headerorfooter"/>
    <w:rsid w:val="00380F22"/>
    <w:pPr>
      <w:shd w:val="clear" w:color="auto" w:fill="FFFFFF"/>
      <w:spacing w:line="0" w:lineRule="atLeast"/>
    </w:pPr>
    <w:rPr>
      <w:rFonts w:ascii="Constantia" w:eastAsia="Constantia" w:hAnsi="Constantia" w:cs="Constantia"/>
      <w:sz w:val="13"/>
      <w:szCs w:val="13"/>
    </w:rPr>
  </w:style>
  <w:style w:type="paragraph" w:customStyle="1" w:styleId="Headerorfooter20">
    <w:name w:val="Header or footer (2)"/>
    <w:basedOn w:val="Normalny"/>
    <w:link w:val="Headerorfooter2"/>
    <w:rsid w:val="00380F22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Headerorfooter30">
    <w:name w:val="Header or footer (3)"/>
    <w:basedOn w:val="Normalny"/>
    <w:link w:val="Headerorfooter3"/>
    <w:rsid w:val="00380F22"/>
    <w:pPr>
      <w:shd w:val="clear" w:color="auto" w:fill="FFFFFF"/>
      <w:spacing w:line="0" w:lineRule="atLeast"/>
    </w:pPr>
    <w:rPr>
      <w:rFonts w:ascii="Constantia" w:eastAsia="Constantia" w:hAnsi="Constantia" w:cs="Constantia"/>
      <w:b/>
      <w:bCs/>
      <w:w w:val="66"/>
    </w:rPr>
  </w:style>
  <w:style w:type="paragraph" w:customStyle="1" w:styleId="Headerorfooter40">
    <w:name w:val="Header or footer (4)"/>
    <w:basedOn w:val="Normalny"/>
    <w:link w:val="Headerorfooter4"/>
    <w:rsid w:val="00380F22"/>
    <w:pPr>
      <w:shd w:val="clear" w:color="auto" w:fill="FFFFFF"/>
      <w:spacing w:line="0" w:lineRule="atLeast"/>
    </w:pPr>
    <w:rPr>
      <w:rFonts w:ascii="Century Gothic" w:eastAsia="Century Gothic" w:hAnsi="Century Gothic" w:cs="Century Gothic"/>
      <w:i/>
      <w:iCs/>
      <w:sz w:val="16"/>
      <w:szCs w:val="16"/>
    </w:rPr>
  </w:style>
  <w:style w:type="paragraph" w:customStyle="1" w:styleId="Tablecaption0">
    <w:name w:val="Table caption"/>
    <w:basedOn w:val="Normalny"/>
    <w:link w:val="Tablecaption"/>
    <w:rsid w:val="00380F22"/>
    <w:pPr>
      <w:shd w:val="clear" w:color="auto" w:fill="FFFFFF"/>
      <w:spacing w:line="240" w:lineRule="exact"/>
    </w:pPr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4A40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A5F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5F0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A5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5F0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6615</Words>
  <Characters>39691</Characters>
  <Application>Microsoft Office Word</Application>
  <DocSecurity>0</DocSecurity>
  <Lines>330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Parzęcka</dc:creator>
  <cp:lastModifiedBy>Tomasz Drechny</cp:lastModifiedBy>
  <cp:revision>4</cp:revision>
  <cp:lastPrinted>2024-09-13T07:51:00Z</cp:lastPrinted>
  <dcterms:created xsi:type="dcterms:W3CDTF">2026-09-02T19:13:00Z</dcterms:created>
  <dcterms:modified xsi:type="dcterms:W3CDTF">2026-09-02T19:24:00Z</dcterms:modified>
</cp:coreProperties>
</file>