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248F" w14:textId="1AE6249D" w:rsidR="005C34B0" w:rsidRDefault="00951132" w:rsidP="005C34B0">
      <w:pPr>
        <w:pStyle w:val="Nagwek1"/>
      </w:pPr>
      <w:r>
        <w:rPr>
          <w:noProof/>
        </w:rPr>
        <w:drawing>
          <wp:inline distT="0" distB="0" distL="0" distR="0" wp14:anchorId="3D203E25" wp14:editId="36CB684A">
            <wp:extent cx="1019175" cy="99822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5C34B0">
        <w:t xml:space="preserve">Informacja dla wychowawcy świetlicy o zajęciach dodatkowych </w:t>
      </w:r>
      <w:r w:rsidR="005C34B0">
        <w:br/>
      </w:r>
      <w:r>
        <w:t xml:space="preserve">                                          </w:t>
      </w:r>
      <w:r w:rsidR="005C34B0">
        <w:t>dziecka uczęszczającego do świetlicy</w:t>
      </w:r>
    </w:p>
    <w:p w14:paraId="66EE539E" w14:textId="77777777" w:rsidR="005C34B0" w:rsidRDefault="005C34B0" w:rsidP="005C34B0"/>
    <w:p w14:paraId="600AD426" w14:textId="77777777" w:rsidR="005C34B0" w:rsidRDefault="005C34B0" w:rsidP="005C34B0">
      <w:r>
        <w:t>Ja, niżej podpisany/a, informuję, że moje dziecko:</w:t>
      </w:r>
      <w:r>
        <w:br/>
      </w:r>
    </w:p>
    <w:p w14:paraId="1A79AA65" w14:textId="77777777" w:rsidR="005C34B0" w:rsidRDefault="005C34B0" w:rsidP="005C34B0">
      <w:r>
        <w:t>Imię i nazwisko dziecka: ..............................................................</w:t>
      </w:r>
    </w:p>
    <w:p w14:paraId="488AB072" w14:textId="77777777" w:rsidR="005C34B0" w:rsidRDefault="005C34B0" w:rsidP="005C34B0">
      <w:r>
        <w:t>Klasa: ..............</w:t>
      </w:r>
    </w:p>
    <w:p w14:paraId="0B9FD165" w14:textId="77777777" w:rsidR="005C34B0" w:rsidRDefault="005C34B0" w:rsidP="005C34B0">
      <w:r>
        <w:t>Numer grupy świetlicowej: ..............</w:t>
      </w:r>
    </w:p>
    <w:p w14:paraId="0D30CA37" w14:textId="0A175A21" w:rsidR="005C34B0" w:rsidRDefault="005C34B0" w:rsidP="005C34B0">
      <w:r>
        <w:t>uczęszcza w czasie pobytu w świetlicy szkolnej na następujące zajęcia dodatkowe:</w:t>
      </w:r>
      <w: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24"/>
        <w:gridCol w:w="1390"/>
        <w:gridCol w:w="1353"/>
        <w:gridCol w:w="1415"/>
        <w:gridCol w:w="2008"/>
        <w:gridCol w:w="1391"/>
        <w:gridCol w:w="1475"/>
      </w:tblGrid>
      <w:tr w:rsidR="00A11B55" w14:paraId="5F712B9D" w14:textId="741DEA75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E23" w14:textId="77777777" w:rsidR="00A11B55" w:rsidRDefault="00A11B55">
            <w:pPr>
              <w:spacing w:after="0" w:line="240" w:lineRule="auto"/>
            </w:pPr>
            <w:r>
              <w:t>Dzień tygodnia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6A5C" w14:textId="77777777" w:rsidR="00A11B55" w:rsidRDefault="00A11B55">
            <w:pPr>
              <w:spacing w:after="0" w:line="240" w:lineRule="auto"/>
            </w:pPr>
            <w:r>
              <w:t>Nazwa zajęć</w:t>
            </w:r>
          </w:p>
          <w:p w14:paraId="47111680" w14:textId="3BCFD653" w:rsidR="00A11B55" w:rsidRDefault="00A11B55">
            <w:pPr>
              <w:spacing w:after="0" w:line="240" w:lineRule="auto"/>
            </w:pPr>
            <w:r>
              <w:t>(np. angielski, logopedia, chór, karate itp.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67C" w14:textId="6FD43843" w:rsidR="00A11B55" w:rsidRDefault="00A11B55">
            <w:pPr>
              <w:spacing w:after="0" w:line="240" w:lineRule="auto"/>
            </w:pPr>
            <w:r>
              <w:t>Godzina wyjścia na zajęcia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906" w14:textId="11325F13" w:rsidR="00A11B55" w:rsidRDefault="00A11B55">
            <w:pPr>
              <w:spacing w:after="0" w:line="240" w:lineRule="auto"/>
            </w:pPr>
            <w:r>
              <w:t>Godzina zakończenia zajęć</w:t>
            </w:r>
            <w:r>
              <w:br/>
              <w:t>(powrót do świetlicy)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C764" w14:textId="77777777" w:rsidR="00A11B55" w:rsidRDefault="00A11B55">
            <w:pPr>
              <w:spacing w:after="0" w:line="240" w:lineRule="auto"/>
            </w:pPr>
            <w:r>
              <w:t>Osoba odbierąjąca</w:t>
            </w:r>
            <w:r>
              <w:br/>
              <w:t>i przyprowadzająca</w:t>
            </w:r>
          </w:p>
          <w:p w14:paraId="6F1E95F6" w14:textId="026637A3" w:rsidR="00A6682C" w:rsidRDefault="00A6682C">
            <w:pPr>
              <w:spacing w:after="0" w:line="240" w:lineRule="auto"/>
            </w:pPr>
            <w:r>
              <w:t xml:space="preserve">(imię </w:t>
            </w:r>
            <w:r w:rsidR="0064755B">
              <w:t>i</w:t>
            </w:r>
            <w:r>
              <w:t xml:space="preserve"> nazwisko)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148" w14:textId="77777777" w:rsidR="00A11B55" w:rsidRDefault="00A11B55">
            <w:pPr>
              <w:spacing w:after="0" w:line="240" w:lineRule="auto"/>
            </w:pPr>
            <w:r>
              <w:t>Zajęcia szkolne</w:t>
            </w:r>
          </w:p>
          <w:p w14:paraId="036BF3B5" w14:textId="346FBB18" w:rsidR="00A11B55" w:rsidRDefault="00A11B55">
            <w:pPr>
              <w:spacing w:after="0" w:line="240" w:lineRule="auto"/>
            </w:pPr>
            <w:r>
              <w:t>(zaznacz ,,</w:t>
            </w:r>
            <w:r w:rsidR="000013CE">
              <w:t>x</w:t>
            </w:r>
            <w:r>
              <w:t>”)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E84" w14:textId="2A916362" w:rsidR="00A11B55" w:rsidRDefault="00A11B55">
            <w:pPr>
              <w:spacing w:after="0" w:line="240" w:lineRule="auto"/>
            </w:pPr>
            <w:r>
              <w:t>Zajęcia organizowane przez podmiot zewnętrzny</w:t>
            </w:r>
          </w:p>
          <w:p w14:paraId="3AB8805E" w14:textId="0FC1F1C3" w:rsidR="00A11B55" w:rsidRDefault="00A11B55">
            <w:pPr>
              <w:spacing w:after="0" w:line="240" w:lineRule="auto"/>
            </w:pPr>
            <w:r>
              <w:t>(zaznacz,,</w:t>
            </w:r>
            <w:r w:rsidR="000013CE">
              <w:t>X</w:t>
            </w:r>
            <w:r>
              <w:t>”)</w:t>
            </w:r>
          </w:p>
        </w:tc>
      </w:tr>
      <w:tr w:rsidR="00A11B55" w14:paraId="7384D1BC" w14:textId="53216559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FD1B" w14:textId="77777777" w:rsidR="00A11B55" w:rsidRDefault="00A11B55">
            <w:pPr>
              <w:spacing w:after="0" w:line="240" w:lineRule="auto"/>
            </w:pPr>
            <w:r>
              <w:t>Poniedziałek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AD4" w14:textId="77777777" w:rsidR="00A11B55" w:rsidRDefault="00A11B55">
            <w:pPr>
              <w:spacing w:after="0" w:line="240" w:lineRule="auto"/>
            </w:pPr>
          </w:p>
          <w:p w14:paraId="6FAA85CB" w14:textId="77777777" w:rsidR="00A11B55" w:rsidRDefault="00A11B55">
            <w:pPr>
              <w:spacing w:after="0" w:line="240" w:lineRule="auto"/>
            </w:pPr>
          </w:p>
          <w:p w14:paraId="7BDBA378" w14:textId="77777777" w:rsidR="00A11B55" w:rsidRDefault="00A11B55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3FF" w14:textId="77777777" w:rsidR="00A11B55" w:rsidRDefault="00A11B55">
            <w:pPr>
              <w:spacing w:after="0" w:line="240" w:lineRule="auto"/>
            </w:pPr>
          </w:p>
          <w:p w14:paraId="12A68BCA" w14:textId="77777777" w:rsidR="00A11B55" w:rsidRDefault="00A11B5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92B" w14:textId="77777777" w:rsidR="00A11B55" w:rsidRDefault="00A11B5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06B9" w14:textId="77777777" w:rsidR="00A11B55" w:rsidRDefault="00A11B5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159" w14:textId="77777777" w:rsidR="00A11B55" w:rsidRDefault="00A11B55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E0F2" w14:textId="77777777" w:rsidR="00A11B55" w:rsidRDefault="00A11B55">
            <w:pPr>
              <w:spacing w:after="0" w:line="240" w:lineRule="auto"/>
            </w:pPr>
          </w:p>
        </w:tc>
      </w:tr>
      <w:tr w:rsidR="00A11B55" w14:paraId="6BBFE4BF" w14:textId="1E77870C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038C" w14:textId="77777777" w:rsidR="00A11B55" w:rsidRDefault="00A11B55">
            <w:pPr>
              <w:spacing w:after="0" w:line="240" w:lineRule="auto"/>
            </w:pPr>
            <w:r>
              <w:t>Wtorek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B37" w14:textId="77777777" w:rsidR="00A11B55" w:rsidRDefault="00A11B55">
            <w:pPr>
              <w:spacing w:after="0" w:line="240" w:lineRule="auto"/>
            </w:pPr>
          </w:p>
          <w:p w14:paraId="53D1A026" w14:textId="77777777" w:rsidR="00A11B55" w:rsidRDefault="00A11B55">
            <w:pPr>
              <w:spacing w:after="0" w:line="240" w:lineRule="auto"/>
            </w:pPr>
          </w:p>
          <w:p w14:paraId="2BF9C379" w14:textId="77777777" w:rsidR="00A11B55" w:rsidRDefault="00A11B55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17D" w14:textId="77777777" w:rsidR="00A11B55" w:rsidRDefault="00A11B5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BA7" w14:textId="77777777" w:rsidR="00A11B55" w:rsidRDefault="00A11B5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E4E" w14:textId="77777777" w:rsidR="00A11B55" w:rsidRDefault="00A11B5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AE4" w14:textId="77777777" w:rsidR="00A11B55" w:rsidRDefault="00A11B55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6BF" w14:textId="77777777" w:rsidR="00A11B55" w:rsidRDefault="00A11B55">
            <w:pPr>
              <w:spacing w:after="0" w:line="240" w:lineRule="auto"/>
            </w:pPr>
          </w:p>
        </w:tc>
      </w:tr>
      <w:tr w:rsidR="00A11B55" w14:paraId="1AE128F6" w14:textId="7B9810D9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068" w14:textId="77777777" w:rsidR="00A11B55" w:rsidRDefault="00A11B55">
            <w:pPr>
              <w:spacing w:after="0" w:line="240" w:lineRule="auto"/>
            </w:pPr>
            <w:r>
              <w:t>Środa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AB7" w14:textId="77777777" w:rsidR="00A11B55" w:rsidRDefault="00A11B55">
            <w:pPr>
              <w:spacing w:after="0" w:line="240" w:lineRule="auto"/>
            </w:pPr>
          </w:p>
          <w:p w14:paraId="1376C54C" w14:textId="77777777" w:rsidR="00A11B55" w:rsidRDefault="00A11B55">
            <w:pPr>
              <w:spacing w:after="0" w:line="240" w:lineRule="auto"/>
            </w:pPr>
          </w:p>
          <w:p w14:paraId="4E7BAB88" w14:textId="77777777" w:rsidR="00A11B55" w:rsidRDefault="00A11B55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FB6" w14:textId="77777777" w:rsidR="00A11B55" w:rsidRDefault="00A11B5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B1E" w14:textId="77777777" w:rsidR="00A11B55" w:rsidRDefault="00A11B5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D6F" w14:textId="77777777" w:rsidR="00A11B55" w:rsidRDefault="00A11B5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581" w14:textId="77777777" w:rsidR="00A11B55" w:rsidRDefault="00A11B55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184" w14:textId="77777777" w:rsidR="00A11B55" w:rsidRDefault="00A11B55">
            <w:pPr>
              <w:spacing w:after="0" w:line="240" w:lineRule="auto"/>
            </w:pPr>
          </w:p>
        </w:tc>
      </w:tr>
      <w:tr w:rsidR="00A11B55" w14:paraId="4EDB9CC7" w14:textId="7A02F204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29B4" w14:textId="77777777" w:rsidR="00A11B55" w:rsidRDefault="00A11B55">
            <w:pPr>
              <w:spacing w:after="0" w:line="240" w:lineRule="auto"/>
            </w:pPr>
            <w:r>
              <w:t>Czwartek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B0C" w14:textId="77777777" w:rsidR="00A11B55" w:rsidRDefault="00A11B55">
            <w:pPr>
              <w:spacing w:after="0" w:line="240" w:lineRule="auto"/>
            </w:pPr>
          </w:p>
          <w:p w14:paraId="625F97DD" w14:textId="77777777" w:rsidR="00A11B55" w:rsidRDefault="00A11B55">
            <w:pPr>
              <w:spacing w:after="0" w:line="240" w:lineRule="auto"/>
            </w:pPr>
          </w:p>
          <w:p w14:paraId="0851F572" w14:textId="77777777" w:rsidR="00A11B55" w:rsidRDefault="00A11B55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C911" w14:textId="77777777" w:rsidR="00A11B55" w:rsidRDefault="00A11B5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2EC" w14:textId="77777777" w:rsidR="00A11B55" w:rsidRDefault="00A11B5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817" w14:textId="77777777" w:rsidR="00A11B55" w:rsidRDefault="00A11B5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AD3" w14:textId="77777777" w:rsidR="00A11B55" w:rsidRDefault="00A11B55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514" w14:textId="77777777" w:rsidR="00A11B55" w:rsidRDefault="00A11B55">
            <w:pPr>
              <w:spacing w:after="0" w:line="240" w:lineRule="auto"/>
            </w:pPr>
          </w:p>
        </w:tc>
      </w:tr>
      <w:tr w:rsidR="00A11B55" w14:paraId="3A663933" w14:textId="7AFD3364" w:rsidTr="00A11B5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6D1C" w14:textId="77777777" w:rsidR="00A11B55" w:rsidRDefault="00A11B55">
            <w:pPr>
              <w:spacing w:after="0" w:line="240" w:lineRule="auto"/>
            </w:pPr>
            <w:r>
              <w:t>Piątek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DD0" w14:textId="77777777" w:rsidR="00A11B55" w:rsidRDefault="00A11B55">
            <w:pPr>
              <w:spacing w:after="0" w:line="240" w:lineRule="auto"/>
            </w:pPr>
          </w:p>
          <w:p w14:paraId="0FF6AAF5" w14:textId="77777777" w:rsidR="00A11B55" w:rsidRDefault="00A11B55">
            <w:pPr>
              <w:spacing w:after="0" w:line="240" w:lineRule="auto"/>
            </w:pPr>
          </w:p>
          <w:p w14:paraId="05093D0B" w14:textId="77777777" w:rsidR="00A11B55" w:rsidRDefault="00A11B55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FC6" w14:textId="77777777" w:rsidR="00A11B55" w:rsidRDefault="00A11B5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249" w14:textId="77777777" w:rsidR="00A11B55" w:rsidRDefault="00A11B5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ED0" w14:textId="77777777" w:rsidR="00A11B55" w:rsidRDefault="00A11B5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8A9" w14:textId="77777777" w:rsidR="00A11B55" w:rsidRDefault="00A11B55">
            <w:pPr>
              <w:spacing w:after="0" w:line="240" w:lineRule="auto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8F71" w14:textId="77777777" w:rsidR="00A11B55" w:rsidRDefault="00A11B55">
            <w:pPr>
              <w:spacing w:after="0" w:line="240" w:lineRule="auto"/>
            </w:pPr>
          </w:p>
        </w:tc>
      </w:tr>
    </w:tbl>
    <w:p w14:paraId="7EAD3277" w14:textId="3CE95537" w:rsidR="005C34B0" w:rsidRDefault="005C34B0" w:rsidP="005C34B0">
      <w:pPr>
        <w:jc w:val="both"/>
        <w:rPr>
          <w:i/>
          <w:sz w:val="20"/>
          <w:szCs w:val="20"/>
        </w:rPr>
      </w:pPr>
    </w:p>
    <w:p w14:paraId="5575F05F" w14:textId="77777777" w:rsidR="005C34B0" w:rsidRDefault="005C34B0" w:rsidP="005C34B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Administratorem jest Zespół Szkolno-Przedszkolny nr 1 we Wrocławiu, ul. Zemska 16c, 54-438 Wrocław. Kontakt do naszego inspektora ochrony danych: </w:t>
      </w:r>
      <w:r>
        <w:rPr>
          <w:rStyle w:val="Hipercze"/>
          <w:i/>
          <w:sz w:val="20"/>
          <w:szCs w:val="20"/>
        </w:rPr>
        <w:t>inspektor@coreconsulting.pl</w:t>
      </w:r>
      <w:r>
        <w:rPr>
          <w:i/>
          <w:sz w:val="20"/>
          <w:szCs w:val="20"/>
        </w:rPr>
        <w:t xml:space="preserve"> lub </w:t>
      </w:r>
      <w:r>
        <w:rPr>
          <w:b/>
          <w:i/>
          <w:sz w:val="20"/>
          <w:szCs w:val="20"/>
        </w:rPr>
        <w:t xml:space="preserve">CORE Consulting sp z o. o., ul. Stary Rynek 80/82, </w:t>
      </w:r>
      <w:r>
        <w:rPr>
          <w:b/>
          <w:i/>
          <w:sz w:val="20"/>
          <w:szCs w:val="20"/>
        </w:rPr>
        <w:br/>
        <w:t xml:space="preserve">61-672 Poznań. </w:t>
      </w:r>
      <w:r>
        <w:rPr>
          <w:i/>
          <w:sz w:val="20"/>
          <w:szCs w:val="20"/>
        </w:rPr>
        <w:t xml:space="preserve">Dane przetwarzamy w celu  procedowania złożonego przez Ciebie  pisma. Szczegółowe informacje o regułach przetwarzania danych dostępne są w sekretariacie oraz na https://przedszkole133.edupage.org/ i </w:t>
      </w:r>
      <w:hyperlink r:id="rId5" w:history="1">
        <w:r>
          <w:rPr>
            <w:rStyle w:val="Hipercze"/>
            <w:i/>
            <w:sz w:val="20"/>
            <w:szCs w:val="20"/>
          </w:rPr>
          <w:t>http://www.sp113.wroc.pl/</w:t>
        </w:r>
      </w:hyperlink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  <w:t>w zakładce dotyczącej ochrony danych osobowych (RODO) – Klauzula informacyjna – złożenie pisma w placówce.</w:t>
      </w:r>
    </w:p>
    <w:p w14:paraId="28935124" w14:textId="77777777" w:rsidR="005C34B0" w:rsidRDefault="005C34B0" w:rsidP="005C34B0"/>
    <w:p w14:paraId="3F1F088F" w14:textId="77777777" w:rsidR="005C34B0" w:rsidRDefault="005C34B0" w:rsidP="005C34B0">
      <w:r>
        <w:t>Data i podpis rodzica/opiekuna prawnego..............................................................</w:t>
      </w:r>
    </w:p>
    <w:p w14:paraId="5CFDA275" w14:textId="77777777" w:rsidR="0080360E" w:rsidRDefault="0080360E"/>
    <w:sectPr w:rsidR="0080360E" w:rsidSect="005C3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0"/>
    <w:rsid w:val="000013CE"/>
    <w:rsid w:val="005C34B0"/>
    <w:rsid w:val="0064755B"/>
    <w:rsid w:val="0080360E"/>
    <w:rsid w:val="00951132"/>
    <w:rsid w:val="00A11B55"/>
    <w:rsid w:val="00A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3DF"/>
  <w15:chartTrackingRefBased/>
  <w15:docId w15:val="{412B7F05-A995-49E8-98B3-2DFED00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4B0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4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ipercze">
    <w:name w:val="Hyperlink"/>
    <w:semiHidden/>
    <w:unhideWhenUsed/>
    <w:rsid w:val="005C34B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34B0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113.wroc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7</cp:revision>
  <dcterms:created xsi:type="dcterms:W3CDTF">2026-05-04T05:35:00Z</dcterms:created>
  <dcterms:modified xsi:type="dcterms:W3CDTF">2026-05-05T05:38:00Z</dcterms:modified>
</cp:coreProperties>
</file>