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28" w:rsidRDefault="00BF2928" w:rsidP="00BF2928">
      <w:r>
        <w:t>WYMAGANIA EDUKACYJNE</w:t>
      </w:r>
      <w:r w:rsidR="00895B2C">
        <w:t xml:space="preserve"> </w:t>
      </w:r>
      <w:r>
        <w:t>NA POSZCZEGÓLNE OCENY</w:t>
      </w:r>
    </w:p>
    <w:p w:rsidR="00BF2928" w:rsidRPr="00895B2C" w:rsidRDefault="00BF2928" w:rsidP="00BF2928">
      <w:pPr>
        <w:rPr>
          <w:b/>
        </w:rPr>
      </w:pPr>
      <w:r w:rsidRPr="00895B2C">
        <w:rPr>
          <w:b/>
        </w:rPr>
        <w:t>JĘZYK FRANCUSKI</w:t>
      </w:r>
    </w:p>
    <w:p w:rsidR="00BF2928" w:rsidRDefault="00BF2928" w:rsidP="00BF2928">
      <w:r>
        <w:t>ZNAJOMOŚĆ ŚRODKÓW JĘZYKOWYCH</w:t>
      </w:r>
      <w:bookmarkStart w:id="0" w:name="_GoBack"/>
      <w:bookmarkEnd w:id="0"/>
    </w:p>
    <w:p w:rsidR="00BF2928" w:rsidRDefault="00BF2928" w:rsidP="00BF2928">
      <w:r>
        <w:t>CZŁOWIEK</w:t>
      </w:r>
    </w:p>
    <w:p w:rsidR="00BF2928" w:rsidRDefault="00BF2928" w:rsidP="00BF2928">
      <w:r>
        <w:t>- ocena dopuszczająca - uczeń potrafi nazwać w języku obcym części twarzy</w:t>
      </w:r>
    </w:p>
    <w:p w:rsidR="00BF2928" w:rsidRDefault="00BF2928" w:rsidP="00BF2928">
      <w:r>
        <w:t>i ciała, popełnia błędy wskazujące na niepełne opanowanie słownictwa w tym zakresie</w:t>
      </w:r>
    </w:p>
    <w:p w:rsidR="00BF2928" w:rsidRDefault="00BF2928" w:rsidP="00BF2928">
      <w:r>
        <w:t>- ocena dostateczna – uczeń opisuje osobę mu znaną lub przedstawioną na zdjęciu/rysunku,</w:t>
      </w:r>
    </w:p>
    <w:p w:rsidR="00BF2928" w:rsidRDefault="00BF2928" w:rsidP="00BF2928">
      <w:r>
        <w:t>popełniane przez ucznia błędy językowe jedynie w niewielkim stopniu zakłócają</w:t>
      </w:r>
    </w:p>
    <w:p w:rsidR="00BF2928" w:rsidRDefault="00BF2928" w:rsidP="00BF2928">
      <w:r>
        <w:t>komunikację</w:t>
      </w:r>
    </w:p>
    <w:p w:rsidR="00BF2928" w:rsidRDefault="00BF2928" w:rsidP="00BF2928">
      <w:r>
        <w:t>- ocena dobra - uczeń potrafi , oprócz opisu osoby przy użyciu w miarę bogatej leksyki,</w:t>
      </w:r>
    </w:p>
    <w:p w:rsidR="00BF2928" w:rsidRDefault="00BF2928" w:rsidP="00BF2928">
      <w:r>
        <w:t>podać parę zalet i wad, wplata do wypowiedzi informacje dotyczące przeszłości tego</w:t>
      </w:r>
    </w:p>
    <w:p w:rsidR="00BF2928" w:rsidRDefault="00BF2928" w:rsidP="00BF2928">
      <w:r>
        <w:t>człowieka ( z użyciem czasów przeszłych), a także jej planów na przyszłość (czas przyszły);</w:t>
      </w:r>
    </w:p>
    <w:p w:rsidR="00BF2928" w:rsidRDefault="00BF2928" w:rsidP="00BF2928">
      <w:r>
        <w:t>niewielkie błędy jakie pojawiają się w jego wypowiedzi nie zakłócają komunikacji</w:t>
      </w:r>
    </w:p>
    <w:p w:rsidR="00BF2928" w:rsidRDefault="00BF2928" w:rsidP="00BF2928">
      <w:r>
        <w:t>- ocena bardzo dobra- uczeń w sposób swobodny wypowiada się opisując cechy</w:t>
      </w:r>
    </w:p>
    <w:p w:rsidR="00BF2928" w:rsidRDefault="00BF2928" w:rsidP="00BF2928">
      <w:r>
        <w:t>zewnętrzne i charakter człowieka, stosuje poznane na wcześniejszych lekcjach</w:t>
      </w:r>
    </w:p>
    <w:p w:rsidR="00BF2928" w:rsidRDefault="00BF2928" w:rsidP="00BF2928">
      <w:r>
        <w:t>słownictwo i struktury leksykalno-gramatyczne, wyraża własne zdanie, jego wypowiedzi</w:t>
      </w:r>
    </w:p>
    <w:p w:rsidR="00BF2928" w:rsidRDefault="00BF2928" w:rsidP="00BF2928">
      <w:r>
        <w:t>są prawie bezbłędne, cechuje je poprawna intonacja i fonetyka</w:t>
      </w:r>
    </w:p>
    <w:p w:rsidR="00BF2928" w:rsidRDefault="00BF2928" w:rsidP="00BF2928">
      <w:r>
        <w:t>- ocena celująca- uczeń w swojej wypowiedzi w wysokim stopniu opanował</w:t>
      </w:r>
    </w:p>
    <w:p w:rsidR="00BF2928" w:rsidRDefault="00BF2928" w:rsidP="00BF2928">
      <w:r>
        <w:t>i stosuje 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DOM</w:t>
      </w:r>
    </w:p>
    <w:p w:rsidR="00BF2928" w:rsidRDefault="00BF2928" w:rsidP="00BF2928">
      <w:r>
        <w:t>- ocena dopuszczająca - uczeń zna podstawowe słownictwo dotyczące domu:</w:t>
      </w:r>
    </w:p>
    <w:p w:rsidR="00BF2928" w:rsidRDefault="00BF2928" w:rsidP="00BF2928">
      <w:r>
        <w:t>pomieszczenia w domu, podstawowe wyposażenie; dopuszczalne są błędy w odmianie</w:t>
      </w:r>
    </w:p>
    <w:p w:rsidR="00BF2928" w:rsidRDefault="00BF2928" w:rsidP="00BF2928">
      <w:r>
        <w:t>czasowników lub rodzaju rzeczowników</w:t>
      </w:r>
    </w:p>
    <w:p w:rsidR="00BF2928" w:rsidRDefault="00BF2928" w:rsidP="00BF2928">
      <w:r>
        <w:t>- ocena dostateczna- poza umiejętnościami na ocenę dopuszczającą uczeń potrafi</w:t>
      </w:r>
    </w:p>
    <w:p w:rsidR="00BF2928" w:rsidRDefault="00BF2928" w:rsidP="00BF2928">
      <w:r>
        <w:t>zbudować kilkuzdaniową wypowiedź o swoim mieszkaniu; zna (oprócz wyżej</w:t>
      </w:r>
    </w:p>
    <w:p w:rsidR="00BF2928" w:rsidRDefault="00BF2928" w:rsidP="00BF2928">
      <w:r>
        <w:t>wymienionego) słownictwo dotyczące lokalizacji w przestrzeni i wplata je w wypowiedź;</w:t>
      </w:r>
    </w:p>
    <w:p w:rsidR="00BF2928" w:rsidRDefault="00BF2928" w:rsidP="00BF2928">
      <w:r>
        <w:t>opisuje zdjęcie/rysunek lub schemat mieszkania/domu</w:t>
      </w:r>
    </w:p>
    <w:p w:rsidR="00BF2928" w:rsidRDefault="00BF2928" w:rsidP="00BF2928">
      <w:r>
        <w:t>- ocena dobra- formułuje wypowiedź dotyczącą miejsca zamieszkania, używając poprawnie</w:t>
      </w:r>
    </w:p>
    <w:p w:rsidR="00BF2928" w:rsidRDefault="00BF2928" w:rsidP="00BF2928">
      <w:r>
        <w:lastRenderedPageBreak/>
        <w:t>słownictwa i konstrukcji gramatycznych, zna miejsca w domu, elementy wyposażenia i ich</w:t>
      </w:r>
    </w:p>
    <w:p w:rsidR="00BF2928" w:rsidRDefault="00BF2928" w:rsidP="00BF2928">
      <w:r>
        <w:t>umiejscowienie, kolory; stosuje poznane struktury językowe i słownictwo do opisu,</w:t>
      </w:r>
    </w:p>
    <w:p w:rsidR="00BF2928" w:rsidRDefault="00BF2928" w:rsidP="00BF2928">
      <w:r>
        <w:t>niewielkie błędy, jakie pojawiają się w jego wypowiedzi nie zakłócają komunikacji</w:t>
      </w:r>
    </w:p>
    <w:p w:rsidR="00BF2928" w:rsidRDefault="00BF2928" w:rsidP="00BF2928">
      <w:r>
        <w:t>- ocena bardzo dobra- wypowiedź na temat domu jest nie tylko prawie bezbłędna</w:t>
      </w:r>
    </w:p>
    <w:p w:rsidR="00BF2928" w:rsidRDefault="00BF2928" w:rsidP="00BF2928">
      <w:r>
        <w:t>gramatycznie, ale też zawiera szczegółowe słownictwo z tego zakresu, elementy dotyczące</w:t>
      </w:r>
    </w:p>
    <w:p w:rsidR="00BF2928" w:rsidRDefault="00BF2928" w:rsidP="00BF2928">
      <w:r>
        <w:t>zalet i wad mieszkania; uczeń odnosi się do subiektywnych odczuć, upodobań, opowiada</w:t>
      </w:r>
    </w:p>
    <w:p w:rsidR="00BF2928" w:rsidRDefault="00BF2928" w:rsidP="00BF2928">
      <w:r>
        <w:t>o czynnościach wykonywanych w domu</w:t>
      </w:r>
    </w:p>
    <w:p w:rsidR="00BF2928" w:rsidRDefault="00BF2928" w:rsidP="00BF2928">
      <w:r>
        <w:t>- ocena celująca-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 opanował w wyniku pracy własnej pod</w:t>
      </w:r>
    </w:p>
    <w:p w:rsidR="00BF2928" w:rsidRDefault="00BF2928" w:rsidP="00BF2928">
      <w:r>
        <w:t>kierunkiem nauczyciela.</w:t>
      </w:r>
    </w:p>
    <w:p w:rsidR="00BF2928" w:rsidRDefault="00BF2928" w:rsidP="00BF2928">
      <w:r>
        <w:t>SZKOŁA</w:t>
      </w:r>
    </w:p>
    <w:p w:rsidR="00BF2928" w:rsidRDefault="00BF2928" w:rsidP="00BF2928">
      <w:r>
        <w:t>- ocena dopuszczająca - uczeń potrafi w prostych słowach wypowiedzieć się na temat</w:t>
      </w:r>
    </w:p>
    <w:p w:rsidR="00BF2928" w:rsidRDefault="00BF2928" w:rsidP="00BF2928">
      <w:r>
        <w:t>nauki języków obcych; dopuszcza się błędy w nieznacznym stopniu zakłócające przekaz</w:t>
      </w:r>
    </w:p>
    <w:p w:rsidR="00BF2928" w:rsidRDefault="00BF2928" w:rsidP="00BF2928">
      <w:r>
        <w:t>- ocena dostateczna- potrafi wymienić ćwiczenia i zadania związane z nauką</w:t>
      </w:r>
    </w:p>
    <w:p w:rsidR="00BF2928" w:rsidRDefault="00BF2928" w:rsidP="00BF2928">
      <w:r>
        <w:t>języków obcych</w:t>
      </w:r>
    </w:p>
    <w:p w:rsidR="00BF2928" w:rsidRDefault="00BF2928" w:rsidP="00BF2928">
      <w:r>
        <w:t>- ocena dobra - uczeń potrafi wymienić zalety znajomości języków obcych,</w:t>
      </w:r>
    </w:p>
    <w:p w:rsidR="00BF2928" w:rsidRDefault="00BF2928" w:rsidP="00BF2928">
      <w:r>
        <w:t>niewielkie błędy jakie pojawiają się w jego wypowiedzi nie zakłócają komunikacji</w:t>
      </w:r>
    </w:p>
    <w:p w:rsidR="00BF2928" w:rsidRDefault="00BF2928" w:rsidP="00BF2928">
      <w:r>
        <w:t>- ocena bardzo dobra- swobodnie i bez większych błędów tworzy kilkuzdaniową</w:t>
      </w:r>
    </w:p>
    <w:p w:rsidR="00BF2928" w:rsidRDefault="00BF2928" w:rsidP="00BF2928">
      <w:r>
        <w:t>wypowiedź dotyczącą jego doświadczeń związanych z nauką języków obcych</w:t>
      </w:r>
    </w:p>
    <w:p w:rsidR="00BF2928" w:rsidRDefault="00BF2928" w:rsidP="00BF2928">
      <w:r>
        <w:t>- ocena celująca- uczeń w swojej wypowiedzi w wysokim stopniu opanował</w:t>
      </w:r>
    </w:p>
    <w:p w:rsidR="00BF2928" w:rsidRDefault="00BF2928" w:rsidP="00BF2928">
      <w:r>
        <w:t>i stosuje 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PRACA</w:t>
      </w:r>
    </w:p>
    <w:p w:rsidR="00BF2928" w:rsidRDefault="00BF2928" w:rsidP="00BF2928">
      <w:r>
        <w:t>- ocena dopuszczająca - uczeń potrafi przedstawić swoje plany zawodowe, używając czasów</w:t>
      </w:r>
    </w:p>
    <w:p w:rsidR="00BF2928" w:rsidRDefault="00BF2928" w:rsidP="00BF2928">
      <w:r>
        <w:t>przyszłych; dopuszcza się błędy w formie czasowników, bogactwo słownictwa</w:t>
      </w:r>
    </w:p>
    <w:p w:rsidR="00BF2928" w:rsidRDefault="00BF2928" w:rsidP="00BF2928">
      <w:r>
        <w:t>niezadowalające, ale podstawowe zwroty zostały opanowane</w:t>
      </w:r>
    </w:p>
    <w:p w:rsidR="00BF2928" w:rsidRDefault="00BF2928" w:rsidP="00BF2928">
      <w:r>
        <w:t>- ocena dostateczna- uczeń zna słownictwo dotyczące pracy dorywczej i stałej,</w:t>
      </w:r>
    </w:p>
    <w:p w:rsidR="00BF2928" w:rsidRDefault="00BF2928" w:rsidP="00BF2928">
      <w:r>
        <w:lastRenderedPageBreak/>
        <w:t>rozumie i redaguje ogłoszenie o pracy; popełniane przez ucznia błędy językowe jedynie</w:t>
      </w:r>
    </w:p>
    <w:p w:rsidR="00BF2928" w:rsidRDefault="00BF2928" w:rsidP="00BF2928">
      <w:r>
        <w:t>w niewielkim stopniu zakłócają komunikację</w:t>
      </w:r>
    </w:p>
    <w:p w:rsidR="00BF2928" w:rsidRDefault="00BF2928" w:rsidP="00BF2928">
      <w:r>
        <w:t>- ocena dobra - zna słownictwo używane w biurze zatrudnienia; w kilku rozbudowanych</w:t>
      </w:r>
    </w:p>
    <w:p w:rsidR="00BF2928" w:rsidRDefault="00BF2928" w:rsidP="00BF2928">
      <w:r>
        <w:t>Leksykalnie i poprawnych gramatycznie zdaniach uczeń opowiada o pracy</w:t>
      </w:r>
    </w:p>
    <w:p w:rsidR="00BF2928" w:rsidRDefault="00BF2928" w:rsidP="00BF2928">
      <w:r>
        <w:t>rodziców/znajomych i swoich planach zawodowych; niewielkie błędy w jego wypowiedzi nie</w:t>
      </w:r>
    </w:p>
    <w:p w:rsidR="00BF2928" w:rsidRDefault="00BF2928" w:rsidP="00BF2928">
      <w:r>
        <w:t>zakłócają komunikacji</w:t>
      </w:r>
    </w:p>
    <w:p w:rsidR="00BF2928" w:rsidRDefault="00BF2928" w:rsidP="00BF2928">
      <w:r>
        <w:t>- ocena bardzo dobra- swobodnie i poprawnie buduje wypowiedź dotyczącą</w:t>
      </w:r>
    </w:p>
    <w:p w:rsidR="00BF2928" w:rsidRDefault="00BF2928" w:rsidP="00BF2928">
      <w:r>
        <w:t>zawodów, obowiązków z nimi związanych, miejsca pracy i swoich zawodowych</w:t>
      </w:r>
    </w:p>
    <w:p w:rsidR="00BF2928" w:rsidRDefault="00BF2928" w:rsidP="00BF2928">
      <w:r>
        <w:t>planów na przyszłość</w:t>
      </w:r>
    </w:p>
    <w:p w:rsidR="00BF2928" w:rsidRDefault="00BF2928" w:rsidP="00BF2928">
      <w:r>
        <w:t>- ocena celująca-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ŻYCIE RODZINNE I TOWARZYSKIE</w:t>
      </w:r>
    </w:p>
    <w:p w:rsidR="00BF2928" w:rsidRDefault="00BF2928" w:rsidP="00BF2928">
      <w:r>
        <w:t>- ocena dopuszczająca - uczeń przedstawia swoje relacje z rodziną i przyjaciółmi, opowiada</w:t>
      </w:r>
    </w:p>
    <w:p w:rsidR="00BF2928" w:rsidRDefault="00BF2928" w:rsidP="00BF2928">
      <w:r>
        <w:t>o sposobie spędzania czasu z bliskimi; pojawiają się błędy, ale nie zakłócają one zrozumienia</w:t>
      </w:r>
    </w:p>
    <w:p w:rsidR="00BF2928" w:rsidRDefault="00BF2928" w:rsidP="00BF2928">
      <w:r>
        <w:t>wypowiedzi</w:t>
      </w:r>
    </w:p>
    <w:p w:rsidR="00BF2928" w:rsidRDefault="00BF2928" w:rsidP="00BF2928">
      <w:r>
        <w:t>- ocena dostateczna- uczeń opowiada o czynnościach życia codziennego</w:t>
      </w:r>
    </w:p>
    <w:p w:rsidR="00BF2928" w:rsidRDefault="00BF2928" w:rsidP="00BF2928">
      <w:r>
        <w:t>związanych z życiem rodzinnym i towarzyskim, a także zna nazwy świąt</w:t>
      </w:r>
    </w:p>
    <w:p w:rsidR="00BF2928" w:rsidRDefault="00BF2928" w:rsidP="00BF2928">
      <w:r>
        <w:t>celebrowanych wspólnie i czynności z tym związanych</w:t>
      </w:r>
    </w:p>
    <w:p w:rsidR="00BF2928" w:rsidRDefault="00BF2928" w:rsidP="00BF2928">
      <w:r>
        <w:t>- ocena dobra - używa zwrotów do opisania różnych form spędzania czasu</w:t>
      </w:r>
    </w:p>
    <w:p w:rsidR="00BF2928" w:rsidRDefault="00BF2928" w:rsidP="00BF2928">
      <w:r>
        <w:t>z bliskimi; zna słownictwo dotyczące obrządków i ważnych chwil w życiu rodziny</w:t>
      </w:r>
    </w:p>
    <w:p w:rsidR="00BF2928" w:rsidRDefault="00BF2928" w:rsidP="00BF2928">
      <w:r>
        <w:t>i przyjaciół (urodziny, imieniny, ślub itd.); niewielkie błędy w jego wypowiedzi nie</w:t>
      </w:r>
    </w:p>
    <w:p w:rsidR="00BF2928" w:rsidRDefault="00BF2928" w:rsidP="00BF2928">
      <w:r>
        <w:t>zakłócają komunikacji</w:t>
      </w:r>
    </w:p>
    <w:p w:rsidR="00BF2928" w:rsidRDefault="00BF2928" w:rsidP="00BF2928">
      <w:r>
        <w:t>- ocena bardzo dobra- swobodnie wypowiada się na tematy związane z rodziną, swoich</w:t>
      </w:r>
    </w:p>
    <w:p w:rsidR="00BF2928" w:rsidRDefault="00BF2928" w:rsidP="00BF2928">
      <w:r>
        <w:t>planów na przyszłość, losów ludzi</w:t>
      </w:r>
    </w:p>
    <w:p w:rsidR="00BF2928" w:rsidRDefault="00BF2928" w:rsidP="00BF2928">
      <w:r>
        <w:t>- ocena celująca-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lastRenderedPageBreak/>
        <w:t>opanował w wyniku pracy własnej pod kierunkiem nauczyciela</w:t>
      </w:r>
    </w:p>
    <w:p w:rsidR="00BF2928" w:rsidRDefault="00BF2928" w:rsidP="00BF2928">
      <w:r>
        <w:t>ŻYWIENIE</w:t>
      </w:r>
    </w:p>
    <w:p w:rsidR="00BF2928" w:rsidRDefault="00BF2928" w:rsidP="00BF2928">
      <w:r>
        <w:t>- ocena dopuszczająca – uczeń nazywa podstawowe grupy artykułów spożywczych</w:t>
      </w:r>
    </w:p>
    <w:p w:rsidR="00BF2928" w:rsidRDefault="00BF2928" w:rsidP="00BF2928">
      <w:r>
        <w:t>i działów/sklepów, w których może je nabyć, pamięta i wymienia typowe czasowniki np.</w:t>
      </w:r>
    </w:p>
    <w:p w:rsidR="00BF2928" w:rsidRDefault="00BF2928" w:rsidP="00BF2928">
      <w:r>
        <w:t>jeść, pić, gotować; błędy ucznia zakłócają komunikację, a wypowiedzi nie są płynne.</w:t>
      </w:r>
    </w:p>
    <w:p w:rsidR="00BF2928" w:rsidRDefault="00BF2928" w:rsidP="00BF2928">
      <w:r>
        <w:t>- ocena dostateczna – uczeń posiada wiedzę i umiejętności na ocenę dopuszczający</w:t>
      </w:r>
    </w:p>
    <w:p w:rsidR="00BF2928" w:rsidRDefault="00BF2928" w:rsidP="00BF2928">
      <w:r>
        <w:t>a ponadto, wymienia grupy artykułów spożywczych oraz działy/sklepy, gdzie może je</w:t>
      </w:r>
    </w:p>
    <w:p w:rsidR="00BF2928" w:rsidRDefault="00BF2928" w:rsidP="00BF2928">
      <w:r>
        <w:t>nabyć, które poznał na lekcjach; stosuje czasowniki związane z jedzeniem w czasie</w:t>
      </w:r>
    </w:p>
    <w:p w:rsidR="00BF2928" w:rsidRDefault="00BF2928" w:rsidP="00BF2928">
      <w:r>
        <w:t>przeszłym; błędy językowe w niewielkim stopniu zakłócają komunikację.</w:t>
      </w:r>
    </w:p>
    <w:p w:rsidR="00BF2928" w:rsidRDefault="00BF2928" w:rsidP="00BF2928">
      <w:r>
        <w:t>- ocena dobra – uczeń posiada wiedzę i umiejętności na ocenę dostateczny</w:t>
      </w:r>
    </w:p>
    <w:p w:rsidR="00BF2928" w:rsidRDefault="00BF2928" w:rsidP="00BF2928">
      <w:r>
        <w:t>a ponadto samodzielnie stosuje w wypowiedziach ustnych i pisemnych słownictwo</w:t>
      </w:r>
    </w:p>
    <w:p w:rsidR="00BF2928" w:rsidRDefault="00BF2928" w:rsidP="00BF2928">
      <w:r>
        <w:t>związane z artykułami spożywczymi, posiłkami itp. poznane na lekcjach; tworzy płynne</w:t>
      </w:r>
    </w:p>
    <w:p w:rsidR="00BF2928" w:rsidRDefault="00BF2928" w:rsidP="00BF2928">
      <w:r>
        <w:t>wypowiedzi w czasie przeszłym, nieliczne błędy nie zakłócają komunikacji</w:t>
      </w:r>
    </w:p>
    <w:p w:rsidR="00BF2928" w:rsidRDefault="00BF2928" w:rsidP="00BF2928">
      <w:r>
        <w:t>- ocena bardzo dobra - uczeń posiada wiedzę i umiejętności na ocenę dobry</w:t>
      </w:r>
    </w:p>
    <w:p w:rsidR="00BF2928" w:rsidRDefault="00BF2928" w:rsidP="00BF2928">
      <w:r>
        <w:t>a ponadto samodzielnie i swobodnie stosuje w wypowiedziach ustnych i pisemnych</w:t>
      </w:r>
    </w:p>
    <w:p w:rsidR="00BF2928" w:rsidRDefault="00BF2928" w:rsidP="00BF2928">
      <w:r>
        <w:t>słownictwo związane z artykułami spożywczymi, posiłkami, lokalami gastronomicznymi itp.</w:t>
      </w:r>
    </w:p>
    <w:p w:rsidR="00BF2928" w:rsidRDefault="00BF2928" w:rsidP="00BF2928">
      <w:r>
        <w:t>poznane na lekcjach; porównuje zwyczaje kulinarne w Polsce i krajach francuskojęzycznych</w:t>
      </w:r>
    </w:p>
    <w:p w:rsidR="00BF2928" w:rsidRDefault="00BF2928" w:rsidP="00BF2928">
      <w:r>
        <w:t>m.in. godziny posiłków, wyraża i uzasadnia swoje zdanie; tworzy płynne i bezbłędne</w:t>
      </w:r>
    </w:p>
    <w:p w:rsidR="00BF2928" w:rsidRDefault="00BF2928" w:rsidP="00BF2928">
      <w:r>
        <w:t>wypowiedzi, poprawne gramatycznie w czasie przeszłym, cechuje je poprawna fonetyka i</w:t>
      </w:r>
    </w:p>
    <w:p w:rsidR="00BF2928" w:rsidRDefault="00BF2928" w:rsidP="00BF2928">
      <w:r>
        <w:t>intonacja</w:t>
      </w:r>
    </w:p>
    <w:p w:rsidR="00BF2928" w:rsidRDefault="00BF2928" w:rsidP="00BF2928">
      <w:r>
        <w:t>- ocena celująca – uczeń w swojej wypowiedzi w wysokim stopniu opanował</w:t>
      </w:r>
    </w:p>
    <w:p w:rsidR="00BF2928" w:rsidRDefault="00BF2928" w:rsidP="00BF2928">
      <w:r>
        <w:t>i stosuje 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ZAKUPY I USŁUGI</w:t>
      </w:r>
    </w:p>
    <w:p w:rsidR="00BF2928" w:rsidRDefault="00BF2928" w:rsidP="00BF2928">
      <w:r>
        <w:t>- ocena dopuszczająca – uczeń przytacza typowe zwroty między sprzedawcą</w:t>
      </w:r>
    </w:p>
    <w:p w:rsidR="00BF2928" w:rsidRDefault="00BF2928" w:rsidP="00BF2928">
      <w:r>
        <w:t>a klientem, przydatne w kasach biletowych; rozróżnia ogłoszenia kupna i sprzedaży np.</w:t>
      </w:r>
    </w:p>
    <w:p w:rsidR="00BF2928" w:rsidRDefault="00BF2928" w:rsidP="00BF2928">
      <w:r>
        <w:t>mieszkań</w:t>
      </w:r>
    </w:p>
    <w:p w:rsidR="00BF2928" w:rsidRDefault="00BF2928" w:rsidP="00BF2928">
      <w:r>
        <w:t>- ocena dostateczna – uczeń posiada wiedzę i umiejętności na ocenę dopuszczający</w:t>
      </w:r>
    </w:p>
    <w:p w:rsidR="00BF2928" w:rsidRDefault="00BF2928" w:rsidP="00BF2928">
      <w:r>
        <w:t>a ponadto, tworzy dialogi w kasach biletowych; redaguje krótkie ogłoszenie kupna lub</w:t>
      </w:r>
    </w:p>
    <w:p w:rsidR="00BF2928" w:rsidRDefault="00BF2928" w:rsidP="00BF2928">
      <w:r>
        <w:lastRenderedPageBreak/>
        <w:t>sprzedaży np. mieszkania;</w:t>
      </w:r>
    </w:p>
    <w:p w:rsidR="00BF2928" w:rsidRDefault="00BF2928" w:rsidP="00BF2928">
      <w:r>
        <w:t>- ocena dobra – uczeń posiada wiedzę i umiejętności na ocenę dostateczny</w:t>
      </w:r>
    </w:p>
    <w:p w:rsidR="00BF2928" w:rsidRDefault="00BF2928" w:rsidP="00BF2928">
      <w:r>
        <w:t>a ponadto samodzielnie redaguje dialogi kupna i sprzedaży np. w kasie biletowej,</w:t>
      </w:r>
    </w:p>
    <w:p w:rsidR="00BF2928" w:rsidRDefault="00BF2928" w:rsidP="00BF2928">
      <w:r>
        <w:t>w biurze nieruchomości; uczeń redaguje ogłoszenia kupna i sprzedaży np. nieruchomości;</w:t>
      </w:r>
    </w:p>
    <w:p w:rsidR="00BF2928" w:rsidRDefault="00BF2928" w:rsidP="00BF2928">
      <w:r>
        <w:t>tworzy płynne wypowiedzi, w czasie teraźniejszym i przyszłym, nieliczne błędy nie</w:t>
      </w:r>
    </w:p>
    <w:p w:rsidR="00BF2928" w:rsidRDefault="00BF2928" w:rsidP="00BF2928">
      <w:r>
        <w:t>zakłócają komunikacji</w:t>
      </w:r>
    </w:p>
    <w:p w:rsidR="00BF2928" w:rsidRDefault="00BF2928" w:rsidP="00BF2928">
      <w:r>
        <w:t>- ocena bardzo dobra – uczeń posiada wiedzę i umiejętności na ocenę dobry</w:t>
      </w:r>
    </w:p>
    <w:p w:rsidR="00BF2928" w:rsidRDefault="00BF2928" w:rsidP="00BF2928">
      <w:r>
        <w:t>a ponadto opowiada o swoich zwyczajach związanych z kupnem i sprzedażą np.</w:t>
      </w:r>
    </w:p>
    <w:p w:rsidR="00BF2928" w:rsidRDefault="00BF2928" w:rsidP="00BF2928">
      <w:r>
        <w:t>kupowaniem przez Internet; wyraża i uzasadnia własne zdanie dotyczące konsumpcjonizmu,</w:t>
      </w:r>
    </w:p>
    <w:p w:rsidR="00BF2928" w:rsidRDefault="00BF2928" w:rsidP="00BF2928">
      <w:r>
        <w:t>tworzy płynne i bezbłędne wypowiedzi, poprawne gramatycznie</w:t>
      </w:r>
    </w:p>
    <w:p w:rsidR="00BF2928" w:rsidRDefault="00BF2928" w:rsidP="00BF2928">
      <w:r>
        <w:t>w czasie teraźniejszym i przyszłym, cechuje je poprawna fonetyka i intonacja</w:t>
      </w:r>
    </w:p>
    <w:p w:rsidR="00BF2928" w:rsidRDefault="00BF2928" w:rsidP="00BF2928">
      <w:r>
        <w:t>- ocena celująca – uczeń w swojej wypowiedzi w wysokim stopniu opanował</w:t>
      </w:r>
    </w:p>
    <w:p w:rsidR="00BF2928" w:rsidRDefault="00BF2928" w:rsidP="00BF2928">
      <w:r>
        <w:t>i stosuje 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PODRÓŻOWANIE I TURYSTYKA</w:t>
      </w:r>
    </w:p>
    <w:p w:rsidR="00BF2928" w:rsidRDefault="00BF2928" w:rsidP="00BF2928">
      <w:r>
        <w:t>- ocena dopuszczająca – uczeń wymienia typowe miejsca ważne dla turystów np.</w:t>
      </w:r>
    </w:p>
    <w:p w:rsidR="00BF2928" w:rsidRDefault="00BF2928" w:rsidP="00BF2928">
      <w:r>
        <w:t>muzeum, hotel, zadaje pytanie o drogę i rozróżnia typowe zwroty związane</w:t>
      </w:r>
    </w:p>
    <w:p w:rsidR="00BF2928" w:rsidRDefault="00BF2928" w:rsidP="00BF2928">
      <w:r>
        <w:t>z używaniem mapy</w:t>
      </w:r>
    </w:p>
    <w:p w:rsidR="00BF2928" w:rsidRDefault="00BF2928" w:rsidP="00BF2928">
      <w:r>
        <w:t>- ocena dostateczna – uczeń posiada wiedzę i umiejętności na ocenę dopuszczający</w:t>
      </w:r>
    </w:p>
    <w:p w:rsidR="00BF2928" w:rsidRDefault="00BF2928" w:rsidP="00BF2928">
      <w:r>
        <w:t>a ponadto, nazywa i wskazuje na mapie miejsca ważne dla turystów, określa je</w:t>
      </w:r>
    </w:p>
    <w:p w:rsidR="00BF2928" w:rsidRDefault="00BF2928" w:rsidP="00BF2928">
      <w:r>
        <w:t>względem siebie, zadaje pytanie o drogę i w prosty sposób udziela informacji;</w:t>
      </w:r>
    </w:p>
    <w:p w:rsidR="00BF2928" w:rsidRDefault="00BF2928" w:rsidP="00BF2928">
      <w:r>
        <w:t>pojawiające się błędy językowe w niewielkim stopniu zakłócają komunikację.</w:t>
      </w:r>
    </w:p>
    <w:p w:rsidR="00BF2928" w:rsidRDefault="00BF2928" w:rsidP="00BF2928">
      <w:r>
        <w:t>- ocena dobra – uczeń posiada wiedzę i umiejętności na ocenę dostateczny</w:t>
      </w:r>
    </w:p>
    <w:p w:rsidR="00BF2928" w:rsidRDefault="00BF2928" w:rsidP="00BF2928">
      <w:r>
        <w:t>a ponadto samodzielnie pyta o drogę i udziela informacji na różne sposoby</w:t>
      </w:r>
    </w:p>
    <w:p w:rsidR="00BF2928" w:rsidRDefault="00BF2928" w:rsidP="00BF2928">
      <w:r>
        <w:t>w sytuacjach formalnych i nieformalnych; tworzy płynne wypowiedzi, w czasie</w:t>
      </w:r>
    </w:p>
    <w:p w:rsidR="00BF2928" w:rsidRDefault="00BF2928" w:rsidP="00BF2928">
      <w:r>
        <w:t>teraźniejszym i przyszłym, nieliczne błędy nie zakłócają komunikacji</w:t>
      </w:r>
    </w:p>
    <w:p w:rsidR="00BF2928" w:rsidRDefault="00BF2928" w:rsidP="00BF2928">
      <w:r>
        <w:t>- ocena bardzo dobra – uczeń posiada wiedzę i umiejętności na ocenę dobry</w:t>
      </w:r>
    </w:p>
    <w:p w:rsidR="00BF2928" w:rsidRDefault="00BF2928" w:rsidP="00BF2928">
      <w:r>
        <w:t>a ponadto samodzielnie udziela informacji, w sytuacji formalnej i nieformalnej, jak</w:t>
      </w:r>
    </w:p>
    <w:p w:rsidR="00BF2928" w:rsidRDefault="00BF2928" w:rsidP="00BF2928">
      <w:r>
        <w:t>dotrzeć z jednego miejsca turystycznego do innego; uczeń samodzielnie i swobodnie redaguje</w:t>
      </w:r>
    </w:p>
    <w:p w:rsidR="00BF2928" w:rsidRDefault="00BF2928" w:rsidP="00BF2928">
      <w:r>
        <w:lastRenderedPageBreak/>
        <w:t>pozdrowienia i list z podróży w czasie teraźniejszym i w czasie przeszłym, opowiada</w:t>
      </w:r>
    </w:p>
    <w:p w:rsidR="00BF2928" w:rsidRDefault="00BF2928" w:rsidP="00BF2928">
      <w:r>
        <w:t>o minionych wakacjach; tworzy płynne i bezbłędne wypowiedzi, poprawne gramatycznie,</w:t>
      </w:r>
    </w:p>
    <w:p w:rsidR="00BF2928" w:rsidRDefault="00BF2928" w:rsidP="00BF2928">
      <w:r>
        <w:t>które cechuje poprawna fonetyka i intonacja</w:t>
      </w:r>
    </w:p>
    <w:p w:rsidR="00BF2928" w:rsidRDefault="00BF2928" w:rsidP="00BF2928">
      <w:r>
        <w:t>- ocena celująca -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KULTURA</w:t>
      </w:r>
    </w:p>
    <w:p w:rsidR="00BF2928" w:rsidRDefault="00BF2928" w:rsidP="00BF2928">
      <w:r>
        <w:t>- ocena dopuszczająca – uczeń potrafi nazwać w języku obcym zjawiska (cykliczne</w:t>
      </w:r>
    </w:p>
    <w:p w:rsidR="00BF2928" w:rsidRDefault="00BF2928" w:rsidP="00BF2928">
      <w:r>
        <w:t>wydarzenia artystyczne w kraju, którego języka się uczy) i miejsca związane</w:t>
      </w:r>
    </w:p>
    <w:p w:rsidR="00BF2928" w:rsidRDefault="00BF2928" w:rsidP="00BF2928">
      <w:r>
        <w:t>z kulturą oraz wymienić święta i tradycje, usystematyzować i prostymi słowami wyjaśnić</w:t>
      </w:r>
    </w:p>
    <w:p w:rsidR="00BF2928" w:rsidRDefault="00BF2928" w:rsidP="00BF2928">
      <w:r>
        <w:t>pojęcia związane z mediami</w:t>
      </w:r>
    </w:p>
    <w:p w:rsidR="00BF2928" w:rsidRDefault="00BF2928" w:rsidP="00BF2928">
      <w:r>
        <w:t>- ocena dostateczna – uczeń jest w stanie opisać święta oraz zwyczaje kulturowe kraju</w:t>
      </w:r>
    </w:p>
    <w:p w:rsidR="00BF2928" w:rsidRDefault="00BF2928" w:rsidP="00BF2928">
      <w:r>
        <w:t>(charakterystyczne zjawiska i wydarzenia, obchody itp.), którego języka się uczy,</w:t>
      </w:r>
    </w:p>
    <w:p w:rsidR="00BF2928" w:rsidRDefault="00BF2928" w:rsidP="00BF2928">
      <w:r>
        <w:t>popełniane przez ucznia błędy językowe jedynie w niewielkim stopniu zakłócają</w:t>
      </w:r>
    </w:p>
    <w:p w:rsidR="00BF2928" w:rsidRDefault="00BF2928" w:rsidP="00BF2928">
      <w:r>
        <w:t>komunikację</w:t>
      </w:r>
    </w:p>
    <w:p w:rsidR="00BF2928" w:rsidRDefault="00BF2928" w:rsidP="00BF2928">
      <w:r>
        <w:t>- ocena dobra – uczeń potrafi samodzielnie wyliczyć i scharakteryzować większość tradycji</w:t>
      </w:r>
    </w:p>
    <w:p w:rsidR="00BF2928" w:rsidRDefault="00BF2928" w:rsidP="00BF2928">
      <w:r>
        <w:t>i świąt, o których była mowa na wcześniejszych lekcjach, stosuje poznane struktury</w:t>
      </w:r>
    </w:p>
    <w:p w:rsidR="00BF2928" w:rsidRDefault="00BF2928" w:rsidP="00BF2928">
      <w:r>
        <w:t>językowe i słownictwo dotyczące literatury i sztuki, niewielkie błędy jakie pojawiają się</w:t>
      </w:r>
    </w:p>
    <w:p w:rsidR="00BF2928" w:rsidRDefault="00BF2928" w:rsidP="00BF2928">
      <w:r>
        <w:t>w jego wypowiedzi nie zakłócają komunikacji</w:t>
      </w:r>
    </w:p>
    <w:p w:rsidR="00BF2928" w:rsidRDefault="00BF2928" w:rsidP="00BF2928">
      <w:r>
        <w:t>- ocena bardzo dobra – uczeń w sposób swobodny wypowiada się na temat tradycji</w:t>
      </w:r>
    </w:p>
    <w:p w:rsidR="00BF2928" w:rsidRDefault="00BF2928" w:rsidP="00BF2928">
      <w:r>
        <w:t>i zwyczajów oraz twórców kultury stosując poznane na wcześniejszych lekcjach słownictwo</w:t>
      </w:r>
    </w:p>
    <w:p w:rsidR="00BF2928" w:rsidRDefault="00BF2928" w:rsidP="00BF2928">
      <w:r>
        <w:t>i struktury leksykalno-gramatyczne; wyraża własne zdanie, jego wypowiedzi są prawie</w:t>
      </w:r>
    </w:p>
    <w:p w:rsidR="00BF2928" w:rsidRDefault="00BF2928" w:rsidP="00BF2928">
      <w:r>
        <w:t>bezbłędne, cechuje je poprawna intonacja i fonetyka oraz</w:t>
      </w:r>
    </w:p>
    <w:p w:rsidR="00BF2928" w:rsidRDefault="00BF2928" w:rsidP="00BF2928">
      <w:r>
        <w:t>większa szczegółowość -uczeń podaje nazwiska i dzieła literackie lub artystyczne (sztuka,</w:t>
      </w:r>
    </w:p>
    <w:p w:rsidR="00BF2928" w:rsidRDefault="00BF2928" w:rsidP="00BF2928">
      <w:r>
        <w:t>muzyka), których fragmenty poznał na zajęciach; potrafi samodzielnie sformułować</w:t>
      </w:r>
    </w:p>
    <w:p w:rsidR="00BF2928" w:rsidRDefault="00BF2928" w:rsidP="00BF2928">
      <w:r>
        <w:t>wypowiedź na temat ulubionego gatunku filmowego</w:t>
      </w:r>
    </w:p>
    <w:p w:rsidR="00BF2928" w:rsidRDefault="00BF2928" w:rsidP="00BF2928">
      <w:r>
        <w:t>- ocena celująca –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lastRenderedPageBreak/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SPORT</w:t>
      </w:r>
    </w:p>
    <w:p w:rsidR="00BF2928" w:rsidRDefault="00BF2928" w:rsidP="00BF2928">
      <w:r>
        <w:t>- ocena dopuszczająca – uczeń potrafi nazwać w języku obcym pojęcia związanych ze</w:t>
      </w:r>
    </w:p>
    <w:p w:rsidR="00BF2928" w:rsidRDefault="00BF2928" w:rsidP="00BF2928">
      <w:r>
        <w:t>sportem (nazwy dyscyplin sportowych), rozpoznaje nazwy imprez sportowych,</w:t>
      </w:r>
    </w:p>
    <w:p w:rsidR="00BF2928" w:rsidRDefault="00BF2928" w:rsidP="00BF2928">
      <w:r>
        <w:t>w prosty sposób opisuje swoje preferencje dotyczące aktywności fizycznej, rozróżniając</w:t>
      </w:r>
    </w:p>
    <w:p w:rsidR="00BF2928" w:rsidRDefault="00BF2928" w:rsidP="00BF2928">
      <w:r>
        <w:t>dyscypliny sportowe związane z poszczególnymi porami roku</w:t>
      </w:r>
    </w:p>
    <w:p w:rsidR="00BF2928" w:rsidRDefault="00BF2928" w:rsidP="00BF2928">
      <w:r>
        <w:t>- ocena dostateczna – uczeń jest w stanie opisać przynajmniej jedną dyscyplinę sportu,</w:t>
      </w:r>
    </w:p>
    <w:p w:rsidR="00BF2928" w:rsidRDefault="00BF2928" w:rsidP="00BF2928">
      <w:r>
        <w:t>podając jej cechy (stosuje słownictwo dotyczące tej tematyki poznane na poprzednich</w:t>
      </w:r>
    </w:p>
    <w:p w:rsidR="00BF2928" w:rsidRDefault="00BF2928" w:rsidP="00BF2928">
      <w:r>
        <w:t>lekcjach), zna dużą część obowiązującego słownictwa, a popełniane przez niego błędy</w:t>
      </w:r>
    </w:p>
    <w:p w:rsidR="00BF2928" w:rsidRDefault="00BF2928" w:rsidP="00BF2928">
      <w:r>
        <w:t>językowe jedynie w niewielkim stopniu zakłócają komunikację</w:t>
      </w:r>
    </w:p>
    <w:p w:rsidR="00BF2928" w:rsidRDefault="00BF2928" w:rsidP="00BF2928">
      <w:r>
        <w:t>- ocena dobra – uczeń potrafi samodzielnie wyliczyć i nazwać dyscypliny sportowych</w:t>
      </w:r>
    </w:p>
    <w:p w:rsidR="00BF2928" w:rsidRDefault="00BF2928" w:rsidP="00BF2928">
      <w:r>
        <w:t>oraz sprzęt z nimi związany, o których była mowa na wcześniejszych lekcjach, potrafi</w:t>
      </w:r>
    </w:p>
    <w:p w:rsidR="00BF2928" w:rsidRDefault="00BF2928" w:rsidP="00BF2928">
      <w:r>
        <w:t>przyporządkować je bezbłędnie do pór roku, w których sporty są uprawiane stosując</w:t>
      </w:r>
    </w:p>
    <w:p w:rsidR="00BF2928" w:rsidRDefault="00BF2928" w:rsidP="00BF2928">
      <w:r>
        <w:t>poznane struktury językowe i słownictwo; zna większość</w:t>
      </w:r>
    </w:p>
    <w:p w:rsidR="00BF2928" w:rsidRDefault="00BF2928" w:rsidP="00BF2928">
      <w:r>
        <w:t>terminów dotyczących popularnych imprez sportowych, niewielkie błędy jakie</w:t>
      </w:r>
    </w:p>
    <w:p w:rsidR="00BF2928" w:rsidRDefault="00BF2928" w:rsidP="00BF2928">
      <w:r>
        <w:t>pojawiają się w jego wypowiedzi nie zakłócają komunikacji</w:t>
      </w:r>
    </w:p>
    <w:p w:rsidR="00BF2928" w:rsidRDefault="00BF2928" w:rsidP="00BF2928">
      <w:r>
        <w:t>- ocena bardzo dobra – uczeń w sposób swobodny wypowiada się na tematy</w:t>
      </w:r>
    </w:p>
    <w:p w:rsidR="00BF2928" w:rsidRDefault="00BF2928" w:rsidP="00BF2928">
      <w:r>
        <w:t>dotyczące dyscyplin sportowych stosując poznane na wcześniejszych lekcjach</w:t>
      </w:r>
    </w:p>
    <w:p w:rsidR="00BF2928" w:rsidRDefault="00BF2928" w:rsidP="00BF2928">
      <w:r>
        <w:t>słownictwo i struktury leksykalno-gramatyczne, wyraża własne zdanie (ulubiony sport</w:t>
      </w:r>
    </w:p>
    <w:p w:rsidR="00BF2928" w:rsidRDefault="00BF2928" w:rsidP="00BF2928">
      <w:r>
        <w:t>z uwzględnieniem podziału na dyscypliny uprawiane w określonych porach roku lub</w:t>
      </w:r>
    </w:p>
    <w:p w:rsidR="00BF2928" w:rsidRDefault="00BF2928" w:rsidP="00BF2928">
      <w:r>
        <w:t>całorocznie), jego wypowiedzi są prawie bezbłędne, cechuje je poprawna intonacja</w:t>
      </w:r>
    </w:p>
    <w:p w:rsidR="00BF2928" w:rsidRDefault="00BF2928" w:rsidP="00BF2928">
      <w:r>
        <w:t>i fonetyka; uczeń potrafi przyporządkować nazwiska popularnych sportowców do</w:t>
      </w:r>
    </w:p>
    <w:p w:rsidR="00BF2928" w:rsidRDefault="00BF2928" w:rsidP="00BF2928">
      <w:r>
        <w:t>uprawianych przez nich dziedzin</w:t>
      </w:r>
    </w:p>
    <w:p w:rsidR="00BF2928" w:rsidRDefault="00BF2928" w:rsidP="00BF2928">
      <w:r>
        <w:t>- ocena celująca uczeń w swojej wypowiedzi w wysokim stopniu opanował i stosuje</w:t>
      </w:r>
    </w:p>
    <w:p w:rsidR="00BF2928" w:rsidRDefault="00BF2928" w:rsidP="00BF2928">
      <w:r>
        <w:t>struktury leksykalno- gramatyczne, słownictwo i wiadomości poznane na lekcji, ewentualnie</w:t>
      </w:r>
    </w:p>
    <w:p w:rsidR="00BF2928" w:rsidRDefault="00BF2928" w:rsidP="00BF2928">
      <w:r>
        <w:t>dodatkowo</w:t>
      </w:r>
    </w:p>
    <w:p w:rsidR="00BF2928" w:rsidRDefault="00BF2928" w:rsidP="00BF2928">
      <w:r>
        <w:t>podaje przykłady i posługuje się słownictwem, które opanował</w:t>
      </w:r>
    </w:p>
    <w:p w:rsidR="00BF2928" w:rsidRDefault="00BF2928" w:rsidP="00BF2928">
      <w:r>
        <w:t>w wyniku pracy własnej pod kierunkiem nauczyciela, jedną lub kilka dyscyplin potrafi</w:t>
      </w:r>
    </w:p>
    <w:p w:rsidR="00BF2928" w:rsidRDefault="00BF2928" w:rsidP="00BF2928">
      <w:r>
        <w:t>opisać bardziej szczegółowo i wymienić nazwiska popularnych sportowców</w:t>
      </w:r>
    </w:p>
    <w:p w:rsidR="00BF2928" w:rsidRDefault="00BF2928" w:rsidP="00BF2928">
      <w:r>
        <w:t>i reprezentowane przez nich dziedziny;</w:t>
      </w:r>
    </w:p>
    <w:p w:rsidR="00BF2928" w:rsidRDefault="00BF2928" w:rsidP="00BF2928">
      <w:r>
        <w:lastRenderedPageBreak/>
        <w:t>ZDROWIE</w:t>
      </w:r>
    </w:p>
    <w:p w:rsidR="00BF2928" w:rsidRDefault="00BF2928" w:rsidP="00BF2928">
      <w:r>
        <w:t>- ocena dopuszczająca – uczeń potrafi rozpoznać w języku obcym kilka pojęć</w:t>
      </w:r>
    </w:p>
    <w:p w:rsidR="00BF2928" w:rsidRDefault="00BF2928" w:rsidP="00BF2928">
      <w:r>
        <w:t>związanych ze zdrowiem, potrafi poprawnie wymienić podstawowe części ludzkiego</w:t>
      </w:r>
    </w:p>
    <w:p w:rsidR="00BF2928" w:rsidRDefault="00BF2928" w:rsidP="00BF2928">
      <w:r>
        <w:t>ciała</w:t>
      </w:r>
    </w:p>
    <w:p w:rsidR="00BF2928" w:rsidRDefault="00BF2928" w:rsidP="00BF2928">
      <w:r>
        <w:t>- ocena dostateczna – uczeń jest w stanie opisać prostymi słowami swoje samopoczucie</w:t>
      </w:r>
    </w:p>
    <w:p w:rsidR="00BF2928" w:rsidRDefault="00BF2928" w:rsidP="00BF2928">
      <w:r>
        <w:t>oraz wymienić części ludzkiego ciała, stosuje słownictwo oraz struktury służące do</w:t>
      </w:r>
    </w:p>
    <w:p w:rsidR="00BF2928" w:rsidRDefault="00BF2928" w:rsidP="00BF2928">
      <w:r>
        <w:t>opisywania zagadnień związanych ze zdrowiem, o których była mowa na poprzednich</w:t>
      </w:r>
    </w:p>
    <w:p w:rsidR="00BF2928" w:rsidRDefault="00BF2928" w:rsidP="00BF2928">
      <w:r>
        <w:t>lekcjach, popełniane przez niego błędy językowe jedynie w niewielkim stopniu zakłócają</w:t>
      </w:r>
    </w:p>
    <w:p w:rsidR="00BF2928" w:rsidRDefault="00BF2928" w:rsidP="00BF2928">
      <w:r>
        <w:t>komunikację</w:t>
      </w:r>
    </w:p>
    <w:p w:rsidR="00BF2928" w:rsidRDefault="00BF2928" w:rsidP="00BF2928">
      <w:r>
        <w:t>- ocena dobra – uczeń potrafi samodzielnie wyliczyć i nazwać większość pojęć związanych</w:t>
      </w:r>
    </w:p>
    <w:p w:rsidR="00BF2928" w:rsidRDefault="00BF2928" w:rsidP="00BF2928">
      <w:r>
        <w:t>ze zdrowiem oraz idiomy, w których pojawiają się nazwy części ciała, stosuje poznane</w:t>
      </w:r>
    </w:p>
    <w:p w:rsidR="00BF2928" w:rsidRDefault="00BF2928" w:rsidP="00BF2928">
      <w:r>
        <w:t>struktury językowe i słownictwo, niewielkie błędy, jakie pojawiają się w jego wypowiedzi nie</w:t>
      </w:r>
    </w:p>
    <w:p w:rsidR="00BF2928" w:rsidRDefault="00BF2928" w:rsidP="00BF2928">
      <w:r>
        <w:t>zakłócają komunikacji</w:t>
      </w:r>
    </w:p>
    <w:p w:rsidR="00BF2928" w:rsidRDefault="00BF2928" w:rsidP="00BF2928">
      <w:r>
        <w:t>- ocena bardzo dobra – uczeń w sposób swobodny wypowiada się w zakresie tematyki</w:t>
      </w:r>
    </w:p>
    <w:p w:rsidR="00BF2928" w:rsidRDefault="00BF2928" w:rsidP="00BF2928">
      <w:r>
        <w:t>omawianej na wcześniejszych lekcjach, stosuje poznane na lekcji słownictwo i struktury</w:t>
      </w:r>
    </w:p>
    <w:p w:rsidR="00BF2928" w:rsidRDefault="00BF2928" w:rsidP="00BF2928">
      <w:r>
        <w:t>leksykalno-gramatyczne, opisuje własne samopoczucie, wymienia poznane nazwy</w:t>
      </w:r>
    </w:p>
    <w:p w:rsidR="00BF2928" w:rsidRDefault="00BF2928" w:rsidP="00BF2928">
      <w:r>
        <w:t>dolegliwości i objawów związanych z utratą zdrowia, posługuje się kilkoma</w:t>
      </w:r>
    </w:p>
    <w:p w:rsidR="00BF2928" w:rsidRDefault="00BF2928" w:rsidP="00BF2928">
      <w:r>
        <w:t>podstawowymi idiomami, w których obecne są nazwy części ciała , jego wypowiedzi są</w:t>
      </w:r>
    </w:p>
    <w:p w:rsidR="00BF2928" w:rsidRDefault="00BF2928" w:rsidP="00BF2928">
      <w:r>
        <w:t>prawie bezbłędne, cechuje je poprawna intonacja i fonetyka</w:t>
      </w:r>
    </w:p>
    <w:p w:rsidR="00BF2928" w:rsidRDefault="00BF2928" w:rsidP="00BF2928">
      <w:r>
        <w:t>- ocena celująca –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nauczyciela, potrafi podać synonimy</w:t>
      </w:r>
    </w:p>
    <w:p w:rsidR="00BF2928" w:rsidRDefault="00BF2928" w:rsidP="00BF2928">
      <w:r>
        <w:t>poznanych wyrażeń opisujących samopoczucie oraz nazwy niektórych chorób.</w:t>
      </w:r>
    </w:p>
    <w:p w:rsidR="00BF2928" w:rsidRDefault="00BF2928" w:rsidP="00BF2928">
      <w:r>
        <w:t>NAUKA I TECHNIKA</w:t>
      </w:r>
    </w:p>
    <w:p w:rsidR="00BF2928" w:rsidRDefault="00BF2928" w:rsidP="00BF2928">
      <w:r>
        <w:t>- ocena dopuszczająca – uczeń potrafi nazwać w języku obcym kilka wynalazków, rozumie</w:t>
      </w:r>
    </w:p>
    <w:p w:rsidR="00BF2928" w:rsidRDefault="00BF2928" w:rsidP="00BF2928">
      <w:r>
        <w:t>pojęcia związane z technologią informacyjną oraz współczesnymi środkami przekazu</w:t>
      </w:r>
    </w:p>
    <w:p w:rsidR="00BF2928" w:rsidRDefault="00BF2928" w:rsidP="00BF2928">
      <w:r>
        <w:t>i przetwarzania informacji</w:t>
      </w:r>
    </w:p>
    <w:p w:rsidR="00BF2928" w:rsidRDefault="00BF2928" w:rsidP="00BF2928">
      <w:r>
        <w:t>- ocena dostateczna – uczeń jest w stanie opisać prostymi słowami przynajmniej jeden</w:t>
      </w:r>
    </w:p>
    <w:p w:rsidR="00BF2928" w:rsidRDefault="00BF2928" w:rsidP="00BF2928">
      <w:r>
        <w:t>wynalazek i jego działanie (np. instrukcja obsługi), popełniane przez ucznia błędy językowe</w:t>
      </w:r>
    </w:p>
    <w:p w:rsidR="00BF2928" w:rsidRDefault="00BF2928" w:rsidP="00BF2928">
      <w:r>
        <w:lastRenderedPageBreak/>
        <w:t>jedynie w niewielkim stopniu zakłócają komunikację</w:t>
      </w:r>
    </w:p>
    <w:p w:rsidR="00BF2928" w:rsidRDefault="00BF2928" w:rsidP="00BF2928">
      <w:r>
        <w:t>- ocena dobra – uczeń potrafi samodzielnie wyliczyć i nazwać większość odkryć</w:t>
      </w:r>
    </w:p>
    <w:p w:rsidR="00BF2928" w:rsidRDefault="00BF2928" w:rsidP="00BF2928">
      <w:r>
        <w:t>naukowych i wynalazków,</w:t>
      </w:r>
    </w:p>
    <w:p w:rsidR="00BF2928" w:rsidRDefault="00BF2928" w:rsidP="00BF2928">
      <w:r>
        <w:t>o których była mowa na wcześniejszych lekcjach, stosuje</w:t>
      </w:r>
    </w:p>
    <w:p w:rsidR="00BF2928" w:rsidRDefault="00BF2928" w:rsidP="00BF2928">
      <w:r>
        <w:t>poznane struktury językowe i słownictwo do opisu ich działania, niewielkie błędy jakie</w:t>
      </w:r>
    </w:p>
    <w:p w:rsidR="00BF2928" w:rsidRDefault="00BF2928" w:rsidP="00BF2928">
      <w:r>
        <w:t>pojawiają się w jego wypowiedzi nie zakłócają komunikacji</w:t>
      </w:r>
    </w:p>
    <w:p w:rsidR="00BF2928" w:rsidRDefault="00BF2928" w:rsidP="00BF2928">
      <w:r>
        <w:t>- ocena bardzo dobra – uczeń w sposób swobodny wypowiada się na temat odkryć</w:t>
      </w:r>
    </w:p>
    <w:p w:rsidR="00BF2928" w:rsidRDefault="00BF2928" w:rsidP="00BF2928">
      <w:r>
        <w:t>naukowych i wynalazków stosując poznane na wcześniejszych lekcjach słownictwo</w:t>
      </w:r>
    </w:p>
    <w:p w:rsidR="00BF2928" w:rsidRDefault="00BF2928" w:rsidP="00BF2928">
      <w:r>
        <w:t>i struktury leksykalno-gramatyczne, wyraża własne zdanie, jego wypowiedzi są prawie</w:t>
      </w:r>
    </w:p>
    <w:p w:rsidR="00BF2928" w:rsidRDefault="00BF2928" w:rsidP="00BF2928">
      <w:r>
        <w:t>bezbłędne, cechuje je poprawna intonacja i fonetyka</w:t>
      </w:r>
    </w:p>
    <w:p w:rsidR="00BF2928" w:rsidRDefault="00BF2928" w:rsidP="00BF2928">
      <w:r>
        <w:t>- ocena celująca uczeń w swojej wypowiedzi w wysokim stopniu opanował i stosuje</w:t>
      </w:r>
    </w:p>
    <w:p w:rsidR="00BF2928" w:rsidRDefault="00BF2928" w:rsidP="00BF2928">
      <w:r>
        <w:t>struktury leksykalno- gramatyczne, słownictwo i wiadomości poznane na lekcji, ewentualnie</w:t>
      </w:r>
    </w:p>
    <w:p w:rsidR="00BF2928" w:rsidRDefault="00BF2928" w:rsidP="00BF2928">
      <w:r>
        <w:t>dodatkowo</w:t>
      </w:r>
    </w:p>
    <w:p w:rsidR="00BF2928" w:rsidRDefault="00BF2928" w:rsidP="00BF2928">
      <w:r>
        <w:t>podaje przykłady i posługuje się słownictwem, które opanował</w:t>
      </w:r>
    </w:p>
    <w:p w:rsidR="00BF2928" w:rsidRDefault="00BF2928" w:rsidP="00BF2928">
      <w:r>
        <w:t>w wyniku pracy własnej pod kierunkiem nauczyciela.</w:t>
      </w:r>
    </w:p>
    <w:p w:rsidR="00BF2928" w:rsidRDefault="00BF2928" w:rsidP="00BF2928">
      <w:r>
        <w:t>SWIAT PRZYRODY</w:t>
      </w:r>
    </w:p>
    <w:p w:rsidR="00BF2928" w:rsidRDefault="00BF2928" w:rsidP="00BF2928">
      <w:r>
        <w:t>- ocena dopuszczająca – uczeń potrafi nazwać w języku obcym kilka zjawisk</w:t>
      </w:r>
    </w:p>
    <w:p w:rsidR="00BF2928" w:rsidRDefault="00BF2928" w:rsidP="00BF2928">
      <w:r>
        <w:t>meteorologicznych i typów klimatu, rozumie pojęcia związane z nazwami roślin</w:t>
      </w:r>
    </w:p>
    <w:p w:rsidR="00BF2928" w:rsidRDefault="00BF2928" w:rsidP="00BF2928">
      <w:r>
        <w:t>i zwierząt, krajobrazem i ukształtowaniem terenu</w:t>
      </w:r>
    </w:p>
    <w:p w:rsidR="00BF2928" w:rsidRDefault="00BF2928" w:rsidP="00BF2928">
      <w:r>
        <w:t>- ocena dostateczna – uczeń jest w stanie opisać prostymi słowami przynajmniej jeden typ</w:t>
      </w:r>
    </w:p>
    <w:p w:rsidR="00BF2928" w:rsidRDefault="00BF2928" w:rsidP="00BF2928">
      <w:r>
        <w:t>klimatu podając jego cechy (stosuje słownictwo dotyczące tej tematyki poznane na</w:t>
      </w:r>
    </w:p>
    <w:p w:rsidR="00BF2928" w:rsidRDefault="00BF2928" w:rsidP="00BF2928">
      <w:r>
        <w:t>poprzednich</w:t>
      </w:r>
    </w:p>
    <w:p w:rsidR="00BF2928" w:rsidRDefault="00BF2928" w:rsidP="00BF2928">
      <w:r>
        <w:t>lekcjach),zna dużą część obowiązującego słownictwa, a popełniane przez niego błędy</w:t>
      </w:r>
    </w:p>
    <w:p w:rsidR="00BF2928" w:rsidRDefault="00BF2928" w:rsidP="00BF2928">
      <w:r>
        <w:t>językowe jedynie w niewielkim stopniu zakłócają komunikację</w:t>
      </w:r>
    </w:p>
    <w:p w:rsidR="00BF2928" w:rsidRDefault="00BF2928" w:rsidP="00BF2928">
      <w:r>
        <w:t>- ocena dobra – uczeń potrafi samodzielnie wyliczyć i nazwać większość zjawisk</w:t>
      </w:r>
    </w:p>
    <w:p w:rsidR="00BF2928" w:rsidRDefault="00BF2928" w:rsidP="00BF2928">
      <w:r>
        <w:t>meteorologicznych, o których była mowa na wcześniejszych lekcjach, potrafi opisać pogodę</w:t>
      </w:r>
    </w:p>
    <w:p w:rsidR="00BF2928" w:rsidRDefault="00BF2928" w:rsidP="00BF2928">
      <w:r>
        <w:t>w konkretnych porach roku stosując poznane struktury językowe i słownictwo, zna</w:t>
      </w:r>
    </w:p>
    <w:p w:rsidR="00BF2928" w:rsidRDefault="00BF2928" w:rsidP="00BF2928">
      <w:r>
        <w:t>większość nazw roślin i zwierząt oraz terminów dotyczących</w:t>
      </w:r>
    </w:p>
    <w:p w:rsidR="00BF2928" w:rsidRDefault="00BF2928" w:rsidP="00BF2928">
      <w:r>
        <w:t>ukształtowania terenu i krajobrazu, niewielkie błędy jakie pojawiają się w jego wypowiedzi</w:t>
      </w:r>
    </w:p>
    <w:p w:rsidR="00BF2928" w:rsidRDefault="00BF2928" w:rsidP="00BF2928">
      <w:r>
        <w:t>nie</w:t>
      </w:r>
    </w:p>
    <w:p w:rsidR="00BF2928" w:rsidRDefault="00BF2928" w:rsidP="00BF2928">
      <w:r>
        <w:t>zakłócają komunikacji</w:t>
      </w:r>
    </w:p>
    <w:p w:rsidR="00BF2928" w:rsidRDefault="00BF2928" w:rsidP="00BF2928">
      <w:r>
        <w:lastRenderedPageBreak/>
        <w:t>- ocena bardzo dobra – uczeń w sposób swobodny wypowiada się na temat zjawisk</w:t>
      </w:r>
    </w:p>
    <w:p w:rsidR="00BF2928" w:rsidRDefault="00BF2928" w:rsidP="00BF2928">
      <w:r>
        <w:t>meteorologicznych, różnych typów klimatu stosując poznane na wcześniejszych lekcjach</w:t>
      </w:r>
    </w:p>
    <w:p w:rsidR="00BF2928" w:rsidRDefault="00BF2928" w:rsidP="00BF2928">
      <w:r>
        <w:t>słownictwo i struktury leksykalno-gramatyczne, wyraża własne zdanie ( np. ulubiona pora</w:t>
      </w:r>
    </w:p>
    <w:p w:rsidR="00BF2928" w:rsidRDefault="00BF2928" w:rsidP="00BF2928">
      <w:r>
        <w:t>roku ze względu na pogodę, ulubiona część świata ze względu na klimat), jego wypowiedzi</w:t>
      </w:r>
    </w:p>
    <w:p w:rsidR="00BF2928" w:rsidRDefault="00BF2928" w:rsidP="00BF2928">
      <w:r>
        <w:t>są prawie bezbłędne, cechuje je poprawna intonacja i fonetyka</w:t>
      </w:r>
    </w:p>
    <w:p w:rsidR="00BF2928" w:rsidRDefault="00BF2928" w:rsidP="00BF2928">
      <w:r>
        <w:t>- ocena celująca –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PAŃSTWO I SPOŁECZEŃSTWO</w:t>
      </w:r>
    </w:p>
    <w:p w:rsidR="00BF2928" w:rsidRDefault="00BF2928" w:rsidP="00BF2928">
      <w:r>
        <w:t>- ocena dopuszczająca – uczeń potrafi nazwać w języku obcym kilka pojęć związanych</w:t>
      </w:r>
    </w:p>
    <w:p w:rsidR="00BF2928" w:rsidRDefault="00BF2928" w:rsidP="00BF2928">
      <w:r>
        <w:t>z urzędami i strukturą państwa (głównie nazwy charakterystyczne dla kraju, którego języka</w:t>
      </w:r>
    </w:p>
    <w:p w:rsidR="00BF2928" w:rsidRDefault="00BF2928" w:rsidP="00BF2928">
      <w:r>
        <w:t>się uczy), rozumie część specyficznych nazw, potrafi poprawnie wymienić kilka z nich</w:t>
      </w:r>
    </w:p>
    <w:p w:rsidR="00BF2928" w:rsidRDefault="00BF2928" w:rsidP="00BF2928">
      <w:r>
        <w:t>- ocena dostateczna – uczeń jest w stanie opisać prostymi słowami strukturę i ustrój kraju,</w:t>
      </w:r>
    </w:p>
    <w:p w:rsidR="00BF2928" w:rsidRDefault="00BF2928" w:rsidP="00BF2928">
      <w:r>
        <w:t>którego języka się uczy i o których była mowa na poprzednich lekcjach, zna większość nazw,</w:t>
      </w:r>
    </w:p>
    <w:p w:rsidR="00BF2928" w:rsidRDefault="00BF2928" w:rsidP="00BF2928">
      <w:r>
        <w:t>popełniane przez niego błędy językowe jedynie w niewielkim stopniu zakłócają komunikację</w:t>
      </w:r>
    </w:p>
    <w:p w:rsidR="00BF2928" w:rsidRDefault="00BF2928" w:rsidP="00BF2928">
      <w:r>
        <w:t>- ocena dobra – uczeń potrafi samodzielnie wyliczyć i nazwać większość pojęć związanych</w:t>
      </w:r>
    </w:p>
    <w:p w:rsidR="00BF2928" w:rsidRDefault="00BF2928" w:rsidP="00BF2928">
      <w:r>
        <w:t>z urzędami i strukturą państwa, w większości poprawnie podaje wymagane nazwy, stosuje</w:t>
      </w:r>
    </w:p>
    <w:p w:rsidR="00BF2928" w:rsidRDefault="00BF2928" w:rsidP="00BF2928">
      <w:r>
        <w:t>poznane struktury językowe i słownictwo, niewielkie błędy, jakie pojawiają się w jego</w:t>
      </w:r>
    </w:p>
    <w:p w:rsidR="00BF2928" w:rsidRDefault="00BF2928" w:rsidP="00BF2928">
      <w:r>
        <w:t>wypowiedzi nie zakłócają komunikacji</w:t>
      </w:r>
    </w:p>
    <w:p w:rsidR="00BF2928" w:rsidRDefault="00BF2928" w:rsidP="00BF2928">
      <w:r>
        <w:t>- ocena bardzo dobra – uczeń w sposób swobodny wypowiada się w zakresie</w:t>
      </w:r>
    </w:p>
    <w:p w:rsidR="00BF2928" w:rsidRDefault="00BF2928" w:rsidP="00BF2928">
      <w:r>
        <w:t>tematyki omawianej na wcześniejszych lekcjach, stosuje poznane na lekcji</w:t>
      </w:r>
    </w:p>
    <w:p w:rsidR="00BF2928" w:rsidRDefault="00BF2928" w:rsidP="00BF2928">
      <w:r>
        <w:t>słownictwo i struktury leksykalno-gramatyczne, wyraża własne zdanie (np. potrafi porównać</w:t>
      </w:r>
    </w:p>
    <w:p w:rsidR="00BF2928" w:rsidRDefault="00BF2928" w:rsidP="00BF2928">
      <w:r>
        <w:t>strukturę własnego kraju i kraju, którego języka się uczy), jego wypowiedzi są prawie</w:t>
      </w:r>
    </w:p>
    <w:p w:rsidR="00BF2928" w:rsidRDefault="00BF2928" w:rsidP="00BF2928">
      <w:r>
        <w:t>bezbłędne, cechuje je poprawna intonacja i fonetyka</w:t>
      </w:r>
    </w:p>
    <w:p w:rsidR="00BF2928" w:rsidRDefault="00BF2928" w:rsidP="00BF2928">
      <w:r>
        <w:t>- ocena celująca –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lastRenderedPageBreak/>
        <w:t>Elementy wiedzy o krajach romańskich oraz o kraju ojczystym</w:t>
      </w:r>
    </w:p>
    <w:p w:rsidR="00BF2928" w:rsidRDefault="00BF2928" w:rsidP="00BF2928">
      <w:r>
        <w:t>z uwzględnieniem kontekstu międzykulturowego oraz tematyki integracji</w:t>
      </w:r>
    </w:p>
    <w:p w:rsidR="00BF2928" w:rsidRDefault="00BF2928" w:rsidP="00BF2928">
      <w:r>
        <w:t>europejskiej, w tym znajomość problemów</w:t>
      </w:r>
    </w:p>
    <w:p w:rsidR="00BF2928" w:rsidRDefault="00BF2928" w:rsidP="00BF2928">
      <w:r>
        <w:t>pojawiających się na styku różnych kultur i społeczności.</w:t>
      </w:r>
    </w:p>
    <w:p w:rsidR="00BF2928" w:rsidRDefault="00BF2928" w:rsidP="00BF2928">
      <w:r>
        <w:t>- ocena dopuszczająca – uczeń potrafi nazwać w języku obcym kilka zjawisk związanych</w:t>
      </w:r>
    </w:p>
    <w:p w:rsidR="00BF2928" w:rsidRDefault="00BF2928" w:rsidP="00BF2928">
      <w:r>
        <w:t>z kulturą, tradycją i obyczajami danego kraju francuskojęzycznego, rozpoznaje i częściowo</w:t>
      </w:r>
    </w:p>
    <w:p w:rsidR="00BF2928" w:rsidRDefault="00BF2928" w:rsidP="00BF2928">
      <w:r>
        <w:t>poprawnie przyporządkowuje nazwiska sławnych twórców</w:t>
      </w:r>
    </w:p>
    <w:p w:rsidR="00BF2928" w:rsidRDefault="00BF2928" w:rsidP="00BF2928">
      <w:r>
        <w:t>- ocena dostateczna – uczeń jest w stanie opisać prostymi słowami przynajmniej kilka</w:t>
      </w:r>
    </w:p>
    <w:p w:rsidR="00BF2928" w:rsidRDefault="00BF2928" w:rsidP="00BF2928">
      <w:r>
        <w:t>zjawisk związanych z kulturą, tradycją i obyczajami danego kraju romańskiego(stosując</w:t>
      </w:r>
    </w:p>
    <w:p w:rsidR="00BF2928" w:rsidRDefault="00BF2928" w:rsidP="00BF2928">
      <w:r>
        <w:t>słownictwo dotyczące tej tematyki poznane na poprzednich lekcjach) oraz podać kilka</w:t>
      </w:r>
    </w:p>
    <w:p w:rsidR="00BF2928" w:rsidRDefault="00BF2928" w:rsidP="00BF2928">
      <w:r>
        <w:t>nazwisk sławnych twórców wraz z nazwami ich dzieł, popełniane przez ucznia błędy</w:t>
      </w:r>
    </w:p>
    <w:p w:rsidR="00BF2928" w:rsidRDefault="00BF2928" w:rsidP="00BF2928">
      <w:r>
        <w:t>językowe jedynie w niewielkim stopniu zakłócają komunikację</w:t>
      </w:r>
    </w:p>
    <w:p w:rsidR="00BF2928" w:rsidRDefault="00BF2928" w:rsidP="00BF2928">
      <w:r>
        <w:t>- ocena dobra – uczeń potrafi samodzielnie wyliczyć i nazwać większość zjawisk</w:t>
      </w:r>
    </w:p>
    <w:p w:rsidR="00BF2928" w:rsidRDefault="00BF2928" w:rsidP="00BF2928">
      <w:r>
        <w:t>związanych z kulturą, tradycją i obyczajami danego kraju romańskiego oraz podać większość</w:t>
      </w:r>
    </w:p>
    <w:p w:rsidR="00BF2928" w:rsidRDefault="00BF2928" w:rsidP="00BF2928">
      <w:r>
        <w:t>nazwisk twórców i nazw ich dzieło których była mowa na wcześniejszych lekcjach, potrafi</w:t>
      </w:r>
    </w:p>
    <w:p w:rsidR="00BF2928" w:rsidRDefault="00BF2928" w:rsidP="00BF2928">
      <w:r>
        <w:t>prostym językiem opisać przykład obyczaju lub tradycji własnego kraju lub kraju/ krajach</w:t>
      </w:r>
    </w:p>
    <w:p w:rsidR="00BF2928" w:rsidRDefault="00BF2928" w:rsidP="00BF2928">
      <w:r>
        <w:t>języka, którego się uczy stosując poznane struktury językowe i słownictwo , niewielkie błędy</w:t>
      </w:r>
    </w:p>
    <w:p w:rsidR="00BF2928" w:rsidRDefault="00BF2928" w:rsidP="00BF2928">
      <w:r>
        <w:t>jakie pojawiają się w jego wypowiedzi nie zakłócają komunikacji</w:t>
      </w:r>
    </w:p>
    <w:p w:rsidR="00BF2928" w:rsidRDefault="00BF2928" w:rsidP="00BF2928">
      <w:r>
        <w:t>- ocena bardzo dobra – uczeń w sposób swobodny wypowiada się na temat kultury</w:t>
      </w:r>
    </w:p>
    <w:p w:rsidR="00BF2928" w:rsidRDefault="00BF2928" w:rsidP="00BF2928">
      <w:r>
        <w:t>kraju/krajów języka, którego się uczy (znani pisarze i twórcy, tradycja i obyczaje) stosując</w:t>
      </w:r>
    </w:p>
    <w:p w:rsidR="00BF2928" w:rsidRDefault="00BF2928" w:rsidP="00BF2928">
      <w:r>
        <w:t>poznane na wcześniejszych lekcjach słownictwo i struktury leksykalno- gramatyczne, wyraża</w:t>
      </w:r>
    </w:p>
    <w:p w:rsidR="00BF2928" w:rsidRDefault="00BF2928" w:rsidP="00BF2928">
      <w:r>
        <w:t>własne zdanie (np. wypowiada się na temat ulubionego pisarza/reżysera/malarza/ aktora/</w:t>
      </w:r>
    </w:p>
    <w:p w:rsidR="00BF2928" w:rsidRDefault="00BF2928" w:rsidP="00BF2928">
      <w:r>
        <w:t>kompozytora/piosenkarza uzasadniając własne zdanie), jego wypowiedzi są prawie</w:t>
      </w:r>
    </w:p>
    <w:p w:rsidR="00BF2928" w:rsidRDefault="00BF2928" w:rsidP="00BF2928">
      <w:r>
        <w:t>bezbłędne, cechuje je poprawna intonacja i fonetyka</w:t>
      </w:r>
    </w:p>
    <w:p w:rsidR="00BF2928" w:rsidRDefault="00BF2928" w:rsidP="00BF2928">
      <w:r>
        <w:t>- ocena celująca – uczeń w swojej wypowiedzi w wysokim stopniu opanował i stosuje</w:t>
      </w:r>
    </w:p>
    <w:p w:rsidR="00BF2928" w:rsidRDefault="00BF2928" w:rsidP="00BF2928">
      <w:r>
        <w:t>struktury leksykalno- gramatyczne, słownictwo i wiadomości poznane na lekcji,</w:t>
      </w:r>
    </w:p>
    <w:p w:rsidR="00BF2928" w:rsidRDefault="00BF2928" w:rsidP="00BF2928">
      <w:r>
        <w:t>ewentualnie dodatkowo</w:t>
      </w:r>
    </w:p>
    <w:p w:rsidR="00BF2928" w:rsidRDefault="00BF2928" w:rsidP="00BF2928">
      <w:r>
        <w:t>podaje przykłady i posługuje się słownictwem, które</w:t>
      </w:r>
    </w:p>
    <w:p w:rsidR="00BF2928" w:rsidRDefault="00BF2928" w:rsidP="00BF2928">
      <w:r>
        <w:t>opanował w wyniku pracy własnej pod kierunkiem nauczyciela.</w:t>
      </w:r>
    </w:p>
    <w:p w:rsidR="00BF2928" w:rsidRDefault="00BF2928" w:rsidP="00BF2928">
      <w:r>
        <w:t>ROZUMIENIE I TWORZENIE WYPOWIEDZI</w:t>
      </w:r>
    </w:p>
    <w:p w:rsidR="00BF2928" w:rsidRDefault="00BF2928" w:rsidP="00BF2928">
      <w:r>
        <w:t>-ocena dopuszczająca – uczeń rozumie bardzo proste i krótkie wypowiedzi ustne</w:t>
      </w:r>
    </w:p>
    <w:p w:rsidR="00BF2928" w:rsidRDefault="00BF2928" w:rsidP="00BF2928">
      <w:r>
        <w:lastRenderedPageBreak/>
        <w:t>artykułowane wyraźnie i powoli a także wypowiedzi pisemne, rozumie myśl główną</w:t>
      </w:r>
    </w:p>
    <w:p w:rsidR="00BF2928" w:rsidRDefault="00BF2928" w:rsidP="00BF2928">
      <w:r>
        <w:t>-ocena dostateczna – uczeń rozumie proste, nieco dłuższe wypowiedzi ustne</w:t>
      </w:r>
    </w:p>
    <w:p w:rsidR="00BF2928" w:rsidRDefault="00BF2928" w:rsidP="00BF2928">
      <w:r>
        <w:t>i pisemne, rozumie myśl główną poszczególnych części tekstu, znajduje w tekście</w:t>
      </w:r>
    </w:p>
    <w:p w:rsidR="00BF2928" w:rsidRDefault="00BF2928" w:rsidP="00BF2928">
      <w:r>
        <w:t>określone informacje</w:t>
      </w:r>
    </w:p>
    <w:p w:rsidR="00BF2928" w:rsidRDefault="00BF2928" w:rsidP="00BF2928">
      <w:r>
        <w:t>-ocena dobra – uczeń rozumie dodatkowo intencje autora, wykonuje poszczególne</w:t>
      </w:r>
    </w:p>
    <w:p w:rsidR="00BF2928" w:rsidRDefault="00BF2928" w:rsidP="00BF2928">
      <w:r>
        <w:t>polecenia, określa kontekst wypowiedzi</w:t>
      </w:r>
    </w:p>
    <w:p w:rsidR="00BF2928" w:rsidRDefault="00BF2928" w:rsidP="00BF2928">
      <w:r>
        <w:t>-ocena bardzo dobra – uczeń bez problemu rozumie i tworzy każdą wypowiedź za pomocą</w:t>
      </w:r>
    </w:p>
    <w:p w:rsidR="00BF2928" w:rsidRDefault="00BF2928" w:rsidP="00BF2928">
      <w:r>
        <w:t>zdań złożonych, rozróżnia formalny i nieformalny styl wypowiedzi</w:t>
      </w:r>
    </w:p>
    <w:p w:rsidR="00BF2928" w:rsidRDefault="00BF2928" w:rsidP="00BF2928">
      <w:r>
        <w:t>-ocena celująca- uczeń współdziała w grupie, uczestniczy w przygotowaniu prac</w:t>
      </w:r>
    </w:p>
    <w:p w:rsidR="00BF2928" w:rsidRDefault="00BF2928" w:rsidP="00BF2928">
      <w:r>
        <w:t>projektowych, korzysta ze źródeł informacji w języku obcym</w:t>
      </w:r>
    </w:p>
    <w:p w:rsidR="00BF2928" w:rsidRDefault="00BF2928" w:rsidP="00BF2928">
      <w:r>
        <w:t>REAGOWANIE NA WYPOWIEDZI I PRZETWARZANIE ICH</w:t>
      </w:r>
    </w:p>
    <w:p w:rsidR="00BF2928" w:rsidRDefault="00BF2928" w:rsidP="00BF2928">
      <w:r>
        <w:t>-ocena dopuszczająca – uczeń tworzy bardzo krótkie, proste wypowiedzi ustne</w:t>
      </w:r>
    </w:p>
    <w:p w:rsidR="00BF2928" w:rsidRDefault="00BF2928" w:rsidP="00BF2928">
      <w:r>
        <w:t>i pisemne w formie prostych zdań, stosuje formy grzecznościowe</w:t>
      </w:r>
    </w:p>
    <w:p w:rsidR="00BF2928" w:rsidRDefault="00BF2928" w:rsidP="00BF2928">
      <w:r>
        <w:t>-ocena dostateczna- uczeń opisuje ludzi , przedmioty, sytuacje i czynności</w:t>
      </w:r>
    </w:p>
    <w:p w:rsidR="00BF2928" w:rsidRDefault="00BF2928" w:rsidP="00BF2928">
      <w:r>
        <w:t>w sposób prosty i zrozumiały, uzyskuje i przekazuje proste informacje, nawiązuje</w:t>
      </w:r>
    </w:p>
    <w:p w:rsidR="00BF2928" w:rsidRDefault="00BF2928" w:rsidP="00BF2928">
      <w:r>
        <w:t>kontakty towarzyskie (wita się, żegna, udziela informacji o sobie</w:t>
      </w:r>
    </w:p>
    <w:p w:rsidR="00BF2928" w:rsidRDefault="00BF2928" w:rsidP="00BF2928">
      <w:r>
        <w:t>i innych)</w:t>
      </w:r>
    </w:p>
    <w:p w:rsidR="00BF2928" w:rsidRDefault="00BF2928" w:rsidP="00BF2928">
      <w:r>
        <w:t>- ocena dobra – uczeń w sposób zrozumiały, stosując zdania złożone, rozpoczyna,</w:t>
      </w:r>
    </w:p>
    <w:p w:rsidR="00BF2928" w:rsidRDefault="00BF2928" w:rsidP="00BF2928">
      <w:r>
        <w:t>prowadzi i kończy rozmowę, proponuje, przyjmuje i odrzuca propozycje, prosi</w:t>
      </w:r>
    </w:p>
    <w:p w:rsidR="00BF2928" w:rsidRDefault="00BF2928" w:rsidP="00BF2928">
      <w:r>
        <w:t>o pozwolenie, udziela i odmawia</w:t>
      </w:r>
    </w:p>
    <w:p w:rsidR="00BF2928" w:rsidRDefault="00BF2928" w:rsidP="00BF2928">
      <w:r>
        <w:t>-ocena bardzo dobra – uczeń dodatkowo przekazuje w języku obcym informacje</w:t>
      </w:r>
    </w:p>
    <w:p w:rsidR="00BF2928" w:rsidRDefault="00BF2928" w:rsidP="00BF2928">
      <w:r>
        <w:t>zawarte w materiałach wizualnych i tekstach obcojęzycznych, stosuje strategie</w:t>
      </w:r>
    </w:p>
    <w:p w:rsidR="00BF2928" w:rsidRDefault="00BF2928" w:rsidP="00BF2928">
      <w:r>
        <w:t>komunikacyjne (np. domyślanie się znaczenia wyrazów z kontekstu), posiada</w:t>
      </w:r>
    </w:p>
    <w:p w:rsidR="00BF2928" w:rsidRDefault="00BF2928" w:rsidP="00BF2928">
      <w:r>
        <w:t>świadomość językową podobieństw i różnic między językami.</w:t>
      </w:r>
    </w:p>
    <w:p w:rsidR="00BF2928" w:rsidRDefault="00BF2928" w:rsidP="00BF2928">
      <w:r>
        <w:t>-ocena celująca- uczeń współdziała w grupie, uczestniczy w przygotowaniu prac</w:t>
      </w:r>
    </w:p>
    <w:p w:rsidR="00BF2928" w:rsidRDefault="00BF2928" w:rsidP="00BF2928">
      <w:r>
        <w:t>projektowych, korzysta ze źródeł informacji w języku obcym, wychodzi z inicjatywą</w:t>
      </w:r>
    </w:p>
    <w:p w:rsidR="00BF2928" w:rsidRDefault="00BF2928" w:rsidP="00BF2928">
      <w:r>
        <w:t>dodatkowej samodzielnej pracy i wykonuje ją pod opieką nauczyciela.</w:t>
      </w:r>
    </w:p>
    <w:p w:rsidR="00BF2928" w:rsidRDefault="00BF2928" w:rsidP="00BF2928">
      <w:r>
        <w:t>ZNAJOMOŚĆ STRUKTUR GRAMATYCZNYCH</w:t>
      </w:r>
    </w:p>
    <w:p w:rsidR="00BF2928" w:rsidRDefault="00BF2928" w:rsidP="00BF2928">
      <w:r>
        <w:t>Dopuszczający: uczeń potrafi odmienić przez osoby czasowniki regularne</w:t>
      </w:r>
    </w:p>
    <w:p w:rsidR="00BF2928" w:rsidRDefault="00BF2928" w:rsidP="00BF2928">
      <w:r>
        <w:t>i nieregularne poznane na lekcji, w czasie przeszłym złożonym (</w:t>
      </w:r>
      <w:proofErr w:type="spellStart"/>
      <w:r>
        <w:t>passé</w:t>
      </w:r>
      <w:proofErr w:type="spellEnd"/>
      <w:r>
        <w:t xml:space="preserve"> </w:t>
      </w:r>
      <w:proofErr w:type="spellStart"/>
      <w:r>
        <w:t>composé</w:t>
      </w:r>
      <w:proofErr w:type="spellEnd"/>
      <w:r>
        <w:t>)</w:t>
      </w:r>
    </w:p>
    <w:p w:rsidR="00BF2928" w:rsidRDefault="00BF2928" w:rsidP="00BF2928">
      <w:r>
        <w:t>i przeszłym niedokonanym (</w:t>
      </w:r>
      <w:proofErr w:type="spellStart"/>
      <w:r>
        <w:t>imparfait</w:t>
      </w:r>
      <w:proofErr w:type="spellEnd"/>
      <w:r>
        <w:t>). Dopuszczalne są drobne błędy. Potrafi powoli liczyć</w:t>
      </w:r>
    </w:p>
    <w:p w:rsidR="00BF2928" w:rsidRDefault="00BF2928" w:rsidP="00BF2928">
      <w:r>
        <w:lastRenderedPageBreak/>
        <w:t>do tysiąca. Zna podstawowe przyimki, zaimki oraz ich funkcje. Zna podstawowe konstrukcje</w:t>
      </w:r>
    </w:p>
    <w:p w:rsidR="00BF2928" w:rsidRDefault="00BF2928" w:rsidP="00BF2928">
      <w:r>
        <w:t>służące do udzielenia porady i potrafi utworzyć tryb rozkazujący</w:t>
      </w:r>
    </w:p>
    <w:p w:rsidR="00BF2928" w:rsidRDefault="00BF2928" w:rsidP="00BF2928">
      <w:r>
        <w:t>Dostateczny:</w:t>
      </w:r>
    </w:p>
    <w:p w:rsidR="00BF2928" w:rsidRDefault="00BF2928" w:rsidP="00BF2928">
      <w:r>
        <w:t>Uczeń potrafi zastosować poznane czasowniki w zdaniu w odpowiedniej formie i czasie. Zna</w:t>
      </w:r>
    </w:p>
    <w:p w:rsidR="00BF2928" w:rsidRDefault="00BF2928" w:rsidP="00BF2928">
      <w:r>
        <w:t xml:space="preserve">i umie w miarę poprawnie stosować podstawową formę przecząca (non, </w:t>
      </w:r>
      <w:proofErr w:type="spellStart"/>
      <w:r>
        <w:t>ne</w:t>
      </w:r>
      <w:proofErr w:type="spellEnd"/>
      <w:r>
        <w:t>…pas…). Stosuje</w:t>
      </w:r>
    </w:p>
    <w:p w:rsidR="00BF2928" w:rsidRDefault="00BF2928" w:rsidP="00BF2928">
      <w:r>
        <w:t>w miarę poprawnie przyimki, zaimki, rodzajniki cząstkowe oraz inne determinanty poznane</w:t>
      </w:r>
    </w:p>
    <w:p w:rsidR="00BF2928" w:rsidRDefault="00BF2928" w:rsidP="00BF2928">
      <w:r>
        <w:t>na lekcji. W miarę swobodnie posługuje się liczebnikami. Tworzy bardziej skomplikowane</w:t>
      </w:r>
    </w:p>
    <w:p w:rsidR="00BF2928" w:rsidRDefault="00BF2928" w:rsidP="00BF2928">
      <w:r>
        <w:t>konstrukcje pytające. W miarę swobodnie posługuje się konstrukcjami służącymi do</w:t>
      </w:r>
    </w:p>
    <w:p w:rsidR="00BF2928" w:rsidRDefault="00BF2928" w:rsidP="00BF2928">
      <w:r>
        <w:t>udzielenia porady i trybem rozkazującym.</w:t>
      </w:r>
    </w:p>
    <w:p w:rsidR="00BF2928" w:rsidRDefault="00BF2928" w:rsidP="00BF2928">
      <w:r>
        <w:t>Dobry: poza umiejętnościami na ocenę dostateczny, uczeń zna zasady stopniowania</w:t>
      </w:r>
    </w:p>
    <w:p w:rsidR="00BF2928" w:rsidRDefault="00BF2928" w:rsidP="00BF2928">
      <w:r>
        <w:t>przymiotników i umie je stosować, zna rodzaj żeński rzeczowników i przymiotników, Zna</w:t>
      </w:r>
    </w:p>
    <w:p w:rsidR="00BF2928" w:rsidRDefault="00BF2928" w:rsidP="00BF2928">
      <w:r>
        <w:t xml:space="preserve">i umie stosować czasy przyszłe (futur </w:t>
      </w:r>
      <w:proofErr w:type="spellStart"/>
      <w:r>
        <w:t>proche</w:t>
      </w:r>
      <w:proofErr w:type="spellEnd"/>
      <w:r>
        <w:t xml:space="preserve">, futur </w:t>
      </w:r>
      <w:proofErr w:type="spellStart"/>
      <w:r>
        <w:t>simple</w:t>
      </w:r>
      <w:proofErr w:type="spellEnd"/>
      <w:r>
        <w:t>) oraz rodzajniki ściągnięte.</w:t>
      </w:r>
    </w:p>
    <w:p w:rsidR="00BF2928" w:rsidRDefault="00BF2928" w:rsidP="00BF2928">
      <w:r>
        <w:t>Opanował w pełni znajomość liczebników głównych i porządkowych. Uczeń zna i stosuje</w:t>
      </w:r>
    </w:p>
    <w:p w:rsidR="00BF2928" w:rsidRDefault="00BF2928" w:rsidP="00BF2928">
      <w:r>
        <w:t>konstrukcję dopełnienia bliższego i dalszego.</w:t>
      </w:r>
    </w:p>
    <w:p w:rsidR="00BF2928" w:rsidRDefault="00BF2928" w:rsidP="00BF2928">
      <w:r>
        <w:t>Bardzo dobry: poza umiejętnościami na ocenę dobry, uczeń zna i umie stosować zdania</w:t>
      </w:r>
    </w:p>
    <w:p w:rsidR="00BF2928" w:rsidRDefault="00BF2928" w:rsidP="00BF2928">
      <w:r>
        <w:t>warunkowe oraz zaimki względne proste i złożone, ponadto zna i umie posługiwać się trybem</w:t>
      </w:r>
    </w:p>
    <w:p w:rsidR="00BF2928" w:rsidRDefault="00BF2928" w:rsidP="00BF2928">
      <w:r>
        <w:t xml:space="preserve">łączącym </w:t>
      </w:r>
      <w:proofErr w:type="spellStart"/>
      <w:r>
        <w:t>subjonctif</w:t>
      </w:r>
      <w:proofErr w:type="spellEnd"/>
      <w:r>
        <w:t xml:space="preserve"> oraz trybem przypuszczającym, potrafi odmienić czasowniki zwrotne we</w:t>
      </w:r>
    </w:p>
    <w:p w:rsidR="00BF2928" w:rsidRDefault="00BF2928" w:rsidP="00BF2928">
      <w:r>
        <w:t>wszystkich czasach poznanych na lekcjach wcześniejszych. Uczeń zna i stosuje stopniowanie</w:t>
      </w:r>
    </w:p>
    <w:p w:rsidR="00BF2928" w:rsidRDefault="00BF2928" w:rsidP="00BF2928">
      <w:r>
        <w:t>przysłówków. Zna i umie stosować stronę bierną.</w:t>
      </w:r>
    </w:p>
    <w:p w:rsidR="00BF2928" w:rsidRDefault="00BF2928" w:rsidP="00BF2928">
      <w:r>
        <w:t>Celujący: poza umiejętnościami na ocenę bardzo dobry, uczeń zna i potrafi stosować inne</w:t>
      </w:r>
    </w:p>
    <w:p w:rsidR="00B61DF7" w:rsidRDefault="00BF2928" w:rsidP="00BF2928">
      <w:r>
        <w:t xml:space="preserve">formy przeczenia np. </w:t>
      </w:r>
      <w:proofErr w:type="spellStart"/>
      <w:r>
        <w:t>ne</w:t>
      </w:r>
      <w:proofErr w:type="spellEnd"/>
      <w:r>
        <w:t>…plus. Zna i stosuje mowę zależną oraz zdania złożone.</w:t>
      </w:r>
    </w:p>
    <w:sectPr w:rsidR="00B6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28"/>
    <w:rsid w:val="00111848"/>
    <w:rsid w:val="00895B2C"/>
    <w:rsid w:val="009C6C4C"/>
    <w:rsid w:val="00B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3737</Words>
  <Characters>22428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BożenaO</cp:lastModifiedBy>
  <cp:revision>2</cp:revision>
  <dcterms:created xsi:type="dcterms:W3CDTF">2024-09-17T10:25:00Z</dcterms:created>
  <dcterms:modified xsi:type="dcterms:W3CDTF">2024-09-17T10:25:00Z</dcterms:modified>
</cp:coreProperties>
</file>