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B8" w:rsidRDefault="00F455B8" w:rsidP="00F455B8">
      <w:r>
        <w:t>WYMAGANIA EDUKACYJNE NA POSZCZEGÓLNE OCENY W KLASACH 4-8</w:t>
      </w:r>
    </w:p>
    <w:p w:rsidR="00F455B8" w:rsidRPr="00AD3049" w:rsidRDefault="00F455B8" w:rsidP="00F455B8">
      <w:pPr>
        <w:rPr>
          <w:b/>
        </w:rPr>
      </w:pPr>
      <w:r w:rsidRPr="00AD3049">
        <w:rPr>
          <w:b/>
        </w:rPr>
        <w:t>Język angielski</w:t>
      </w:r>
    </w:p>
    <w:p w:rsidR="00F455B8" w:rsidRPr="00AD3049" w:rsidRDefault="00F455B8" w:rsidP="00F455B8">
      <w:pPr>
        <w:rPr>
          <w:u w:val="single"/>
        </w:rPr>
      </w:pPr>
      <w:r w:rsidRPr="00AD3049">
        <w:rPr>
          <w:u w:val="single"/>
        </w:rPr>
        <w:t>Klasa 4</w:t>
      </w:r>
    </w:p>
    <w:p w:rsidR="00F455B8" w:rsidRDefault="00F455B8" w:rsidP="00F455B8">
      <w:r>
        <w:t>Zakres leksykalny: dane personalne, wygląd zewnętrzny, części ciała, dni tygodnia i</w:t>
      </w:r>
    </w:p>
    <w:p w:rsidR="00F455B8" w:rsidRDefault="00F455B8" w:rsidP="00F455B8">
      <w:r>
        <w:t>określanie pory dnia oraz czasu (godziny), alfabet, liczebniki 0-100, nazwy zwierząt i roślin,</w:t>
      </w:r>
    </w:p>
    <w:p w:rsidR="00F455B8" w:rsidRDefault="00F455B8" w:rsidP="00F455B8">
      <w:r>
        <w:t>zainteresowania, szkoła i jej pomieszczenia, przybory szkolne, środki transportu, kolory,</w:t>
      </w:r>
    </w:p>
    <w:p w:rsidR="00F455B8" w:rsidRDefault="00F455B8" w:rsidP="00F455B8">
      <w:r>
        <w:t>cechy charakteru, nazwy krajów i kontynentów, zakupy (sprzedawanie i kupowanie), rzeczy</w:t>
      </w:r>
    </w:p>
    <w:p w:rsidR="00F455B8" w:rsidRDefault="00F455B8" w:rsidP="00F455B8">
      <w:r>
        <w:t>osobiste, ubrania, rodzina (nazwy członków rodziny), czynności dnia codziennego, formy</w:t>
      </w:r>
    </w:p>
    <w:p w:rsidR="00F455B8" w:rsidRDefault="00F455B8" w:rsidP="00F455B8">
      <w:r>
        <w:t>spędzania czasu wolnego, dyscypliny sportowe, artykuły spożywcze i posiłki, krajobraz, dom i</w:t>
      </w:r>
    </w:p>
    <w:p w:rsidR="00F455B8" w:rsidRDefault="00F455B8" w:rsidP="00F455B8">
      <w:r>
        <w:t>jego okolica, lekcje i zajęcia pozalekcyjne, święta i uroczystości, tradycje i kultura.</w:t>
      </w:r>
    </w:p>
    <w:p w:rsidR="00F455B8" w:rsidRDefault="00F455B8" w:rsidP="00F455B8">
      <w:r>
        <w:t>Zakres środków językowych (gramatyczny): liczba mnoga i pojedyncza, nieregularna liczba</w:t>
      </w:r>
    </w:p>
    <w:p w:rsidR="00F455B8" w:rsidRDefault="00F455B8" w:rsidP="00F455B8">
      <w:r>
        <w:t>mnoga rzeczownika, tryb rozkazujący, czasownik ‘być’ i ‘mieć’, formy twierdzące i przeczące</w:t>
      </w:r>
    </w:p>
    <w:p w:rsidR="00F455B8" w:rsidRDefault="00F455B8" w:rsidP="00F455B8">
      <w:r>
        <w:t>w czasie teraźniejszym, podstawowe przymiotniki i rzeczowniki, miejsce przymiotnika w</w:t>
      </w:r>
    </w:p>
    <w:p w:rsidR="00F455B8" w:rsidRDefault="00F455B8" w:rsidP="00F455B8">
      <w:r>
        <w:t>zadaniu, przymiotniki dzierżawcze, przedimki np. a/</w:t>
      </w:r>
      <w:proofErr w:type="spellStart"/>
      <w:r>
        <w:t>an</w:t>
      </w:r>
      <w:proofErr w:type="spellEnd"/>
      <w:r>
        <w:t>/the, czas teraźniejszy, określanie</w:t>
      </w:r>
    </w:p>
    <w:p w:rsidR="00F455B8" w:rsidRDefault="00F455B8" w:rsidP="00F455B8">
      <w:r>
        <w:t xml:space="preserve">ilości, pytania typu </w:t>
      </w:r>
      <w:proofErr w:type="spellStart"/>
      <w:r>
        <w:t>Kto?co</w:t>
      </w:r>
      <w:proofErr w:type="spellEnd"/>
      <w:r>
        <w:t xml:space="preserve">? Co robi ? , formy skrócone np. </w:t>
      </w:r>
      <w:proofErr w:type="spellStart"/>
      <w:r>
        <w:t>can’t</w:t>
      </w:r>
      <w:proofErr w:type="spellEnd"/>
      <w:r>
        <w:t>, czasowniki modalne, zaimki</w:t>
      </w:r>
    </w:p>
    <w:p w:rsidR="00F455B8" w:rsidRDefault="00F455B8" w:rsidP="00F455B8">
      <w:r>
        <w:t>osobowe i dzierżawcze, dopełniacz saksoński, zaimki wskazujące, nakazy i zakazy, przysłówki</w:t>
      </w:r>
    </w:p>
    <w:p w:rsidR="00F455B8" w:rsidRDefault="00F455B8" w:rsidP="00F455B8">
      <w:r>
        <w:t>sposobu, przysłówki sposobu, rzeczowniki policzalne i niepoliczalne, czas teraźniejszy.</w:t>
      </w:r>
    </w:p>
    <w:p w:rsidR="00F455B8" w:rsidRDefault="00F455B8" w:rsidP="00F455B8">
      <w:r>
        <w:t>Zakres komunikacji: podawanie, uzyskiwanie i przekazywanie danych personalnych, liczenie,</w:t>
      </w:r>
    </w:p>
    <w:p w:rsidR="00F455B8" w:rsidRDefault="00F455B8" w:rsidP="00F455B8">
      <w:r>
        <w:t>podawanie godzin, dni tygodnia, literowanie wyrazów, opisywanie wyglądu, cech</w:t>
      </w:r>
    </w:p>
    <w:p w:rsidR="00F455B8" w:rsidRDefault="00F455B8" w:rsidP="00F455B8">
      <w:r>
        <w:t>charakteru, zwierząt, przedmiotów, otoczenia domu i szkoły, podawanie wiadomości o</w:t>
      </w:r>
    </w:p>
    <w:p w:rsidR="00F455B8" w:rsidRDefault="00F455B8" w:rsidP="00F455B8">
      <w:r>
        <w:t>sobie, rodzinie i przyjaciołach, wydawanie poleceń i reagowanie na nie, proponowanie i</w:t>
      </w:r>
    </w:p>
    <w:p w:rsidR="00F455B8" w:rsidRDefault="00F455B8" w:rsidP="00F455B8">
      <w:r>
        <w:t>przyjmowanie propozycji, zadawanie pytań i udzielanie odpowiedzi w czasie teraźniejszym,</w:t>
      </w:r>
    </w:p>
    <w:p w:rsidR="00F455B8" w:rsidRDefault="00F455B8" w:rsidP="00F455B8">
      <w:r>
        <w:t>wyrażanie umiejętności i przyzwolenia, wyrażanie opinii, pytanie i podawanie ceny,</w:t>
      </w:r>
    </w:p>
    <w:p w:rsidR="00F455B8" w:rsidRDefault="00F455B8" w:rsidP="00F455B8">
      <w:r>
        <w:t>określanie i pytanie o przynależność np. czyj jest ten przedmiot, wskazywanie rzeczy</w:t>
      </w:r>
    </w:p>
    <w:p w:rsidR="00F455B8" w:rsidRDefault="00F455B8" w:rsidP="00F455B8">
      <w:r>
        <w:t>znajdujących się bliżej i dalej, dokonywanie prostych zakupów odzieżowych i spożywczych,</w:t>
      </w:r>
    </w:p>
    <w:p w:rsidR="00F455B8" w:rsidRDefault="00F455B8" w:rsidP="00F455B8">
      <w:r>
        <w:t>zamawianie jedzenia w barze, stosowanie form grzecznościowych, określanie stanu</w:t>
      </w:r>
    </w:p>
    <w:p w:rsidR="00F455B8" w:rsidRDefault="00F455B8" w:rsidP="00F455B8">
      <w:r>
        <w:t>posiadania, wypowiadanie się o czasie wolnym i czynnościach codziennych oraz</w:t>
      </w:r>
    </w:p>
    <w:p w:rsidR="00F455B8" w:rsidRDefault="00F455B8" w:rsidP="00F455B8">
      <w:r>
        <w:t>spożywanych posiłkach, o umiejętnościach i/lub ich braku, pytanie o umiejętności, pytanie o</w:t>
      </w:r>
    </w:p>
    <w:p w:rsidR="00F455B8" w:rsidRDefault="00F455B8" w:rsidP="00F455B8">
      <w:r>
        <w:t>pozwolenie, udzielanie i/lub nie pozwolenia, dziękowanie i wyrażanie rozczarowania,</w:t>
      </w:r>
    </w:p>
    <w:p w:rsidR="00F455B8" w:rsidRDefault="00F455B8" w:rsidP="00F455B8">
      <w:r>
        <w:t>wyrażanie prośby.</w:t>
      </w:r>
    </w:p>
    <w:p w:rsidR="00F455B8" w:rsidRDefault="00F455B8" w:rsidP="00F455B8">
      <w:r>
        <w:t>OCENA CELUJĄCA</w:t>
      </w:r>
    </w:p>
    <w:p w:rsidR="00F455B8" w:rsidRDefault="00F455B8" w:rsidP="00F455B8">
      <w:r>
        <w:lastRenderedPageBreak/>
        <w:t>Ocenę celującą otrzymuje uczeń, który:</w:t>
      </w:r>
    </w:p>
    <w:p w:rsidR="00F455B8" w:rsidRDefault="00F455B8" w:rsidP="00F455B8">
      <w:r>
        <w:t>a) opanował w przedziale 98 -100% wymagane zakresy leksykalne, gramatyczne i komunikacyjne,</w:t>
      </w:r>
    </w:p>
    <w:p w:rsidR="00F455B8" w:rsidRDefault="00F455B8" w:rsidP="00F455B8">
      <w:r>
        <w:t>b) biegle posługuje się zdobytymi wiadomościami i umiejętnościami w rozwiązywaniu praktycznych</w:t>
      </w:r>
    </w:p>
    <w:p w:rsidR="00F455B8" w:rsidRDefault="00F455B8" w:rsidP="00F455B8">
      <w:r>
        <w:t>lub teoretycznych zadań/problemów wynikających z programu nauczania,</w:t>
      </w:r>
    </w:p>
    <w:p w:rsidR="00F455B8" w:rsidRDefault="00F455B8" w:rsidP="00F455B8">
      <w:r>
        <w:t>i/lub</w:t>
      </w:r>
    </w:p>
    <w:p w:rsidR="00F455B8" w:rsidRDefault="00F455B8" w:rsidP="00F455B8">
      <w:r>
        <w:t>b) wykonuje nieobowiązkowe zadania i/lub zadania wynikające z programu nauczania .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uczeń:</w:t>
      </w:r>
    </w:p>
    <w:p w:rsidR="00F455B8" w:rsidRDefault="00F455B8" w:rsidP="00F455B8">
      <w:r>
        <w:t>a) rozumie wypowiedzi przekazywane językiem standardowym przez rodzimych użytkowników języka</w:t>
      </w:r>
    </w:p>
    <w:p w:rsidR="00F455B8" w:rsidRDefault="00F455B8" w:rsidP="00F455B8">
      <w:r>
        <w:t>obcego,</w:t>
      </w:r>
    </w:p>
    <w:p w:rsidR="00F455B8" w:rsidRDefault="00F455B8" w:rsidP="00F455B8">
      <w:r>
        <w:t>b) domyśla się nieznanych słów i fragmentów wypowiedzi z kontekstu i intonacji.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uczeń:</w:t>
      </w:r>
    </w:p>
    <w:p w:rsidR="00F455B8" w:rsidRDefault="00F455B8" w:rsidP="00F455B8">
      <w:r>
        <w:t>- nie ma problemów z poprawnym wymawianiem poznanych słów i wyrażeń, budując zrozumiałą</w:t>
      </w:r>
    </w:p>
    <w:p w:rsidR="00F455B8" w:rsidRDefault="00F455B8" w:rsidP="00F455B8">
      <w:r>
        <w:t>wypowiedź,</w:t>
      </w:r>
    </w:p>
    <w:p w:rsidR="00F455B8" w:rsidRDefault="00F455B8" w:rsidP="00F455B8">
      <w:r>
        <w:t>- poprawnie konstruuje zdania z podanych zakresów gramatycznych,</w:t>
      </w:r>
    </w:p>
    <w:p w:rsidR="00F455B8" w:rsidRDefault="00F455B8" w:rsidP="00F455B8">
      <w:r>
        <w:t>- formułuje płynne a przede wszystkim spójne wypowiedzi na tematy określone w zakresie</w:t>
      </w:r>
    </w:p>
    <w:p w:rsidR="00F455B8" w:rsidRDefault="00F455B8" w:rsidP="00F455B8">
      <w:r>
        <w:t>komunikacyjnym,</w:t>
      </w:r>
    </w:p>
    <w:p w:rsidR="00F455B8" w:rsidRDefault="00F455B8" w:rsidP="00F455B8">
      <w:r>
        <w:t>- potrafi samodzielne stworzyć dialogi/rozmówki sytuacyjne w sferze poruszanych tematów w</w:t>
      </w:r>
    </w:p>
    <w:p w:rsidR="00F455B8" w:rsidRDefault="00F455B8" w:rsidP="00F455B8">
      <w:r>
        <w:t>zakresie komunikacyjnym.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teksty dotyczące poruszanych tematów i umie wyłonić z nich pożądane informacje,</w:t>
      </w:r>
    </w:p>
    <w:p w:rsidR="00F455B8" w:rsidRDefault="00F455B8" w:rsidP="00F455B8">
      <w:r>
        <w:t>- rozumie ogólny sens dłuższych (ponad 100 słów) tekstów.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prawidłowo stosuje zasady ortografii i interpunkcji w języku obcym,</w:t>
      </w:r>
    </w:p>
    <w:p w:rsidR="00F455B8" w:rsidRDefault="00F455B8" w:rsidP="00F455B8">
      <w:r>
        <w:t>- potrafi samodzielne stworzyć dłuższą i spójną wypowiedź pisemną na poruszane tematy z zakresu</w:t>
      </w:r>
    </w:p>
    <w:p w:rsidR="00F455B8" w:rsidRDefault="00F455B8" w:rsidP="00F455B8">
      <w:r>
        <w:t>komunikacji.</w:t>
      </w:r>
    </w:p>
    <w:p w:rsidR="00F455B8" w:rsidRDefault="00F455B8" w:rsidP="00F455B8">
      <w:r>
        <w:t>OCENA BARDZO DOBRA</w:t>
      </w:r>
    </w:p>
    <w:p w:rsidR="00F455B8" w:rsidRDefault="00F455B8" w:rsidP="00F455B8">
      <w:r>
        <w:t>Ocenę bardzo dobrą otrzymuje uczeń, który:</w:t>
      </w:r>
    </w:p>
    <w:p w:rsidR="00F455B8" w:rsidRDefault="00F455B8" w:rsidP="00F455B8">
      <w:r>
        <w:t>a) opanował pełny zakres wiedzy i umiejętności określone programem nauczania,</w:t>
      </w:r>
    </w:p>
    <w:p w:rsidR="00F455B8" w:rsidRDefault="00F455B8" w:rsidP="00F455B8">
      <w:r>
        <w:t>b) sprawnie posługuje się zdobytymi wiadomościami,</w:t>
      </w:r>
    </w:p>
    <w:p w:rsidR="00F455B8" w:rsidRDefault="00F455B8" w:rsidP="00F455B8">
      <w:r>
        <w:t>c) rozwiązuje samodzielnie zadania ujęte programem nauczania,</w:t>
      </w:r>
    </w:p>
    <w:p w:rsidR="00F455B8" w:rsidRDefault="00F455B8" w:rsidP="00F455B8">
      <w:r>
        <w:lastRenderedPageBreak/>
        <w:t>d) potrafi zastosować posiadana wiedzę do rozwiązywania ćwiczeń.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uczeń:</w:t>
      </w:r>
    </w:p>
    <w:p w:rsidR="00F455B8" w:rsidRDefault="00F455B8" w:rsidP="00F455B8">
      <w:r>
        <w:t>- rozumie ogólny sens sytuacji komunikacyjnych,</w:t>
      </w:r>
    </w:p>
    <w:p w:rsidR="00F455B8" w:rsidRDefault="00F455B8" w:rsidP="00F455B8">
      <w:r>
        <w:t>- rozumie wypowiedzi kierowane bezpośrednio do niego,</w:t>
      </w:r>
    </w:p>
    <w:p w:rsidR="00F455B8" w:rsidRDefault="00F455B8" w:rsidP="00F455B8">
      <w:r>
        <w:t>- rozumie polecenia nauczyciela związane z życiem klasy,</w:t>
      </w:r>
    </w:p>
    <w:p w:rsidR="00F455B8" w:rsidRDefault="00F455B8" w:rsidP="00F455B8">
      <w:r>
        <w:t>- rozumie krótkie pytania i stwierdzenia związane z zagadnieniami leksykalnymi i komunikacyjnymi,</w:t>
      </w:r>
    </w:p>
    <w:p w:rsidR="00F455B8" w:rsidRDefault="00F455B8" w:rsidP="00F455B8">
      <w:r>
        <w:t>- rozumie ogólny sens prostego dialogu/rozmówki sytuacyjnej z podanego zakresu komunikacyjnego</w:t>
      </w:r>
    </w:p>
    <w:p w:rsidR="00F455B8" w:rsidRDefault="00F455B8" w:rsidP="00F455B8">
      <w:r>
        <w:t>i/ lub potrafić wybrać z nich niektóre informacje.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uczeń:</w:t>
      </w:r>
    </w:p>
    <w:p w:rsidR="00F455B8" w:rsidRDefault="00F455B8" w:rsidP="00F455B8">
      <w:r>
        <w:t>- udziela odpowiedzi na zadane pytania,</w:t>
      </w:r>
    </w:p>
    <w:p w:rsidR="00F455B8" w:rsidRDefault="00F455B8" w:rsidP="00F455B8">
      <w:r>
        <w:t>- poprawnie artykułuje słowa z zakresu poznanego materiału językowego,</w:t>
      </w:r>
    </w:p>
    <w:p w:rsidR="00F455B8" w:rsidRDefault="00F455B8" w:rsidP="00F455B8">
      <w:r>
        <w:t>- komunikuje się przy pomocy słów i krótkich zwrotów w poznanych sytuacjach,</w:t>
      </w:r>
    </w:p>
    <w:p w:rsidR="00F455B8" w:rsidRDefault="00F455B8" w:rsidP="00F455B8">
      <w:r>
        <w:t>- odtwarza i/lub buduje ze zrozumieniem dialogi/rozmówki sytuacyjne,</w:t>
      </w:r>
    </w:p>
    <w:p w:rsidR="00F455B8" w:rsidRDefault="00F455B8" w:rsidP="00F455B8">
      <w:r>
        <w:t>- wypowiada się poprawnie w kilku zdaniach na zagadnienia z zakresu komunikacyjnego,</w:t>
      </w:r>
    </w:p>
    <w:p w:rsidR="00F455B8" w:rsidRDefault="00F455B8" w:rsidP="00F455B8">
      <w:r>
        <w:t>- opisuje w bardzo prosty sposób przedmioty, ludzi, otoczenie i zjawiska przyrodnicze,</w:t>
      </w:r>
    </w:p>
    <w:p w:rsidR="00F455B8" w:rsidRDefault="00F455B8" w:rsidP="00F455B8">
      <w:r>
        <w:t>- używa prostych zwrotów dotyczących codziennych i życiowych sytuacji z zakresu leksykalnego.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ogólny sens dłuższego (ok. 80-100 słów) tekstu pisanego dostosowanego do jego poziomu,</w:t>
      </w:r>
    </w:p>
    <w:p w:rsidR="00F455B8" w:rsidRDefault="00F455B8" w:rsidP="00F455B8">
      <w:r>
        <w:t>- rozumie polecenia pisemne,</w:t>
      </w:r>
    </w:p>
    <w:p w:rsidR="00F455B8" w:rsidRDefault="00F455B8" w:rsidP="00F455B8">
      <w:r>
        <w:t>- rozumie fragmenty tekstu z życia codziennego (napisy, ogłoszenia).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dostrzega różnice między fonetyczną a graficzną formą wyrazu,</w:t>
      </w:r>
    </w:p>
    <w:p w:rsidR="00F455B8" w:rsidRDefault="00F455B8" w:rsidP="00F455B8">
      <w:r>
        <w:t>- odpowiada na zawarte w ćwiczeniach polecenia (pisanie odtwórcze),</w:t>
      </w:r>
    </w:p>
    <w:p w:rsidR="00F455B8" w:rsidRDefault="00F455B8" w:rsidP="00F455B8">
      <w:r>
        <w:t>- samodzielnie potrafi napisać krótki tekst, w tym w oparciu o poznane schematy.</w:t>
      </w:r>
    </w:p>
    <w:p w:rsidR="00F455B8" w:rsidRDefault="00F455B8" w:rsidP="00F455B8">
      <w:r>
        <w:t>OCENA DOBRA</w:t>
      </w:r>
    </w:p>
    <w:p w:rsidR="00F455B8" w:rsidRDefault="00F455B8" w:rsidP="00F455B8">
      <w:r>
        <w:t>Ocenę dobrą otrzymuje uczeń, który:</w:t>
      </w:r>
    </w:p>
    <w:p w:rsidR="00F455B8" w:rsidRDefault="00F455B8" w:rsidP="00F455B8">
      <w:r>
        <w:t>a) nie opanował w pełni wiadomości określonych programem nauczania, ale opanował je na</w:t>
      </w:r>
    </w:p>
    <w:p w:rsidR="00F455B8" w:rsidRDefault="00F455B8" w:rsidP="00F455B8">
      <w:r>
        <w:t>poziomie przekraczającym wymagania zawarte w minimum programowym,</w:t>
      </w:r>
    </w:p>
    <w:p w:rsidR="00F455B8" w:rsidRDefault="00F455B8" w:rsidP="00F455B8">
      <w:r>
        <w:t>b) w miarę poprawnie stosuje poznane wiadomości i umiejętności do wykonywanych zadań,</w:t>
      </w:r>
    </w:p>
    <w:p w:rsidR="00F455B8" w:rsidRDefault="00F455B8" w:rsidP="00F455B8">
      <w:r>
        <w:t>c) samodzielnie rozwiązuje większość odtwórczych i/lub twórczych zadań,</w:t>
      </w:r>
    </w:p>
    <w:p w:rsidR="00F455B8" w:rsidRDefault="00F455B8" w:rsidP="00F455B8">
      <w:r>
        <w:lastRenderedPageBreak/>
        <w:t>d) w miarę poprawnie stosuje zdobytą wiedzę do wykonania zadań, ale mogą zdarzać się błędy,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 :</w:t>
      </w:r>
    </w:p>
    <w:p w:rsidR="00F455B8" w:rsidRDefault="00F455B8" w:rsidP="00F455B8">
      <w:r>
        <w:t>- rozumie ogólny sens prostych sytuacji komunikacyjnych,</w:t>
      </w:r>
    </w:p>
    <w:p w:rsidR="00F455B8" w:rsidRDefault="00F455B8" w:rsidP="00F455B8">
      <w:r>
        <w:t>- rozumie proste, nieskomplikowane wypowiedzi i komunikaty,</w:t>
      </w:r>
    </w:p>
    <w:p w:rsidR="00F455B8" w:rsidRDefault="00F455B8" w:rsidP="00F455B8">
      <w:r>
        <w:t>- rozumie polecenia nauczyciela związane z życiem klasy, często poparte gestem</w:t>
      </w:r>
    </w:p>
    <w:p w:rsidR="00F455B8" w:rsidRDefault="00F455B8" w:rsidP="00F455B8">
      <w:r>
        <w:t>- rozumie krótkie pytania i stwierdzenia związane z omawianym tematem, uzupełnione gestem lub</w:t>
      </w:r>
    </w:p>
    <w:p w:rsidR="00F455B8" w:rsidRDefault="00F455B8" w:rsidP="00F455B8">
      <w:r>
        <w:t>ilustracją</w:t>
      </w:r>
    </w:p>
    <w:p w:rsidR="00F455B8" w:rsidRDefault="00F455B8" w:rsidP="00F455B8">
      <w:r>
        <w:t>- rozumie ogólny sens prostego tekstu/ dialogu opartego na wcześniej poznanym wzorze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uczeń:</w:t>
      </w:r>
    </w:p>
    <w:p w:rsidR="00F455B8" w:rsidRDefault="00F455B8" w:rsidP="00F455B8">
      <w:r>
        <w:t>- zadaje proste pytania i formułuje krótkie wypowiedzi, ale mogą one być niespójne,</w:t>
      </w:r>
    </w:p>
    <w:p w:rsidR="00F455B8" w:rsidRDefault="00F455B8" w:rsidP="00F455B8">
      <w:r>
        <w:t>- wyraża własne zdanie na określony temat, ale może popełniać mało rażące błędy w wypowiedzi,</w:t>
      </w:r>
    </w:p>
    <w:p w:rsidR="00F455B8" w:rsidRDefault="00F455B8" w:rsidP="00F455B8">
      <w:r>
        <w:t>- udziela prostych, krótkich odpowiedzi na zadane pytania,</w:t>
      </w:r>
    </w:p>
    <w:p w:rsidR="00F455B8" w:rsidRDefault="00F455B8" w:rsidP="00F455B8">
      <w:r>
        <w:t>- wypowiada się w paru prostych zdaniach na zagadnienia komunikacyjne np. rodzina, szkoła, z</w:t>
      </w:r>
    </w:p>
    <w:p w:rsidR="00F455B8" w:rsidRDefault="00F455B8" w:rsidP="00F455B8">
      <w:r>
        <w:t>możliwością sporadycznych błędów nie wpływających na komunikację,</w:t>
      </w:r>
    </w:p>
    <w:p w:rsidR="00F455B8" w:rsidRDefault="00F455B8" w:rsidP="00F455B8">
      <w:r>
        <w:t>- poprawnie artykułuje słowa z zakresu poznanego materiału językowego,</w:t>
      </w:r>
    </w:p>
    <w:p w:rsidR="00F455B8" w:rsidRDefault="00F455B8" w:rsidP="00F455B8">
      <w:r>
        <w:t>- odtwarza w miarę ze zrozumieniem dialogi/rozmówki sytuacyjne z zakresu komunikacyjnego,</w:t>
      </w:r>
    </w:p>
    <w:p w:rsidR="00F455B8" w:rsidRDefault="00F455B8" w:rsidP="00F455B8">
      <w:r>
        <w:t>- komunikuje się przy pomocy pojedynczych słów i prostych krótkich zwrotów w znanych mu</w:t>
      </w:r>
    </w:p>
    <w:p w:rsidR="00F455B8" w:rsidRDefault="00F455B8" w:rsidP="00F455B8">
      <w:r>
        <w:t>sytuacjach.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łatwe polecenia pisemne,</w:t>
      </w:r>
    </w:p>
    <w:p w:rsidR="00F455B8" w:rsidRDefault="00F455B8" w:rsidP="00F455B8">
      <w:r>
        <w:t>- umie wyszukiwać w tekstach wymagane informacje,</w:t>
      </w:r>
    </w:p>
    <w:p w:rsidR="00F455B8" w:rsidRDefault="00F455B8" w:rsidP="00F455B8">
      <w:r>
        <w:t>- rozumie ogólny sens dłuższego (ok. 50 słów) tekstu pisanego dostosowanego do jego poziomu i</w:t>
      </w:r>
    </w:p>
    <w:p w:rsidR="00F455B8" w:rsidRDefault="00F455B8" w:rsidP="00F455B8">
      <w:r>
        <w:t>bazującego na poznanym zasobie leksykalnym,</w:t>
      </w:r>
    </w:p>
    <w:p w:rsidR="00F455B8" w:rsidRDefault="00F455B8" w:rsidP="00F455B8">
      <w:r>
        <w:t>- odpowiada na proste, zawarte w ćwiczeniach polecenia.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potrafi prawidłowo napisać krótki tekst, ale mogą pojawiać się w nim mało rażące błędy,</w:t>
      </w:r>
    </w:p>
    <w:p w:rsidR="00F455B8" w:rsidRDefault="00F455B8" w:rsidP="00F455B8">
      <w:r>
        <w:t>- poprawnie przepisuje słowa i zwroty z tablicy lub podręcznika,</w:t>
      </w:r>
    </w:p>
    <w:p w:rsidR="00F455B8" w:rsidRDefault="00F455B8" w:rsidP="00F455B8">
      <w:r>
        <w:t>- potrafi wpisać brakujące słowa do otrzymanych tekstów (może popełniać błędy w pisowni),</w:t>
      </w:r>
    </w:p>
    <w:p w:rsidR="00F455B8" w:rsidRDefault="00F455B8" w:rsidP="00F455B8">
      <w:r>
        <w:t>OCENA DOSTATECZNA</w:t>
      </w:r>
    </w:p>
    <w:p w:rsidR="00F455B8" w:rsidRDefault="00F455B8" w:rsidP="00F455B8">
      <w:r>
        <w:t>Ocenę dostateczną otrzymuje uczeń, który:</w:t>
      </w:r>
    </w:p>
    <w:p w:rsidR="00F455B8" w:rsidRDefault="00F455B8" w:rsidP="00F455B8">
      <w:r>
        <w:lastRenderedPageBreak/>
        <w:t>a) opanował wiadomości i umiejętności określone programem nauczania na poziomie wymagań</w:t>
      </w:r>
    </w:p>
    <w:p w:rsidR="00F455B8" w:rsidRDefault="00F455B8" w:rsidP="00F455B8">
      <w:r>
        <w:t>zawartych w minimum programowym</w:t>
      </w:r>
    </w:p>
    <w:p w:rsidR="00F455B8" w:rsidRDefault="00F455B8" w:rsidP="00F455B8">
      <w:r>
        <w:t>b)rozwiązuje typowe zadania teoretyczne lub praktyczne o podstawowym stopniu trudności,</w:t>
      </w:r>
    </w:p>
    <w:p w:rsidR="00F455B8" w:rsidRDefault="00F455B8" w:rsidP="00F455B8">
      <w:r>
        <w:t>c) rozwiązuje zadania odtwórcze samodzielnie i/lub przy pomocy nauczyciela</w:t>
      </w:r>
    </w:p>
    <w:p w:rsidR="00F455B8" w:rsidRDefault="00F455B8" w:rsidP="00F455B8">
      <w:r>
        <w:t>d) stara się wykorzystywać posiadaną wiedzę do wykonywania zadań, ale może mieć z tym trudności.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uczeń:</w:t>
      </w:r>
    </w:p>
    <w:p w:rsidR="00F455B8" w:rsidRDefault="00F455B8" w:rsidP="00F455B8">
      <w:r>
        <w:t>- rozumie ogólny sens prostych, nieskomplikowanych wypowiedzi kierowanych do niego powoli i</w:t>
      </w:r>
    </w:p>
    <w:p w:rsidR="00F455B8" w:rsidRDefault="00F455B8" w:rsidP="00F455B8">
      <w:r>
        <w:t>wyraźnie przez nauczyciela,</w:t>
      </w:r>
    </w:p>
    <w:p w:rsidR="00F455B8" w:rsidRDefault="00F455B8" w:rsidP="00F455B8">
      <w:r>
        <w:t>- rozumie proste i krótkie teksty słuchowe dotyczące podstawowych tematów z zakresu</w:t>
      </w:r>
    </w:p>
    <w:p w:rsidR="00F455B8" w:rsidRDefault="00F455B8" w:rsidP="00F455B8">
      <w:r>
        <w:t>komunikacyjnego,</w:t>
      </w:r>
    </w:p>
    <w:p w:rsidR="00F455B8" w:rsidRDefault="00F455B8" w:rsidP="00F455B8">
      <w:r>
        <w:t>- wykonuje niektóre zadania słuchowe z pomocą nauczyciela.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uczeń:</w:t>
      </w:r>
    </w:p>
    <w:p w:rsidR="00F455B8" w:rsidRDefault="00F455B8" w:rsidP="00F455B8">
      <w:r>
        <w:t>- udziela przy pomocy nauczyciela prostych i nieskomplikowanych odpowiedzi na pytania</w:t>
      </w:r>
    </w:p>
    <w:p w:rsidR="00F455B8" w:rsidRDefault="00F455B8" w:rsidP="00F455B8">
      <w:r>
        <w:t>- komunikuje się przy pomocy pojedynczych słów,</w:t>
      </w:r>
    </w:p>
    <w:p w:rsidR="00F455B8" w:rsidRDefault="00F455B8" w:rsidP="00F455B8">
      <w:r>
        <w:t>- odtwórczo prezentuje krótkie dialogi/rozmówki sytuacyjne ze sporadycznymi błędami,</w:t>
      </w:r>
    </w:p>
    <w:p w:rsidR="00F455B8" w:rsidRDefault="00F455B8" w:rsidP="00F455B8">
      <w:r>
        <w:t>- wypowiada się w kilku prostych zdaniach na zagadnienia komunikacyjne np. rodzina , szkoła itp. z</w:t>
      </w:r>
    </w:p>
    <w:p w:rsidR="00F455B8" w:rsidRDefault="00F455B8" w:rsidP="00F455B8">
      <w:r>
        <w:t>możliwością popełniania błędów w tym paru błędów w komunikacji.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sens prostych tekstów często z pomocą słownika polsko-angielskiego i angielsko-polskiego,</w:t>
      </w:r>
    </w:p>
    <w:p w:rsidR="00F455B8" w:rsidRDefault="00F455B8" w:rsidP="00F455B8">
      <w:r>
        <w:t>- rozumie ogólny sens dłuższego (ok. 20 słów) tekstu pisanego dostosowanego do jego poziomu i</w:t>
      </w:r>
    </w:p>
    <w:p w:rsidR="00F455B8" w:rsidRDefault="00F455B8" w:rsidP="00F455B8">
      <w:r>
        <w:t>bazującego na podstawowym słownictwie z poznanego zakresu tematycznego.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pisze krótki tekst popełniając niewielkie błędy w pisowni i/lub błędy gramatyczne,</w:t>
      </w:r>
    </w:p>
    <w:p w:rsidR="00F455B8" w:rsidRDefault="00F455B8" w:rsidP="00F455B8">
      <w:r>
        <w:t>- odpowiada na zawarte w ćwiczeniach proste polecenia, ale może popełniać błędy,</w:t>
      </w:r>
    </w:p>
    <w:p w:rsidR="00F455B8" w:rsidRDefault="00F455B8" w:rsidP="00F455B8">
      <w:r>
        <w:t>- poprawnie przepisuje proste krótkie słowa z tablicy lub podręcznika ( o ile nie posiada opinii o</w:t>
      </w:r>
    </w:p>
    <w:p w:rsidR="00F455B8" w:rsidRDefault="00F455B8" w:rsidP="00F455B8">
      <w:r>
        <w:t>konkretnej dysfunkcji).</w:t>
      </w:r>
    </w:p>
    <w:p w:rsidR="00F455B8" w:rsidRDefault="00F455B8" w:rsidP="00F455B8">
      <w:r>
        <w:t>OCENA DOPUSZCZAJĄCA</w:t>
      </w:r>
    </w:p>
    <w:p w:rsidR="00F455B8" w:rsidRDefault="00F455B8" w:rsidP="00F455B8">
      <w:r>
        <w:t>Ocenę dopuszczającą otrzymuje uczeń, który:</w:t>
      </w:r>
    </w:p>
    <w:p w:rsidR="00F455B8" w:rsidRDefault="00F455B8" w:rsidP="00F455B8">
      <w:r>
        <w:t>a) ma braki w opanowaniu minimum programowego, ale takie braki nie przekreślają możliwości</w:t>
      </w:r>
    </w:p>
    <w:p w:rsidR="00F455B8" w:rsidRDefault="00F455B8" w:rsidP="00F455B8">
      <w:r>
        <w:t>uzyskania przez ucznia podstawowej wiedzy w ciągu dalszej nauki</w:t>
      </w:r>
    </w:p>
    <w:p w:rsidR="00F455B8" w:rsidRDefault="00F455B8" w:rsidP="00F455B8">
      <w:r>
        <w:lastRenderedPageBreak/>
        <w:t>b)rozwiązuje zadania teoretyczne i praktyczne o niewielkim stopniu trudności i/lub z pomocą</w:t>
      </w:r>
    </w:p>
    <w:p w:rsidR="00F455B8" w:rsidRDefault="00F455B8" w:rsidP="00F455B8">
      <w:r>
        <w:t>nauczyciela.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 :</w:t>
      </w:r>
    </w:p>
    <w:p w:rsidR="00F455B8" w:rsidRDefault="00F455B8" w:rsidP="00F455B8">
      <w:r>
        <w:t>- rozumie ogólny sens prostych, nieskomplikowanych i krótkich wypowiedzi kierowanych do niego</w:t>
      </w:r>
    </w:p>
    <w:p w:rsidR="00F455B8" w:rsidRDefault="00F455B8" w:rsidP="00F455B8">
      <w:r>
        <w:t>powoli i wyraźnie przez nauczyciela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 powinien:</w:t>
      </w:r>
    </w:p>
    <w:p w:rsidR="00F455B8" w:rsidRDefault="00F455B8" w:rsidP="00F455B8">
      <w:r>
        <w:t>- udziela przy pomocy nauczyciela prostych i krótkich odpowiedzi, które mogą być chaotyczne i</w:t>
      </w:r>
    </w:p>
    <w:p w:rsidR="00F455B8" w:rsidRDefault="00F455B8" w:rsidP="00F455B8">
      <w:r>
        <w:t>niespójne,</w:t>
      </w:r>
    </w:p>
    <w:p w:rsidR="00F455B8" w:rsidRDefault="00F455B8" w:rsidP="00F455B8">
      <w:r>
        <w:t>- odtwórczo prezentuje zwroty i wyrażenia sytuacyjne w znanych sytuacjach komunikacyjnych np. w</w:t>
      </w:r>
    </w:p>
    <w:p w:rsidR="00F455B8" w:rsidRDefault="00F455B8" w:rsidP="00F455B8">
      <w:r>
        <w:t>klasie choć popełnia w nich błędy,</w:t>
      </w:r>
    </w:p>
    <w:p w:rsidR="00F455B8" w:rsidRDefault="00F455B8" w:rsidP="00F455B8">
      <w:r>
        <w:t>- odtwórczo prezentuje uproszczone dialogi/rozmówki sytuacyjne, choć popełnia w nich liczne błędy,</w:t>
      </w:r>
    </w:p>
    <w:p w:rsidR="00F455B8" w:rsidRDefault="00F455B8" w:rsidP="00F455B8">
      <w:r>
        <w:t>- wypowiada się 1-2 zdaniami lub pojedynczymi wyrazami na zagadnienia tematyczne np. rodzina,</w:t>
      </w:r>
    </w:p>
    <w:p w:rsidR="00F455B8" w:rsidRDefault="00F455B8" w:rsidP="00F455B8">
      <w:r>
        <w:t>szkoła itp. przy sporej ilości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sens prostych słów często z pomocą słownika polsko-angielskiego i angielsko-polskiego</w:t>
      </w:r>
    </w:p>
    <w:p w:rsidR="00F455B8" w:rsidRDefault="00F455B8" w:rsidP="00F455B8">
      <w:r>
        <w:t>oraz przy pomocy nauczyciela,</w:t>
      </w:r>
    </w:p>
    <w:p w:rsidR="00F455B8" w:rsidRDefault="00F455B8" w:rsidP="00F455B8">
      <w:r>
        <w:t>- rozumie ogólny sens tekstu pisanego dostosowanego do jego poziomu i dotyczącego</w:t>
      </w:r>
    </w:p>
    <w:p w:rsidR="00F455B8" w:rsidRDefault="00F455B8" w:rsidP="00F455B8">
      <w:r>
        <w:t>podstawowych zakresów tematycznych jak dom, rodzina itp.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potrafi pisać proste krótkie słowa, ale może popełniać błędy w pisowni w tym znaczne,</w:t>
      </w:r>
    </w:p>
    <w:p w:rsidR="00F455B8" w:rsidRDefault="00F455B8" w:rsidP="00F455B8">
      <w:r>
        <w:t>- potrafi uzupełnić krótki tekst sytuacyjny na bazie poznanych wzorów, ale może popełniać błędy,</w:t>
      </w:r>
    </w:p>
    <w:p w:rsidR="00F455B8" w:rsidRDefault="00F455B8" w:rsidP="00F455B8">
      <w:r>
        <w:t>- przy pomocy nauczyciela potrafi odpowiedzieć na zawarte w ćwiczeniach proste polecenia.</w:t>
      </w:r>
    </w:p>
    <w:p w:rsidR="00F455B8" w:rsidRDefault="00F455B8" w:rsidP="00F455B8">
      <w:r>
        <w:t>OCENA NIEDOSTATECZNA</w:t>
      </w:r>
    </w:p>
    <w:p w:rsidR="00F455B8" w:rsidRDefault="00F455B8" w:rsidP="00F455B8">
      <w:r>
        <w:t>Ocenę niedostateczną otrzymuje uczeń, który:</w:t>
      </w:r>
    </w:p>
    <w:p w:rsidR="00F455B8" w:rsidRDefault="00F455B8" w:rsidP="00F455B8">
      <w:r>
        <w:t>a) nie opanował wiadomości i umiejętności określonych w minimum programowym, a braki w</w:t>
      </w:r>
    </w:p>
    <w:p w:rsidR="00F455B8" w:rsidRDefault="00F455B8" w:rsidP="00F455B8">
      <w:r>
        <w:t>wiadomościach uniemożliwiają dalsze zdobywanie wiedzy,</w:t>
      </w:r>
    </w:p>
    <w:p w:rsidR="00F455B8" w:rsidRDefault="00F455B8" w:rsidP="00F455B8">
      <w:r>
        <w:t>b) nie jest w stanie wykonać zadań o niewielkim stopniu trudności,</w:t>
      </w:r>
    </w:p>
    <w:p w:rsidR="00F455B8" w:rsidRDefault="00F455B8" w:rsidP="00F455B8">
      <w:r>
        <w:t>c) nie opanował minimum programu ustalonego w części wymagań szczegółowych dla oceny</w:t>
      </w:r>
    </w:p>
    <w:p w:rsidR="00F455B8" w:rsidRDefault="00F455B8" w:rsidP="00F455B8">
      <w:r>
        <w:t>dopuszczającej.</w:t>
      </w:r>
    </w:p>
    <w:p w:rsidR="00AD3049" w:rsidRDefault="00AD3049" w:rsidP="00F455B8"/>
    <w:p w:rsidR="00F455B8" w:rsidRPr="00AD3049" w:rsidRDefault="00F455B8" w:rsidP="00F455B8">
      <w:pPr>
        <w:rPr>
          <w:u w:val="single"/>
        </w:rPr>
      </w:pPr>
      <w:r w:rsidRPr="00AD3049">
        <w:rPr>
          <w:u w:val="single"/>
        </w:rPr>
        <w:lastRenderedPageBreak/>
        <w:t>Klasa 5</w:t>
      </w:r>
    </w:p>
    <w:p w:rsidR="00F455B8" w:rsidRDefault="00F455B8" w:rsidP="00F455B8">
      <w:r>
        <w:t>Zakres leksykalny: pogoda, pory roku, ubrania i rzeczy osobiste, dom i jego okolica,</w:t>
      </w:r>
    </w:p>
    <w:p w:rsidR="00F455B8" w:rsidRDefault="00F455B8" w:rsidP="00F455B8">
      <w:r>
        <w:t>pomieszczenia i wyposażenie domu, artykuły spożywcze, nawyki żywieniowe, lokale</w:t>
      </w:r>
    </w:p>
    <w:p w:rsidR="00F455B8" w:rsidRDefault="00F455B8" w:rsidP="00F455B8">
      <w:r>
        <w:t>gastronomiczne, określanie czasu (dni tygodnia i daty), czynności codzienne i w czasie</w:t>
      </w:r>
    </w:p>
    <w:p w:rsidR="00F455B8" w:rsidRDefault="00F455B8" w:rsidP="00F455B8">
      <w:r>
        <w:t>wolnym, kraje i kontynenty, dane personalne, cechy charakteru, rodzina i przyjaciele, sport</w:t>
      </w:r>
    </w:p>
    <w:p w:rsidR="00F455B8" w:rsidRDefault="00F455B8" w:rsidP="00F455B8">
      <w:r>
        <w:t>(sprzęt i uprawianie sportu, obiekty sportowe i wydarzenia sportowe), technologia</w:t>
      </w:r>
    </w:p>
    <w:p w:rsidR="00F455B8" w:rsidRDefault="00F455B8" w:rsidP="00F455B8">
      <w:r>
        <w:t>komunikacyjna, szkoła i uczenie się, życie szkolne, przedmioty nauczania i przybory szkolne,</w:t>
      </w:r>
    </w:p>
    <w:p w:rsidR="00F455B8" w:rsidRDefault="00F455B8" w:rsidP="00F455B8">
      <w:r>
        <w:t>zakupy i usługi (sprzedawanie, kupowanie, korzystanie z usług, środki płatnicze, rodzaje</w:t>
      </w:r>
    </w:p>
    <w:p w:rsidR="00F455B8" w:rsidRDefault="00F455B8" w:rsidP="00F455B8">
      <w:r>
        <w:t>sklepów), zwiedzanie, dane personalne, święta i uroczystości, tradycje i kultura, obowiązki</w:t>
      </w:r>
    </w:p>
    <w:p w:rsidR="00F455B8" w:rsidRDefault="00F455B8" w:rsidP="00F455B8">
      <w:r>
        <w:t>domowe, uczucia i emocje, środki transportu, podróżowanie i zwiedzanie, rodzaje mediów,</w:t>
      </w:r>
    </w:p>
    <w:p w:rsidR="00F455B8" w:rsidRDefault="00F455B8" w:rsidP="00F455B8">
      <w:r>
        <w:t>krajobraz, orientacja w terenie, ochrona środowiska naturalnego.</w:t>
      </w:r>
    </w:p>
    <w:p w:rsidR="00F455B8" w:rsidRDefault="00F455B8" w:rsidP="00F455B8">
      <w:r>
        <w:t>Zakres środków językowych (gramatyczny): podstawowe czasowniki, tryb rozkazujący,</w:t>
      </w:r>
    </w:p>
    <w:p w:rsidR="00F455B8" w:rsidRDefault="00F455B8" w:rsidP="00F455B8">
      <w:r>
        <w:t>rzeczowniki i przymiotniki, miejsce przymiotnika w zdaniu, zaimki dzierżawcze, zaimki</w:t>
      </w:r>
    </w:p>
    <w:p w:rsidR="00F455B8" w:rsidRDefault="00F455B8" w:rsidP="00F455B8">
      <w:r>
        <w:t>pytające, przedimki nieokreślone np. a/</w:t>
      </w:r>
      <w:proofErr w:type="spellStart"/>
      <w:r>
        <w:t>an</w:t>
      </w:r>
      <w:proofErr w:type="spellEnd"/>
      <w:r>
        <w:t>, odmiana czasownika ‘być’ i ‘mieć’, budowanie</w:t>
      </w:r>
    </w:p>
    <w:p w:rsidR="00F455B8" w:rsidRDefault="00F455B8" w:rsidP="00F455B8">
      <w:r>
        <w:t>różnych zdań (pytające, przeczące, oznajmujące) z czasownikiem ‘być’ i ‘mieć’, czasy</w:t>
      </w:r>
    </w:p>
    <w:p w:rsidR="00F455B8" w:rsidRDefault="00F455B8" w:rsidP="00F455B8">
      <w:r>
        <w:t>teraźniejsze, przyimki miejsca, wyrażenia związane z opisywaniem miejsca i</w:t>
      </w:r>
    </w:p>
    <w:p w:rsidR="00F455B8" w:rsidRDefault="00F455B8" w:rsidP="00F455B8">
      <w:r>
        <w:t xml:space="preserve">umiejscowieniem przedmiotów w przestrzeni np.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>, stopień wyższy i</w:t>
      </w:r>
    </w:p>
    <w:p w:rsidR="00F455B8" w:rsidRDefault="00F455B8" w:rsidP="00F455B8">
      <w:r>
        <w:t>najwyższy przymiotnika, przysłówki częstotliwości i ich miejsce w zdaniu, czasowniki</w:t>
      </w:r>
    </w:p>
    <w:p w:rsidR="00F455B8" w:rsidRDefault="00F455B8" w:rsidP="00F455B8">
      <w:r>
        <w:t>wyrażające nakaz/zakaz, wyrażanie prośby, czasowniki odnoszące się do umiejętności</w:t>
      </w:r>
    </w:p>
    <w:p w:rsidR="00F455B8" w:rsidRDefault="00F455B8" w:rsidP="00F455B8">
      <w:r>
        <w:t>(potrafię/nie potrafię), pytania o ilość i cenę, czasownik ‘być’ w czasie przeszłym, czas</w:t>
      </w:r>
    </w:p>
    <w:p w:rsidR="00F455B8" w:rsidRDefault="00F455B8" w:rsidP="00F455B8">
      <w:r>
        <w:t>przeszły z innymi czasownikami, zdania oznajmujące w czasie przeszłym, forma przeszła</w:t>
      </w:r>
    </w:p>
    <w:p w:rsidR="00F455B8" w:rsidRDefault="00F455B8" w:rsidP="00F455B8">
      <w:r>
        <w:t>czasowników regularnych i niektóre czasowniki nieregularne, liczebniki porządkowe,</w:t>
      </w:r>
    </w:p>
    <w:p w:rsidR="00F455B8" w:rsidRDefault="00F455B8" w:rsidP="00F455B8">
      <w:r>
        <w:t>wyrażenia odnoszące się do zamiaru, wyrażanie powinności (powinien/nie powinien).</w:t>
      </w:r>
    </w:p>
    <w:p w:rsidR="00F455B8" w:rsidRDefault="00F455B8" w:rsidP="00F455B8">
      <w:r>
        <w:t>Zakres komunikacji: reagowanie na polecenia, rozumienie instrukcji dotyczącej sytuacji</w:t>
      </w:r>
    </w:p>
    <w:p w:rsidR="00F455B8" w:rsidRDefault="00F455B8" w:rsidP="00F455B8">
      <w:r>
        <w:t>klasowej, opisywanie przedmiotów, miejsc, pytania o przynależność, wypowiadanie się na</w:t>
      </w:r>
    </w:p>
    <w:p w:rsidR="00F455B8" w:rsidRDefault="00F455B8" w:rsidP="00F455B8">
      <w:r>
        <w:t>temat umiejętności, udzielanie rad, opisywanie miejsc, literowanie, przedstawianie członków</w:t>
      </w:r>
    </w:p>
    <w:p w:rsidR="00F455B8" w:rsidRDefault="00F455B8" w:rsidP="00F455B8">
      <w:r>
        <w:t>rodziny, opisywanie charakteru i wyglądu, podawanie danych personalnych w tym kraju</w:t>
      </w:r>
    </w:p>
    <w:p w:rsidR="00F455B8" w:rsidRDefault="00F455B8" w:rsidP="00F455B8">
      <w:r>
        <w:t>pochodzenia, opisywanie pogody w różnych porach roku i w różnych krajach, określanie</w:t>
      </w:r>
    </w:p>
    <w:p w:rsidR="00F455B8" w:rsidRDefault="00F455B8" w:rsidP="00F455B8">
      <w:r>
        <w:t>stanu posiadania, wypowiadanie się na temat posiadanych ubrań, prośba o pomoc i</w:t>
      </w:r>
    </w:p>
    <w:p w:rsidR="00F455B8" w:rsidRDefault="00F455B8" w:rsidP="00F455B8">
      <w:r>
        <w:t>wyrażanie wdzięczności, stosowanie wyrażeń przydatnych na lekcji języka obcego, określanie</w:t>
      </w:r>
    </w:p>
    <w:p w:rsidR="00F455B8" w:rsidRDefault="00F455B8" w:rsidP="00F455B8">
      <w:r>
        <w:t>położenia miejsc, zapraszanie, przyjmowanie zaproszenia, opisywanie domu, uzyskiwanie i</w:t>
      </w:r>
    </w:p>
    <w:p w:rsidR="00F455B8" w:rsidRDefault="00F455B8" w:rsidP="00F455B8">
      <w:r>
        <w:lastRenderedPageBreak/>
        <w:t>podawanie informacji dotyczącej wyposażenia domu, podawanie danych osobowych w tym</w:t>
      </w:r>
    </w:p>
    <w:p w:rsidR="00F455B8" w:rsidRDefault="00F455B8" w:rsidP="00F455B8">
      <w:r>
        <w:t>adresu i numeru telefonu, uzyskiwanie tych informacji, zamawianie jedzenia przez telefon,</w:t>
      </w:r>
    </w:p>
    <w:p w:rsidR="00F455B8" w:rsidRDefault="00F455B8" w:rsidP="00F455B8">
      <w:r>
        <w:t>określanie położenia osób i przedmiotów na obrazku, prowadzenie dialogu przez telefon,</w:t>
      </w:r>
    </w:p>
    <w:p w:rsidR="00F455B8" w:rsidRDefault="00F455B8" w:rsidP="00F455B8">
      <w:r>
        <w:t>określanie pogody, uzyskiwanie i przekazywanie informacji odnośnie pogody w różnych</w:t>
      </w:r>
    </w:p>
    <w:p w:rsidR="00F455B8" w:rsidRDefault="00F455B8" w:rsidP="00F455B8">
      <w:r>
        <w:t>krajach i o różnych porach roku, wypowiadanie się na temat różnych dyscyplin sportowych i</w:t>
      </w:r>
    </w:p>
    <w:p w:rsidR="00F455B8" w:rsidRDefault="00F455B8" w:rsidP="00F455B8">
      <w:r>
        <w:t>uprawiania sportu, porównywanie przedmiotów, wręczanie i otrzymywanie prezentów,</w:t>
      </w:r>
    </w:p>
    <w:p w:rsidR="00F455B8" w:rsidRDefault="00F455B8" w:rsidP="00F455B8">
      <w:r>
        <w:t>składanie życzeń okolicznościowych i ich przyjmowanie, wypowiadanie się na temat</w:t>
      </w:r>
    </w:p>
    <w:p w:rsidR="00F455B8" w:rsidRDefault="00F455B8" w:rsidP="00F455B8">
      <w:r>
        <w:t>obowiązków domowych, posiłków, nawyków żywieniowych i zasadach zdrowego odżywiania</w:t>
      </w:r>
    </w:p>
    <w:p w:rsidR="00F455B8" w:rsidRDefault="00F455B8" w:rsidP="00F455B8">
      <w:r>
        <w:t>się, składanie i przyjmowanie propozycji, wyrażanie prośby i propozycji oraz reagowanie na</w:t>
      </w:r>
    </w:p>
    <w:p w:rsidR="00F455B8" w:rsidRDefault="00F455B8" w:rsidP="00F455B8">
      <w:r>
        <w:t>nie, wypowiadanie się o czynnościach wykonywanych w chwili mówienia i na co dzień ,</w:t>
      </w:r>
    </w:p>
    <w:p w:rsidR="00F455B8" w:rsidRDefault="00F455B8" w:rsidP="00F455B8">
      <w:r>
        <w:t>wyrażanie zakazu i obowiązku, udzielanie ostrzeżenia, przepraszanie, wypowiadanie się na</w:t>
      </w:r>
    </w:p>
    <w:p w:rsidR="00F455B8" w:rsidRDefault="00F455B8" w:rsidP="00F455B8">
      <w:r>
        <w:t>temat podróżowania i środków transportu, prowadzenie dialogu w sklepie odzieżowym,</w:t>
      </w:r>
    </w:p>
    <w:p w:rsidR="00F455B8" w:rsidRDefault="00F455B8" w:rsidP="00F455B8">
      <w:r>
        <w:t>formułowanie reguł szkolnych, wypowiadanie się na temat wydarzeń przeszłych,</w:t>
      </w:r>
    </w:p>
    <w:p w:rsidR="00F455B8" w:rsidRDefault="00F455B8" w:rsidP="00F455B8">
      <w:r>
        <w:t>wypowiadanie się na temat zwyczajów związanych z korzystaniem z mediów, określanie dat,</w:t>
      </w:r>
    </w:p>
    <w:p w:rsidR="00F455B8" w:rsidRDefault="00F455B8" w:rsidP="00F455B8">
      <w:r>
        <w:t>przedstawianie planów i intencji na przyszłość, wyrażanie uczuć i emocji.</w:t>
      </w:r>
    </w:p>
    <w:p w:rsidR="00F455B8" w:rsidRDefault="00F455B8" w:rsidP="00F455B8">
      <w:r>
        <w:t>OCENA CELUJĄCA</w:t>
      </w:r>
    </w:p>
    <w:p w:rsidR="00F455B8" w:rsidRDefault="00F455B8" w:rsidP="00F455B8">
      <w:r>
        <w:t>Ocenę celującą otrzymuje uczeń, który:</w:t>
      </w:r>
    </w:p>
    <w:p w:rsidR="00F455B8" w:rsidRDefault="00F455B8" w:rsidP="00F455B8">
      <w:r>
        <w:t>a) opanował w przedziale 98 -100% wymagane zakresy leksykalne, gramatyczne i komunikacyjne,</w:t>
      </w:r>
    </w:p>
    <w:p w:rsidR="00F455B8" w:rsidRDefault="00F455B8" w:rsidP="00F455B8">
      <w:r>
        <w:t>b) biegle posługuje się zdobytymi wiadomościami i umiejętnościami w rozwiązywaniu praktycznych</w:t>
      </w:r>
    </w:p>
    <w:p w:rsidR="00F455B8" w:rsidRDefault="00F455B8" w:rsidP="00F455B8">
      <w:r>
        <w:t>lub teoretycznych zadań/problemów wynikających z programu nauczania,</w:t>
      </w:r>
    </w:p>
    <w:p w:rsidR="00F455B8" w:rsidRDefault="00F455B8" w:rsidP="00F455B8">
      <w:r>
        <w:t>i/lub</w:t>
      </w:r>
    </w:p>
    <w:p w:rsidR="00F455B8" w:rsidRDefault="00F455B8" w:rsidP="00F455B8">
      <w:r>
        <w:t>b) wykonuje nieobowiązkowe zadania i/lub zadania wynikające z programu nauczania .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uczeń:</w:t>
      </w:r>
    </w:p>
    <w:p w:rsidR="00F455B8" w:rsidRDefault="00F455B8" w:rsidP="00F455B8">
      <w:r>
        <w:t>a) rozumie wypowiedzi przekazywane językiem standardowym przez rodzimych użytkowników języka</w:t>
      </w:r>
    </w:p>
    <w:p w:rsidR="00F455B8" w:rsidRDefault="00F455B8" w:rsidP="00F455B8">
      <w:r>
        <w:t>obcego,</w:t>
      </w:r>
    </w:p>
    <w:p w:rsidR="00F455B8" w:rsidRDefault="00F455B8" w:rsidP="00F455B8">
      <w:r>
        <w:t>b) domyśla się nieznanych słów i fragmentów wypowiedzi z kontekstu i intonacji.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uczeń:</w:t>
      </w:r>
    </w:p>
    <w:p w:rsidR="00F455B8" w:rsidRDefault="00F455B8" w:rsidP="00F455B8">
      <w:r>
        <w:t>- nie ma problemów z poprawnym wymawianiem poznanych słów i wyrażeń, budując zrozumiałą</w:t>
      </w:r>
    </w:p>
    <w:p w:rsidR="00F455B8" w:rsidRDefault="00F455B8" w:rsidP="00F455B8">
      <w:r>
        <w:t>wypowiedź,</w:t>
      </w:r>
    </w:p>
    <w:p w:rsidR="00F455B8" w:rsidRDefault="00F455B8" w:rsidP="00F455B8">
      <w:r>
        <w:t>- poprawnie konstruuje zdania z podanych zakresów gramatycznych,</w:t>
      </w:r>
    </w:p>
    <w:p w:rsidR="00F455B8" w:rsidRDefault="00F455B8" w:rsidP="00F455B8">
      <w:r>
        <w:lastRenderedPageBreak/>
        <w:t>- formułuje płynne a przede wszystkim spójne wypowiedzi na tematy określone w zakresie</w:t>
      </w:r>
    </w:p>
    <w:p w:rsidR="00F455B8" w:rsidRDefault="00F455B8" w:rsidP="00F455B8">
      <w:r>
        <w:t>komunikacyjnym,</w:t>
      </w:r>
    </w:p>
    <w:p w:rsidR="00F455B8" w:rsidRDefault="00F455B8" w:rsidP="00F455B8">
      <w:r>
        <w:t>- potrafi samodzielne stworzyć dialogi/rozmówki sytuacyjne w sferze poruszanych tematów w</w:t>
      </w:r>
    </w:p>
    <w:p w:rsidR="00F455B8" w:rsidRDefault="00F455B8" w:rsidP="00F455B8">
      <w:r>
        <w:t>zakresie komunikacyjnym.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teksty dotyczące poruszanych tematów i umie wyłonić z nich pożądane informacje,</w:t>
      </w:r>
    </w:p>
    <w:p w:rsidR="00F455B8" w:rsidRDefault="00F455B8" w:rsidP="00F455B8">
      <w:r>
        <w:t>- rozumie ogólny sens dłuższych (ponad 100 słów) tekstów.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prawidłowo stosuje zasady ortografii i interpunkcji w języku obcym,</w:t>
      </w:r>
    </w:p>
    <w:p w:rsidR="00F455B8" w:rsidRDefault="00F455B8" w:rsidP="00F455B8">
      <w:r>
        <w:t>- potrafi samodzielne stworzyć dłuższą i spójną wypowiedź pisemną na poruszane tematy z zakresu</w:t>
      </w:r>
    </w:p>
    <w:p w:rsidR="00F455B8" w:rsidRDefault="00F455B8" w:rsidP="00F455B8">
      <w:r>
        <w:t>komunikacji.</w:t>
      </w:r>
    </w:p>
    <w:p w:rsidR="00F455B8" w:rsidRDefault="00F455B8" w:rsidP="00F455B8">
      <w:r>
        <w:t>OCENA BARDZO DOBRA</w:t>
      </w:r>
    </w:p>
    <w:p w:rsidR="00F455B8" w:rsidRDefault="00F455B8" w:rsidP="00F455B8">
      <w:r>
        <w:t>Ocenę bardzo dobrą otrzymuje uczeń, który:</w:t>
      </w:r>
    </w:p>
    <w:p w:rsidR="00F455B8" w:rsidRDefault="00F455B8" w:rsidP="00F455B8">
      <w:r>
        <w:t>a) opanował pełny zakres wiedzy i umiejętności określone programem nauczania,</w:t>
      </w:r>
    </w:p>
    <w:p w:rsidR="00F455B8" w:rsidRDefault="00F455B8" w:rsidP="00F455B8">
      <w:r>
        <w:t>b) sprawnie posługuje się zdobytymi wiadomościami,</w:t>
      </w:r>
    </w:p>
    <w:p w:rsidR="00F455B8" w:rsidRDefault="00F455B8" w:rsidP="00F455B8">
      <w:r>
        <w:t>c) rozwiązuje samodzielnie zadania ujęte programem nauczania,</w:t>
      </w:r>
    </w:p>
    <w:p w:rsidR="00F455B8" w:rsidRDefault="00F455B8" w:rsidP="00F455B8">
      <w:r>
        <w:t>d) potrafi zastosować posiadana wiedzę do rozwiązywania ćwiczeń.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uczeń:</w:t>
      </w:r>
    </w:p>
    <w:p w:rsidR="00F455B8" w:rsidRDefault="00F455B8" w:rsidP="00F455B8">
      <w:r>
        <w:t>- rozumie ogólny sens sytuacji komunikacyjnych,</w:t>
      </w:r>
    </w:p>
    <w:p w:rsidR="00F455B8" w:rsidRDefault="00F455B8" w:rsidP="00F455B8">
      <w:r>
        <w:t>- rozumie wypowiedzi kierowane bezpośrednio do niego,</w:t>
      </w:r>
    </w:p>
    <w:p w:rsidR="00F455B8" w:rsidRDefault="00F455B8" w:rsidP="00F455B8">
      <w:r>
        <w:t>- rozumie polecenia nauczyciela związane z życiem klasy,</w:t>
      </w:r>
    </w:p>
    <w:p w:rsidR="00F455B8" w:rsidRDefault="00F455B8" w:rsidP="00F455B8">
      <w:r>
        <w:t>- rozumie krótkie pytania i stwierdzenia związane z zagadnieniami leksykalnymi i komunikacyjnymi,</w:t>
      </w:r>
    </w:p>
    <w:p w:rsidR="00F455B8" w:rsidRDefault="00F455B8" w:rsidP="00F455B8">
      <w:r>
        <w:t>- rozumie ogólny sens prostego dialogu/rozmówki sytuacyjnej z podanego zakresu komunikacyjnego</w:t>
      </w:r>
    </w:p>
    <w:p w:rsidR="00F455B8" w:rsidRDefault="00F455B8" w:rsidP="00F455B8">
      <w:r>
        <w:t>i/ lub potrafić wybrać z nich niektóre informacje.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uczeń:</w:t>
      </w:r>
    </w:p>
    <w:p w:rsidR="00F455B8" w:rsidRDefault="00F455B8" w:rsidP="00F455B8">
      <w:r>
        <w:t>- udziela odpowiedzi na zadane pytania,</w:t>
      </w:r>
    </w:p>
    <w:p w:rsidR="00F455B8" w:rsidRDefault="00F455B8" w:rsidP="00F455B8">
      <w:r>
        <w:t>- poprawnie artykułuje słowa z zakresu poznanego materiału językowego,</w:t>
      </w:r>
    </w:p>
    <w:p w:rsidR="00F455B8" w:rsidRDefault="00F455B8" w:rsidP="00F455B8">
      <w:r>
        <w:t>- komunikuje się przy pomocy słów i krótkich zwrotów w poznanych sytuacjach,</w:t>
      </w:r>
    </w:p>
    <w:p w:rsidR="00F455B8" w:rsidRDefault="00F455B8" w:rsidP="00F455B8">
      <w:r>
        <w:t>- odtwarza i/lub buduje ze zrozumieniem dialogi/rozmówki sytuacyjne,</w:t>
      </w:r>
    </w:p>
    <w:p w:rsidR="00F455B8" w:rsidRDefault="00F455B8" w:rsidP="00F455B8">
      <w:r>
        <w:t>- wypowiada się poprawnie w kilku zdaniach na zagadnienia z zakresu komunikacyjnego,</w:t>
      </w:r>
    </w:p>
    <w:p w:rsidR="00F455B8" w:rsidRDefault="00F455B8" w:rsidP="00F455B8">
      <w:r>
        <w:lastRenderedPageBreak/>
        <w:t>- opisuje w bardzo prosty sposób przedmioty, ludzi, otoczenie i zjawiska przyrodnicze,</w:t>
      </w:r>
    </w:p>
    <w:p w:rsidR="00F455B8" w:rsidRDefault="00F455B8" w:rsidP="00F455B8">
      <w:r>
        <w:t>- używa prostych zwrotów dotyczących codziennych i życiowych sytuacji z zakresu leksykalnego.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ogólny sens dłuższego (ok. 80-100 słów) tekstu pisanego dostosowanego do jego poziomu,</w:t>
      </w:r>
    </w:p>
    <w:p w:rsidR="00F455B8" w:rsidRDefault="00F455B8" w:rsidP="00F455B8">
      <w:r>
        <w:t>- rozumie polecenia pisemne,</w:t>
      </w:r>
    </w:p>
    <w:p w:rsidR="00F455B8" w:rsidRDefault="00F455B8" w:rsidP="00F455B8">
      <w:r>
        <w:t>- rozumie fragmenty tekstu z życia codziennego (napisy, ogłoszenia).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dostrzega różnice między fonetyczną a graficzną formą wyrazu,</w:t>
      </w:r>
    </w:p>
    <w:p w:rsidR="00F455B8" w:rsidRDefault="00F455B8" w:rsidP="00F455B8">
      <w:r>
        <w:t>- odpowiada na zawarte w ćwiczeniach polecenia (pisanie odtwórcze),</w:t>
      </w:r>
    </w:p>
    <w:p w:rsidR="00F455B8" w:rsidRDefault="00F455B8" w:rsidP="00F455B8">
      <w:r>
        <w:t>- samodzielnie potrafi napisać krótki tekst, w tym w oparciu o poznane schematy.</w:t>
      </w:r>
    </w:p>
    <w:p w:rsidR="00F455B8" w:rsidRDefault="00F455B8" w:rsidP="00F455B8">
      <w:r>
        <w:t>OCENA DOBRA</w:t>
      </w:r>
    </w:p>
    <w:p w:rsidR="00F455B8" w:rsidRDefault="00F455B8" w:rsidP="00F455B8">
      <w:r>
        <w:t>Ocenę dobrą otrzymuje uczeń, który:</w:t>
      </w:r>
    </w:p>
    <w:p w:rsidR="00F455B8" w:rsidRDefault="00F455B8" w:rsidP="00F455B8">
      <w:r>
        <w:t>a) nie opanował w pełni wiadomości określonych programem nauczania, ale opanował je na</w:t>
      </w:r>
    </w:p>
    <w:p w:rsidR="00F455B8" w:rsidRDefault="00F455B8" w:rsidP="00F455B8">
      <w:r>
        <w:t>poziomie przekraczającym wymagania zawarte w minimum programowym,</w:t>
      </w:r>
    </w:p>
    <w:p w:rsidR="00F455B8" w:rsidRDefault="00F455B8" w:rsidP="00F455B8">
      <w:r>
        <w:t>b) w miarę poprawnie stosuje poznane wiadomości i umiejętności do wykonywanych zadań,</w:t>
      </w:r>
    </w:p>
    <w:p w:rsidR="00F455B8" w:rsidRDefault="00F455B8" w:rsidP="00F455B8">
      <w:r>
        <w:t>c) samodzielnie rozwiązuje większość odtwórczych i/lub twórczych zadań,</w:t>
      </w:r>
    </w:p>
    <w:p w:rsidR="00F455B8" w:rsidRDefault="00F455B8" w:rsidP="00F455B8">
      <w:r>
        <w:t>d) w miarę poprawnie stosuje zdobytą wiedzę do wykonania zadań, ale mogą zdarzać się błędy,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 :</w:t>
      </w:r>
    </w:p>
    <w:p w:rsidR="00F455B8" w:rsidRDefault="00F455B8" w:rsidP="00F455B8">
      <w:r>
        <w:t>- rozumie ogólny sens prostych sytuacji komunikacyjnych,</w:t>
      </w:r>
    </w:p>
    <w:p w:rsidR="00F455B8" w:rsidRDefault="00F455B8" w:rsidP="00F455B8">
      <w:r>
        <w:t>- rozumie proste, nieskomplikowane wypowiedzi i komunikaty,</w:t>
      </w:r>
    </w:p>
    <w:p w:rsidR="00F455B8" w:rsidRDefault="00F455B8" w:rsidP="00F455B8">
      <w:r>
        <w:t>- rozumie polecenia nauczyciela związane z życiem klasy, często poparte gestem</w:t>
      </w:r>
    </w:p>
    <w:p w:rsidR="00F455B8" w:rsidRDefault="00F455B8" w:rsidP="00F455B8">
      <w:r>
        <w:t>- rozumie krótkie pytania i stwierdzenia związane z omawianym tematem, uzupełnione gestem lub</w:t>
      </w:r>
    </w:p>
    <w:p w:rsidR="00F455B8" w:rsidRDefault="00F455B8" w:rsidP="00F455B8">
      <w:r>
        <w:t>ilustracją</w:t>
      </w:r>
    </w:p>
    <w:p w:rsidR="00F455B8" w:rsidRDefault="00F455B8" w:rsidP="00F455B8">
      <w:r>
        <w:t>- rozumie ogólny sens prostego tekstu/ dialogu opartego na wcześniej poznanym wzorze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uczeń:</w:t>
      </w:r>
    </w:p>
    <w:p w:rsidR="00F455B8" w:rsidRDefault="00F455B8" w:rsidP="00F455B8">
      <w:r>
        <w:t>- zadaje proste pytania i formułuje krótkie wypowiedzi, ale mogą one być niespójne,</w:t>
      </w:r>
    </w:p>
    <w:p w:rsidR="00F455B8" w:rsidRDefault="00F455B8" w:rsidP="00F455B8">
      <w:r>
        <w:t>- wyraża własne zdanie na określony temat, ale może popełniać mało rażące błędy w wypowiedzi,</w:t>
      </w:r>
    </w:p>
    <w:p w:rsidR="00F455B8" w:rsidRDefault="00F455B8" w:rsidP="00F455B8">
      <w:r>
        <w:t>- udziela prostych, krótkich odpowiedzi na zadane pytania,</w:t>
      </w:r>
    </w:p>
    <w:p w:rsidR="00F455B8" w:rsidRDefault="00F455B8" w:rsidP="00F455B8">
      <w:r>
        <w:t>- wypowiada się w paru prostych zdaniach na zagadnienia komunikacyjne np. rodzina, szkoła, z</w:t>
      </w:r>
    </w:p>
    <w:p w:rsidR="00F455B8" w:rsidRDefault="00F455B8" w:rsidP="00F455B8">
      <w:r>
        <w:t>możliwością sporadycznych błędów nie wpływających na komunikację,</w:t>
      </w:r>
    </w:p>
    <w:p w:rsidR="00F455B8" w:rsidRDefault="00F455B8" w:rsidP="00F455B8">
      <w:r>
        <w:lastRenderedPageBreak/>
        <w:t>- poprawnie artykułuje słowa z zakresu poznanego materiału językowego,</w:t>
      </w:r>
    </w:p>
    <w:p w:rsidR="00F455B8" w:rsidRDefault="00F455B8" w:rsidP="00F455B8">
      <w:r>
        <w:t>- odtwarza w miarę ze zrozumieniem dialogi/rozmówki sytuacyjne z zakresu komunikacyjnego,</w:t>
      </w:r>
    </w:p>
    <w:p w:rsidR="00F455B8" w:rsidRDefault="00F455B8" w:rsidP="00F455B8">
      <w:r>
        <w:t>- komunikuje się przy pomocy pojedynczych słów i prostych krótkich zwrotów w znanych mu</w:t>
      </w:r>
    </w:p>
    <w:p w:rsidR="00F455B8" w:rsidRDefault="00F455B8" w:rsidP="00F455B8">
      <w:r>
        <w:t>sytuacjach.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łatwe polecenia pisemne,</w:t>
      </w:r>
    </w:p>
    <w:p w:rsidR="00F455B8" w:rsidRDefault="00F455B8" w:rsidP="00F455B8">
      <w:r>
        <w:t>- umie wyszukiwać w tekstach wymagane informacje,</w:t>
      </w:r>
    </w:p>
    <w:p w:rsidR="00F455B8" w:rsidRDefault="00F455B8" w:rsidP="00F455B8">
      <w:r>
        <w:t>- rozumie ogólny sens dłuższego (ok. 50 słów) tekstu pisanego dostosowanego do jego poziomu i</w:t>
      </w:r>
    </w:p>
    <w:p w:rsidR="00F455B8" w:rsidRDefault="00F455B8" w:rsidP="00F455B8">
      <w:r>
        <w:t>bazującego na poznanym zasobie leksykalnym,</w:t>
      </w:r>
    </w:p>
    <w:p w:rsidR="00F455B8" w:rsidRDefault="00F455B8" w:rsidP="00F455B8">
      <w:r>
        <w:t>- odpowiada na proste, zawarte w ćwiczeniach polecenia.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potrafi prawidłowo napisać krótki tekst, ale mogą pojawiać się w nim mało rażące błędy,</w:t>
      </w:r>
    </w:p>
    <w:p w:rsidR="00F455B8" w:rsidRDefault="00F455B8" w:rsidP="00F455B8">
      <w:r>
        <w:t>- poprawnie przepisuje słowa i zwroty z tablicy lub podręcznika,</w:t>
      </w:r>
    </w:p>
    <w:p w:rsidR="00F455B8" w:rsidRDefault="00F455B8" w:rsidP="00F455B8">
      <w:r>
        <w:t>- potrafi wpisać brakujące słowa do otrzymanych tekstów (może popełniać błędy w pisowni),</w:t>
      </w:r>
    </w:p>
    <w:p w:rsidR="00F455B8" w:rsidRDefault="00F455B8" w:rsidP="00F455B8">
      <w:r>
        <w:t>OCENA DOSTATECZNA</w:t>
      </w:r>
    </w:p>
    <w:p w:rsidR="00F455B8" w:rsidRDefault="00F455B8" w:rsidP="00F455B8">
      <w:r>
        <w:t>Ocenę dostateczną otrzymuje uczeń, który:</w:t>
      </w:r>
    </w:p>
    <w:p w:rsidR="00F455B8" w:rsidRDefault="00F455B8" w:rsidP="00F455B8">
      <w:r>
        <w:t>a) opanował wiadomości i umiejętności określone programem nauczania na poziomie wymagań</w:t>
      </w:r>
    </w:p>
    <w:p w:rsidR="00F455B8" w:rsidRDefault="00F455B8" w:rsidP="00F455B8">
      <w:r>
        <w:t>zawartych w minimum programowym</w:t>
      </w:r>
    </w:p>
    <w:p w:rsidR="00F455B8" w:rsidRDefault="00F455B8" w:rsidP="00F455B8">
      <w:r>
        <w:t>b)rozwiązuje typowe zadania teoretyczne lub praktyczne o podstawowym stopniu trudności,</w:t>
      </w:r>
    </w:p>
    <w:p w:rsidR="00F455B8" w:rsidRDefault="00F455B8" w:rsidP="00F455B8">
      <w:r>
        <w:t>c) rozwiązuje zadania odtwórcze samodzielnie i/lub przy pomocy nauczyciela</w:t>
      </w:r>
    </w:p>
    <w:p w:rsidR="00F455B8" w:rsidRDefault="00F455B8" w:rsidP="00F455B8">
      <w:r>
        <w:t>d) stara się wykorzystywać posiadaną wiedzę do wykonywania zadań, ale może mieć z tym trudności.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uczeń:</w:t>
      </w:r>
    </w:p>
    <w:p w:rsidR="00F455B8" w:rsidRDefault="00F455B8" w:rsidP="00F455B8">
      <w:r>
        <w:t>- rozumie ogólny sens prostych, nieskomplikowanych wypowiedzi kierowanych do niego powoli i</w:t>
      </w:r>
    </w:p>
    <w:p w:rsidR="00F455B8" w:rsidRDefault="00F455B8" w:rsidP="00F455B8">
      <w:r>
        <w:t>wyraźnie przez nauczyciela,</w:t>
      </w:r>
    </w:p>
    <w:p w:rsidR="00F455B8" w:rsidRDefault="00F455B8" w:rsidP="00F455B8">
      <w:r>
        <w:t>- rozumie proste i krótkie teksty słuchowe dotyczące podstawowych tematów z zakresu</w:t>
      </w:r>
    </w:p>
    <w:p w:rsidR="00F455B8" w:rsidRDefault="00F455B8" w:rsidP="00F455B8">
      <w:r>
        <w:t>komunikacyjnego,</w:t>
      </w:r>
    </w:p>
    <w:p w:rsidR="00F455B8" w:rsidRDefault="00F455B8" w:rsidP="00F455B8">
      <w:r>
        <w:t>- wykonuje niektóre zadania słuchowe z pomocą nauczyciela.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uczeń:</w:t>
      </w:r>
    </w:p>
    <w:p w:rsidR="00F455B8" w:rsidRDefault="00F455B8" w:rsidP="00F455B8">
      <w:r>
        <w:t>- udziela przy pomocy nauczyciela prostych i nieskomplikowanych odpowiedzi na pytania</w:t>
      </w:r>
    </w:p>
    <w:p w:rsidR="00F455B8" w:rsidRDefault="00F455B8" w:rsidP="00F455B8">
      <w:r>
        <w:t>- komunikuje się przy pomocy pojedynczych słów,</w:t>
      </w:r>
    </w:p>
    <w:p w:rsidR="00F455B8" w:rsidRDefault="00F455B8" w:rsidP="00F455B8">
      <w:r>
        <w:lastRenderedPageBreak/>
        <w:t>- odtwórczo prezentuje krótkie dialogi/rozmówki sytuacyjne ze sporadycznymi błędami,</w:t>
      </w:r>
    </w:p>
    <w:p w:rsidR="00F455B8" w:rsidRDefault="00F455B8" w:rsidP="00F455B8">
      <w:r>
        <w:t>- wypowiada się w kilku prostych zdaniach na zagadnienia komunikacyjne np. rodzina , szkoła itp. z</w:t>
      </w:r>
    </w:p>
    <w:p w:rsidR="00F455B8" w:rsidRDefault="00F455B8" w:rsidP="00F455B8">
      <w:r>
        <w:t>możliwością popełniania błędów w tym paru błędów w komunikacji.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sens prostych tekstów często z pomocą słownika polsko-angielskiego i angielsko-polskiego,</w:t>
      </w:r>
    </w:p>
    <w:p w:rsidR="00F455B8" w:rsidRDefault="00F455B8" w:rsidP="00F455B8">
      <w:r>
        <w:t>- rozumie ogólny sens dłuższego (ok. 20 słów) tekstu pisanego dostosowanego do jego poziomu i</w:t>
      </w:r>
    </w:p>
    <w:p w:rsidR="00F455B8" w:rsidRDefault="00F455B8" w:rsidP="00F455B8">
      <w:r>
        <w:t>bazującego na podstawowym słownictwie z poznanego zakresu tematycznego.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pisze krótki tekst popełniając niewielkie błędy w pisowni i/lub błędy gramatyczne,</w:t>
      </w:r>
    </w:p>
    <w:p w:rsidR="00F455B8" w:rsidRDefault="00F455B8" w:rsidP="00F455B8">
      <w:r>
        <w:t>- odpowiada na zawarte w ćwiczeniach proste polecenia, ale może popełniać błędy,</w:t>
      </w:r>
    </w:p>
    <w:p w:rsidR="00F455B8" w:rsidRDefault="00F455B8" w:rsidP="00F455B8">
      <w:r>
        <w:t>- poprawnie przepisuje proste krótkie słowa z tablicy lub podręcznika ( o ile nie posiada opinii o</w:t>
      </w:r>
    </w:p>
    <w:p w:rsidR="00F455B8" w:rsidRDefault="00F455B8" w:rsidP="00F455B8">
      <w:r>
        <w:t>konkretnej dysfunkcji).</w:t>
      </w:r>
    </w:p>
    <w:p w:rsidR="00F455B8" w:rsidRDefault="00F455B8" w:rsidP="00F455B8">
      <w:r>
        <w:t>OCENA DOPUSZCZAJĄCA</w:t>
      </w:r>
    </w:p>
    <w:p w:rsidR="00F455B8" w:rsidRDefault="00F455B8" w:rsidP="00F455B8">
      <w:r>
        <w:t>Ocenę dopuszczającą otrzymuje uczeń, który:</w:t>
      </w:r>
    </w:p>
    <w:p w:rsidR="00F455B8" w:rsidRDefault="00F455B8" w:rsidP="00F455B8">
      <w:r>
        <w:t>a) ma braki w opanowaniu minimum programowego, ale takie braki nie przekreślają możliwości</w:t>
      </w:r>
    </w:p>
    <w:p w:rsidR="00F455B8" w:rsidRDefault="00F455B8" w:rsidP="00F455B8">
      <w:r>
        <w:t>uzyskania przez ucznia podstawowej wiedzy w ciągu dalszej nauki</w:t>
      </w:r>
    </w:p>
    <w:p w:rsidR="00F455B8" w:rsidRDefault="00F455B8" w:rsidP="00F455B8">
      <w:r>
        <w:t>b)rozwiązuje zadania teoretyczne i praktyczne o niewielkim stopniu trudności i/lub z pomocą</w:t>
      </w:r>
    </w:p>
    <w:p w:rsidR="00F455B8" w:rsidRDefault="00F455B8" w:rsidP="00F455B8">
      <w:r>
        <w:t>nauczyciela.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 :</w:t>
      </w:r>
    </w:p>
    <w:p w:rsidR="00F455B8" w:rsidRDefault="00F455B8" w:rsidP="00F455B8">
      <w:r>
        <w:t>- rozumie ogólny sens prostych, nieskomplikowanych i krótkich wypowiedzi kierowanych do niego</w:t>
      </w:r>
    </w:p>
    <w:p w:rsidR="00F455B8" w:rsidRDefault="00F455B8" w:rsidP="00F455B8">
      <w:r>
        <w:t>powoli i wyraźnie przez nauczyciela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 powinien:</w:t>
      </w:r>
    </w:p>
    <w:p w:rsidR="00F455B8" w:rsidRDefault="00F455B8" w:rsidP="00F455B8">
      <w:r>
        <w:t>- udziela przy pomocy nauczyciela prostych i krótkich odpowiedzi, które mogą być chaotyczne i</w:t>
      </w:r>
    </w:p>
    <w:p w:rsidR="00F455B8" w:rsidRDefault="00F455B8" w:rsidP="00F455B8">
      <w:r>
        <w:t>niespójne,</w:t>
      </w:r>
    </w:p>
    <w:p w:rsidR="00F455B8" w:rsidRDefault="00F455B8" w:rsidP="00F455B8">
      <w:r>
        <w:t>- odtwórczo prezentuje zwroty i wyrażenia sytuacyjne w znanych sytuacjach komunikacyjnych np. w</w:t>
      </w:r>
    </w:p>
    <w:p w:rsidR="00F455B8" w:rsidRDefault="00F455B8" w:rsidP="00F455B8">
      <w:r>
        <w:t>klasie choć popełnia w nich błędy,</w:t>
      </w:r>
    </w:p>
    <w:p w:rsidR="00F455B8" w:rsidRDefault="00F455B8" w:rsidP="00F455B8">
      <w:r>
        <w:t>- odtwórczo prezentuje uproszczone dialogi/rozmówki sytuacyjne, choć popełnia w nich liczne błędy,</w:t>
      </w:r>
    </w:p>
    <w:p w:rsidR="00F455B8" w:rsidRDefault="00F455B8" w:rsidP="00F455B8">
      <w:r>
        <w:t>- wypowiada się 1-2 zdaniami lub pojedynczymi wyrazami na zagadnienia tematyczne np. rodzina,</w:t>
      </w:r>
    </w:p>
    <w:p w:rsidR="00F455B8" w:rsidRDefault="00F455B8" w:rsidP="00F455B8">
      <w:r>
        <w:t>szkoła itp. przy sporej ilości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lastRenderedPageBreak/>
        <w:t>- rozumie sens prostych słów często z pomocą słownika polsko-angielskiego i angielsko-polskiego</w:t>
      </w:r>
    </w:p>
    <w:p w:rsidR="00F455B8" w:rsidRDefault="00F455B8" w:rsidP="00F455B8">
      <w:r>
        <w:t>oraz przy pomocy nauczyciela,</w:t>
      </w:r>
    </w:p>
    <w:p w:rsidR="00F455B8" w:rsidRDefault="00F455B8" w:rsidP="00F455B8">
      <w:r>
        <w:t>- rozumie ogólny sens tekstu pisanego dostosowanego do jego poziomu i dotyczącego</w:t>
      </w:r>
    </w:p>
    <w:p w:rsidR="00F455B8" w:rsidRDefault="00F455B8" w:rsidP="00F455B8">
      <w:r>
        <w:t>podstawowych zakresów tematycznych jak dom, rodzina itp.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potrafi pisać proste krótkie słowa, ale może popełniać błędy w pisowni w tym znaczne,</w:t>
      </w:r>
    </w:p>
    <w:p w:rsidR="00F455B8" w:rsidRDefault="00F455B8" w:rsidP="00F455B8">
      <w:r>
        <w:t>- potrafi uzupełnić krótki tekst sytuacyjny na bazie poznanych wzorów, ale może popełniać błędy,</w:t>
      </w:r>
    </w:p>
    <w:p w:rsidR="00F455B8" w:rsidRDefault="00F455B8" w:rsidP="00F455B8">
      <w:r>
        <w:t>- przy pomocy nauczyciela potrafi odpowiedzieć na zawarte w ćwiczeniach proste polecenia.</w:t>
      </w:r>
    </w:p>
    <w:p w:rsidR="00F455B8" w:rsidRDefault="00F455B8" w:rsidP="00F455B8">
      <w:r>
        <w:t>OCENA NIEDOSTATECZNA</w:t>
      </w:r>
    </w:p>
    <w:p w:rsidR="00F455B8" w:rsidRDefault="00F455B8" w:rsidP="00F455B8">
      <w:r>
        <w:t>Ocenę niedostateczną otrzymuje uczeń, który:</w:t>
      </w:r>
    </w:p>
    <w:p w:rsidR="00F455B8" w:rsidRDefault="00F455B8" w:rsidP="00F455B8">
      <w:r>
        <w:t>a) nie opanował wiadomości i umiejętności określonych w minimum programowym, a braki w</w:t>
      </w:r>
    </w:p>
    <w:p w:rsidR="00F455B8" w:rsidRDefault="00F455B8" w:rsidP="00F455B8">
      <w:r>
        <w:t>wiadomościach uniemożliwiają dalsze zdobywanie wiedzy,</w:t>
      </w:r>
    </w:p>
    <w:p w:rsidR="00F455B8" w:rsidRDefault="00F455B8" w:rsidP="00F455B8">
      <w:r>
        <w:t>b) nie jest w stanie wykonać zadań o niewielkim stopniu trudności,</w:t>
      </w:r>
    </w:p>
    <w:p w:rsidR="00F455B8" w:rsidRDefault="00F455B8" w:rsidP="00F455B8">
      <w:r>
        <w:t>c) nie opanował minimum programu ustalonego w części wymagań szczegółowych dla oceny</w:t>
      </w:r>
    </w:p>
    <w:p w:rsidR="00F455B8" w:rsidRDefault="00F455B8" w:rsidP="00F455B8">
      <w:r>
        <w:t>dopuszczającej.</w:t>
      </w:r>
    </w:p>
    <w:p w:rsidR="00AD3049" w:rsidRDefault="00AD3049" w:rsidP="00F455B8"/>
    <w:p w:rsidR="00F455B8" w:rsidRPr="00AD3049" w:rsidRDefault="00F455B8" w:rsidP="00F455B8">
      <w:pPr>
        <w:rPr>
          <w:u w:val="single"/>
        </w:rPr>
      </w:pPr>
      <w:r w:rsidRPr="00AD3049">
        <w:rPr>
          <w:u w:val="single"/>
        </w:rPr>
        <w:t>Klasa 6</w:t>
      </w:r>
    </w:p>
    <w:p w:rsidR="00F455B8" w:rsidRDefault="00F455B8" w:rsidP="00F455B8">
      <w:r>
        <w:t>Zakres leksykalny: rodzina, szkoła i jej okolica, dom i jego otoczenie, dyscypliny sportowe i</w:t>
      </w:r>
    </w:p>
    <w:p w:rsidR="00F455B8" w:rsidRDefault="00F455B8" w:rsidP="00F455B8">
      <w:r>
        <w:t>sprzęt sportowy, uprawianie sportu, telewizja i inne media, data urodzenie, pomieszczenia i</w:t>
      </w:r>
    </w:p>
    <w:p w:rsidR="00F455B8" w:rsidRDefault="00F455B8" w:rsidP="00F455B8">
      <w:r>
        <w:t>wyposażenie domu, zawody i związane z nimi czynności, miejsca pracy, zagrożenie i ochrona</w:t>
      </w:r>
    </w:p>
    <w:p w:rsidR="00F455B8" w:rsidRDefault="00F455B8" w:rsidP="00F455B8">
      <w:r>
        <w:t>środowiska naturalnego, rośliny i zwierzęta, czynności życia codziennego i formy spędzania</w:t>
      </w:r>
    </w:p>
    <w:p w:rsidR="00F455B8" w:rsidRDefault="00F455B8" w:rsidP="00F455B8">
      <w:r>
        <w:t>czasu wolnego, rzeczy osobiste, zainteresowania i umiejętności, urządzenia technologii</w:t>
      </w:r>
    </w:p>
    <w:p w:rsidR="00F455B8" w:rsidRDefault="00F455B8" w:rsidP="00F455B8">
      <w:r>
        <w:t>informacyjnej, prace domowe, rodzaje sklepów, sprzedawanie/kupowanie, infrastruktura</w:t>
      </w:r>
    </w:p>
    <w:p w:rsidR="00F455B8" w:rsidRDefault="00F455B8" w:rsidP="00F455B8">
      <w:r>
        <w:t>miejska, okresy życia, pogoda, określanie daty, środki transportu, odkrycia i wynalazki, świat</w:t>
      </w:r>
    </w:p>
    <w:p w:rsidR="00F455B8" w:rsidRDefault="00F455B8" w:rsidP="00F455B8">
      <w:r>
        <w:t>zwierząt, części ciała zwierząt, posiłki i nawyki żywieniowe, turystyka, samopoczucie,</w:t>
      </w:r>
    </w:p>
    <w:p w:rsidR="00F455B8" w:rsidRDefault="00F455B8" w:rsidP="00F455B8">
      <w:r>
        <w:t>choroby i kontuzje, objawy i ich leczenie, podstawowe urządzenia technologiczne i</w:t>
      </w:r>
    </w:p>
    <w:p w:rsidR="00F455B8" w:rsidRDefault="00F455B8" w:rsidP="00F455B8">
      <w:r>
        <w:t>korzystanie z nich, uczucia i emocje, elementy krajobrazu, wydarzenia i zjawiska społeczne,</w:t>
      </w:r>
    </w:p>
    <w:p w:rsidR="00F455B8" w:rsidRDefault="00F455B8" w:rsidP="00F455B8">
      <w:r>
        <w:t>gotowanie, święta i uroczystości, tradycje i kultura.</w:t>
      </w:r>
    </w:p>
    <w:p w:rsidR="00F455B8" w:rsidRDefault="00F455B8" w:rsidP="00F455B8">
      <w:r>
        <w:t xml:space="preserve">Zakres środków językowych (gramatyczny): określniki (np. </w:t>
      </w:r>
      <w:proofErr w:type="spellStart"/>
      <w:r>
        <w:t>some</w:t>
      </w:r>
      <w:proofErr w:type="spellEnd"/>
      <w:r>
        <w:t>/</w:t>
      </w:r>
      <w:proofErr w:type="spellStart"/>
      <w:r>
        <w:t>any</w:t>
      </w:r>
      <w:proofErr w:type="spellEnd"/>
      <w:r>
        <w:t>), liczebniki główne i</w:t>
      </w:r>
    </w:p>
    <w:p w:rsidR="00F455B8" w:rsidRDefault="00F455B8" w:rsidP="00F455B8">
      <w:r>
        <w:t>porządkowe, czasy teraźniejsze, czas przeszły dokonany i czas przyszły prosty, wyrażanie</w:t>
      </w:r>
    </w:p>
    <w:p w:rsidR="00F455B8" w:rsidRDefault="00F455B8" w:rsidP="00F455B8">
      <w:r>
        <w:t>zamiaru i planów na przyszłość, przyimki miejsca, rzeczowniki złożone, czasowniki</w:t>
      </w:r>
    </w:p>
    <w:p w:rsidR="00F455B8" w:rsidRDefault="00F455B8" w:rsidP="00F455B8">
      <w:r>
        <w:lastRenderedPageBreak/>
        <w:t>wyrażające przymus, rzeczownik gerundialny, tryb rozkazujący, instrukcje i sugestie , zaimki</w:t>
      </w:r>
    </w:p>
    <w:p w:rsidR="00F455B8" w:rsidRDefault="00F455B8" w:rsidP="00F455B8">
      <w:r>
        <w:t>osobowe w funkcji dopełnienia, stopień wyższy i najwyższy przymiotnika, przyimki</w:t>
      </w:r>
    </w:p>
    <w:p w:rsidR="00F455B8" w:rsidRDefault="00F455B8" w:rsidP="00F455B8">
      <w:r>
        <w:t>określające miejsce, czasowniki nieregularne.</w:t>
      </w:r>
    </w:p>
    <w:p w:rsidR="00F455B8" w:rsidRDefault="00F455B8" w:rsidP="00F455B8">
      <w:r>
        <w:t>Zakres komunikacji: podawanie i uzyskiwanie daty urodzenia, opisywanie ludzi, miejsc,</w:t>
      </w:r>
    </w:p>
    <w:p w:rsidR="00F455B8" w:rsidRDefault="00F455B8" w:rsidP="00F455B8">
      <w:r>
        <w:t>zwierząt, czynności codziennych, form spędzania czasu wolnego, opisywanie zawodów i</w:t>
      </w:r>
    </w:p>
    <w:p w:rsidR="00F455B8" w:rsidRDefault="00F455B8" w:rsidP="00F455B8">
      <w:r>
        <w:t>definiowanie ich obowiązków, wyrażanie opinii, wypowiadanie się na temat obowiązków</w:t>
      </w:r>
    </w:p>
    <w:p w:rsidR="00F455B8" w:rsidRDefault="00F455B8" w:rsidP="00F455B8">
      <w:r>
        <w:t>domowych, opisywanie zdjęcia, zadawanie pytań o upodobania i udzielanie odpowiedzi,</w:t>
      </w:r>
    </w:p>
    <w:p w:rsidR="00F455B8" w:rsidRDefault="00F455B8" w:rsidP="00F455B8">
      <w:r>
        <w:t>planowanie czynności, rozumienie instrukcji obsługi domowych sprzętów, proszenie,</w:t>
      </w:r>
    </w:p>
    <w:p w:rsidR="00F455B8" w:rsidRDefault="00F455B8" w:rsidP="00F455B8">
      <w:r>
        <w:t>oferowanie i dziękowanie za pomoc, kontrastowanie czynności wykonywanych rutynowo</w:t>
      </w:r>
    </w:p>
    <w:p w:rsidR="00F455B8" w:rsidRDefault="00F455B8" w:rsidP="00F455B8">
      <w:r>
        <w:t>wobec wykonywanych w chwili mówienia, przewidywanie zdarzeń, wyrażanie zgody i jej</w:t>
      </w:r>
    </w:p>
    <w:p w:rsidR="00F455B8" w:rsidRDefault="00F455B8" w:rsidP="00F455B8">
      <w:r>
        <w:t>brak, mówienie o etapach w życiu człowieka, proszenie o i udzielanie rady, wypowiadanie</w:t>
      </w:r>
    </w:p>
    <w:p w:rsidR="00F455B8" w:rsidRDefault="00F455B8" w:rsidP="00F455B8">
      <w:r>
        <w:t>się na temat czynności w przeszłości, opisywanie przygotowania posiłków, rozmowa u</w:t>
      </w:r>
    </w:p>
    <w:p w:rsidR="00F455B8" w:rsidRDefault="00F455B8" w:rsidP="00F455B8">
      <w:r>
        <w:t>lekarza, opisywanie kontuzji i dolegliwości, wypowiadanie się na temat sprzętu</w:t>
      </w:r>
    </w:p>
    <w:p w:rsidR="00F455B8" w:rsidRDefault="00F455B8" w:rsidP="00F455B8">
      <w:r>
        <w:t>komputerowego, wypowiadanie się na temat czynności, które miały miejsce niedawno</w:t>
      </w:r>
    </w:p>
    <w:p w:rsidR="00F455B8" w:rsidRDefault="00F455B8" w:rsidP="00F455B8">
      <w:r>
        <w:t>(między chwilą obecną a jakimś momentem w przeszłości), opisywanie tego, co właśnie się</w:t>
      </w:r>
    </w:p>
    <w:p w:rsidR="00F455B8" w:rsidRDefault="00F455B8" w:rsidP="00F455B8">
      <w:r>
        <w:t>wydarzyło, zadawanie pytań o doświadczenie i udzielanie odpowiedzi, proponowanie,</w:t>
      </w:r>
    </w:p>
    <w:p w:rsidR="00F455B8" w:rsidRDefault="00F455B8" w:rsidP="00F455B8">
      <w:r>
        <w:t>przyjmowanie i odrzucanie propozycji, wypowiadanie się na temat ekologii, planowanie,</w:t>
      </w:r>
    </w:p>
    <w:p w:rsidR="00F455B8" w:rsidRDefault="00F455B8" w:rsidP="00F455B8">
      <w:r>
        <w:t>ostrzeganie, nakazywanie i zakazywanie.</w:t>
      </w:r>
    </w:p>
    <w:p w:rsidR="00F455B8" w:rsidRDefault="00F455B8" w:rsidP="00F455B8">
      <w:r>
        <w:t>OCENA CELUJĄCA</w:t>
      </w:r>
    </w:p>
    <w:p w:rsidR="00F455B8" w:rsidRDefault="00F455B8" w:rsidP="00F455B8">
      <w:r>
        <w:t>Ocenę celującą otrzymuje uczeń, który:</w:t>
      </w:r>
    </w:p>
    <w:p w:rsidR="00F455B8" w:rsidRDefault="00F455B8" w:rsidP="00F455B8">
      <w:r>
        <w:t>a) opanował w przedziale 98 -100% wymagane zakresy leksykalne, gramatyczne i komunikacyjne,</w:t>
      </w:r>
    </w:p>
    <w:p w:rsidR="00F455B8" w:rsidRDefault="00F455B8" w:rsidP="00F455B8">
      <w:r>
        <w:t>b) biegle posługuje się zdobytymi wiadomościami i umiejętnościami w rozwiązywaniu praktycznych</w:t>
      </w:r>
    </w:p>
    <w:p w:rsidR="00F455B8" w:rsidRDefault="00F455B8" w:rsidP="00F455B8">
      <w:r>
        <w:t>lub teoretycznych zadań/problemów wynikających z programu nauczania,</w:t>
      </w:r>
    </w:p>
    <w:p w:rsidR="00F455B8" w:rsidRDefault="00F455B8" w:rsidP="00F455B8">
      <w:r>
        <w:t>i/lub</w:t>
      </w:r>
    </w:p>
    <w:p w:rsidR="00F455B8" w:rsidRDefault="00F455B8" w:rsidP="00F455B8">
      <w:r>
        <w:t>b) wykonuje nieobowiązkowe zadania i/lub zadania wynikające z programu nauczania .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uczeń:</w:t>
      </w:r>
    </w:p>
    <w:p w:rsidR="00F455B8" w:rsidRDefault="00F455B8" w:rsidP="00F455B8">
      <w:r>
        <w:t>a) rozumie wypowiedzi przekazywane językiem standardowym przez rodzimych użytkowników języka</w:t>
      </w:r>
    </w:p>
    <w:p w:rsidR="00F455B8" w:rsidRDefault="00F455B8" w:rsidP="00F455B8">
      <w:r>
        <w:t>obcego,</w:t>
      </w:r>
    </w:p>
    <w:p w:rsidR="00F455B8" w:rsidRDefault="00F455B8" w:rsidP="00F455B8">
      <w:r>
        <w:t>b) domyśla się nieznanych słów i fragmentów wypowiedzi z kontekstu i intonacji.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uczeń:</w:t>
      </w:r>
    </w:p>
    <w:p w:rsidR="00F455B8" w:rsidRDefault="00F455B8" w:rsidP="00F455B8">
      <w:r>
        <w:lastRenderedPageBreak/>
        <w:t>- nie ma problemów z poprawnym wymawianiem poznanych słów i wyrażeń, budując zrozumiałą</w:t>
      </w:r>
    </w:p>
    <w:p w:rsidR="00F455B8" w:rsidRDefault="00F455B8" w:rsidP="00F455B8">
      <w:r>
        <w:t>wypowiedź,</w:t>
      </w:r>
    </w:p>
    <w:p w:rsidR="00F455B8" w:rsidRDefault="00F455B8" w:rsidP="00F455B8">
      <w:r>
        <w:t>- poprawnie konstruuje zdania z podanych zakresów gramatycznych,</w:t>
      </w:r>
    </w:p>
    <w:p w:rsidR="00F455B8" w:rsidRDefault="00F455B8" w:rsidP="00F455B8">
      <w:r>
        <w:t>- formułuje płynne a przede wszystkim spójne wypowiedzi na tematy określone w zakresie</w:t>
      </w:r>
    </w:p>
    <w:p w:rsidR="00F455B8" w:rsidRDefault="00F455B8" w:rsidP="00F455B8">
      <w:r>
        <w:t>komunikacyjnym,</w:t>
      </w:r>
    </w:p>
    <w:p w:rsidR="00F455B8" w:rsidRDefault="00F455B8" w:rsidP="00F455B8">
      <w:r>
        <w:t>- potrafi samodzielne stworzyć dialogi/rozmówki sytuacyjne w sferze poruszanych tematów w</w:t>
      </w:r>
    </w:p>
    <w:p w:rsidR="00F455B8" w:rsidRDefault="00F455B8" w:rsidP="00F455B8">
      <w:r>
        <w:t>zakresie komunikacyjnym.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teksty dotyczące poruszanych tematów i umie wyłonić z nich pożądane informacje,</w:t>
      </w:r>
    </w:p>
    <w:p w:rsidR="00F455B8" w:rsidRDefault="00F455B8" w:rsidP="00F455B8">
      <w:r>
        <w:t>- rozumie ogólny sens dłuższych (ponad 100 słów) tekstów.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prawidłowo stosuje zasady ortografii i interpunkcji w języku obcym,</w:t>
      </w:r>
    </w:p>
    <w:p w:rsidR="00F455B8" w:rsidRDefault="00F455B8" w:rsidP="00F455B8">
      <w:r>
        <w:t>- potrafi samodzielne stworzyć dłuższą i spójną wypowiedź pisemną na poruszane tematy z zakresu</w:t>
      </w:r>
    </w:p>
    <w:p w:rsidR="00F455B8" w:rsidRDefault="00F455B8" w:rsidP="00F455B8">
      <w:r>
        <w:t>komunikacji.</w:t>
      </w:r>
    </w:p>
    <w:p w:rsidR="00F455B8" w:rsidRDefault="00F455B8" w:rsidP="00F455B8">
      <w:r>
        <w:t>OCENA BARDZO DOBRA</w:t>
      </w:r>
    </w:p>
    <w:p w:rsidR="00F455B8" w:rsidRDefault="00F455B8" w:rsidP="00F455B8">
      <w:r>
        <w:t>Ocenę bardzo dobrą otrzymuje uczeń, który:</w:t>
      </w:r>
    </w:p>
    <w:p w:rsidR="00F455B8" w:rsidRDefault="00F455B8" w:rsidP="00F455B8">
      <w:r>
        <w:t>a) opanował pełny zakres wiedzy i umiejętności określone programem nauczania,</w:t>
      </w:r>
    </w:p>
    <w:p w:rsidR="00F455B8" w:rsidRDefault="00F455B8" w:rsidP="00F455B8">
      <w:r>
        <w:t>b) sprawnie posługuje się zdobytymi wiadomościami,</w:t>
      </w:r>
    </w:p>
    <w:p w:rsidR="00F455B8" w:rsidRDefault="00F455B8" w:rsidP="00F455B8">
      <w:r>
        <w:t>c) rozwiązuje samodzielnie zadania ujęte programem nauczania,</w:t>
      </w:r>
    </w:p>
    <w:p w:rsidR="00F455B8" w:rsidRDefault="00F455B8" w:rsidP="00F455B8">
      <w:r>
        <w:t>d) potrafi zastosować posiadana wiedzę do rozwiązywania ćwiczeń.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uczeń:</w:t>
      </w:r>
    </w:p>
    <w:p w:rsidR="00F455B8" w:rsidRDefault="00F455B8" w:rsidP="00F455B8">
      <w:r>
        <w:t>- rozumie ogólny sens sytuacji komunikacyjnych,</w:t>
      </w:r>
    </w:p>
    <w:p w:rsidR="00F455B8" w:rsidRDefault="00F455B8" w:rsidP="00F455B8">
      <w:r>
        <w:t>- rozumie wypowiedzi kierowane bezpośrednio do niego,</w:t>
      </w:r>
    </w:p>
    <w:p w:rsidR="00F455B8" w:rsidRDefault="00F455B8" w:rsidP="00F455B8">
      <w:r>
        <w:t>- rozumie polecenia nauczyciela związane z życiem klasy,</w:t>
      </w:r>
    </w:p>
    <w:p w:rsidR="00F455B8" w:rsidRDefault="00F455B8" w:rsidP="00F455B8">
      <w:r>
        <w:t>- rozumie krótkie pytania i stwierdzenia związane z zagadnieniami leksykalnymi i komunikacyjnymi,</w:t>
      </w:r>
    </w:p>
    <w:p w:rsidR="00F455B8" w:rsidRDefault="00F455B8" w:rsidP="00F455B8">
      <w:r>
        <w:t>- rozumie ogólny sens prostego dialogu/rozmówki sytuacyjnej z podanego zakresu komunikacyjnego</w:t>
      </w:r>
    </w:p>
    <w:p w:rsidR="00F455B8" w:rsidRDefault="00F455B8" w:rsidP="00F455B8">
      <w:r>
        <w:t>i/ lub potrafić wybrać z nich niektóre informacje.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uczeń:</w:t>
      </w:r>
    </w:p>
    <w:p w:rsidR="00F455B8" w:rsidRDefault="00F455B8" w:rsidP="00F455B8">
      <w:r>
        <w:t>- udziela odpowiedzi na zadane pytania,</w:t>
      </w:r>
    </w:p>
    <w:p w:rsidR="00F455B8" w:rsidRDefault="00F455B8" w:rsidP="00F455B8">
      <w:r>
        <w:t>- poprawnie artykułuje słowa z zakresu poznanego materiału językowego,</w:t>
      </w:r>
    </w:p>
    <w:p w:rsidR="00F455B8" w:rsidRDefault="00F455B8" w:rsidP="00F455B8">
      <w:r>
        <w:lastRenderedPageBreak/>
        <w:t>- komunikuje się przy pomocy słów i krótkich zwrotów w poznanych sytuacjach,</w:t>
      </w:r>
    </w:p>
    <w:p w:rsidR="00F455B8" w:rsidRDefault="00F455B8" w:rsidP="00F455B8">
      <w:r>
        <w:t>- odtwarza i/lub buduje ze zrozumieniem dialogi/rozmówki sytuacyjne,</w:t>
      </w:r>
    </w:p>
    <w:p w:rsidR="00F455B8" w:rsidRDefault="00F455B8" w:rsidP="00F455B8">
      <w:r>
        <w:t>- wypowiada się poprawnie w kilku zdaniach na zagadnienia z zakresu komunikacyjnego,</w:t>
      </w:r>
    </w:p>
    <w:p w:rsidR="00F455B8" w:rsidRDefault="00F455B8" w:rsidP="00F455B8">
      <w:r>
        <w:t>- opisuje w bardzo prosty sposób przedmioty, ludzi, otoczenie i zjawiska przyrodnicze,</w:t>
      </w:r>
    </w:p>
    <w:p w:rsidR="00F455B8" w:rsidRDefault="00F455B8" w:rsidP="00F455B8">
      <w:r>
        <w:t>- używa prostych zwrotów dotyczących codziennych i życiowych sytuacji z zakresu leksykalnego.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ogólny sens dłuższego (ok. 80-100 słów) tekstu pisanego dostosowanego do jego poziomu,</w:t>
      </w:r>
    </w:p>
    <w:p w:rsidR="00F455B8" w:rsidRDefault="00F455B8" w:rsidP="00F455B8">
      <w:r>
        <w:t>- rozumie polecenia pisemne,</w:t>
      </w:r>
    </w:p>
    <w:p w:rsidR="00F455B8" w:rsidRDefault="00F455B8" w:rsidP="00F455B8">
      <w:r>
        <w:t>- rozumie fragmenty tekstu z życia codziennego (napisy, ogłoszenia).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dostrzega różnice między fonetyczną a graficzną formą wyrazu,</w:t>
      </w:r>
    </w:p>
    <w:p w:rsidR="00F455B8" w:rsidRDefault="00F455B8" w:rsidP="00F455B8">
      <w:r>
        <w:t>- odpowiada na zawarte w ćwiczeniach polecenia (pisanie odtwórcze),</w:t>
      </w:r>
    </w:p>
    <w:p w:rsidR="00F455B8" w:rsidRDefault="00F455B8" w:rsidP="00F455B8">
      <w:r>
        <w:t>- samodzielnie potrafi napisać krótki tekst, w tym w oparciu o poznane schematy.</w:t>
      </w:r>
    </w:p>
    <w:p w:rsidR="00F455B8" w:rsidRDefault="00F455B8" w:rsidP="00F455B8">
      <w:r>
        <w:t>OCENA DOBRA</w:t>
      </w:r>
    </w:p>
    <w:p w:rsidR="00F455B8" w:rsidRDefault="00F455B8" w:rsidP="00F455B8">
      <w:r>
        <w:t>Ocenę dobrą otrzymuje uczeń, który:</w:t>
      </w:r>
    </w:p>
    <w:p w:rsidR="00F455B8" w:rsidRDefault="00F455B8" w:rsidP="00F455B8">
      <w:r>
        <w:t>a) nie opanował w pełni wiadomości określonych programem nauczania, ale opanował je na</w:t>
      </w:r>
    </w:p>
    <w:p w:rsidR="00F455B8" w:rsidRDefault="00F455B8" w:rsidP="00F455B8">
      <w:r>
        <w:t>poziomie przekraczającym wymagania zawarte w minimum programowym,</w:t>
      </w:r>
    </w:p>
    <w:p w:rsidR="00F455B8" w:rsidRDefault="00F455B8" w:rsidP="00F455B8">
      <w:r>
        <w:t>b) w miarę poprawnie stosuje poznane wiadomości i umiejętności do wykonywanych zadań,</w:t>
      </w:r>
    </w:p>
    <w:p w:rsidR="00F455B8" w:rsidRDefault="00F455B8" w:rsidP="00F455B8">
      <w:r>
        <w:t>c) samodzielnie rozwiązuje większość odtwórczych i/lub twórczych zadań,</w:t>
      </w:r>
    </w:p>
    <w:p w:rsidR="00F455B8" w:rsidRDefault="00F455B8" w:rsidP="00F455B8">
      <w:r>
        <w:t>d) w miarę poprawnie stosuje zdobytą wiedzę do wykonania zadań, ale mogą zdarzać się błędy,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 :</w:t>
      </w:r>
    </w:p>
    <w:p w:rsidR="00F455B8" w:rsidRDefault="00F455B8" w:rsidP="00F455B8">
      <w:r>
        <w:t>- rozumie ogólny sens prostych sytuacji komunikacyjnych,</w:t>
      </w:r>
    </w:p>
    <w:p w:rsidR="00F455B8" w:rsidRDefault="00F455B8" w:rsidP="00F455B8">
      <w:r>
        <w:t>- rozumie proste, nieskomplikowane wypowiedzi i komunikaty,</w:t>
      </w:r>
    </w:p>
    <w:p w:rsidR="00F455B8" w:rsidRDefault="00F455B8" w:rsidP="00F455B8">
      <w:r>
        <w:t>- rozumie polecenia nauczyciela związane z życiem klasy, często poparte gestem</w:t>
      </w:r>
    </w:p>
    <w:p w:rsidR="00F455B8" w:rsidRDefault="00F455B8" w:rsidP="00F455B8">
      <w:r>
        <w:t>- rozumie krótkie pytania i stwierdzenia związane z omawianym tematem, uzupełnione gestem lub</w:t>
      </w:r>
    </w:p>
    <w:p w:rsidR="00F455B8" w:rsidRDefault="00F455B8" w:rsidP="00F455B8">
      <w:r>
        <w:t>ilustracją</w:t>
      </w:r>
    </w:p>
    <w:p w:rsidR="00F455B8" w:rsidRDefault="00F455B8" w:rsidP="00F455B8">
      <w:r>
        <w:t>- rozumie ogólny sens prostego tekstu/ dialogu opartego na wcześniej poznanym wzorze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uczeń:</w:t>
      </w:r>
    </w:p>
    <w:p w:rsidR="00F455B8" w:rsidRDefault="00F455B8" w:rsidP="00F455B8">
      <w:r>
        <w:t>- zadaje proste pytania i formułuje krótkie wypowiedzi, ale mogą one być niespójne,</w:t>
      </w:r>
    </w:p>
    <w:p w:rsidR="00F455B8" w:rsidRDefault="00F455B8" w:rsidP="00F455B8">
      <w:r>
        <w:t>- wyraża własne zdanie na określony temat, ale może popełniać mało rażące błędy w wypowiedzi,</w:t>
      </w:r>
    </w:p>
    <w:p w:rsidR="00F455B8" w:rsidRDefault="00F455B8" w:rsidP="00F455B8">
      <w:r>
        <w:lastRenderedPageBreak/>
        <w:t>- udziela prostych, krótkich odpowiedzi na zadane pytania,</w:t>
      </w:r>
    </w:p>
    <w:p w:rsidR="00F455B8" w:rsidRDefault="00F455B8" w:rsidP="00F455B8">
      <w:r>
        <w:t>- wypowiada się w paru prostych zdaniach na zagadnienia komunikacyjne np. rodzina, szkoła, z</w:t>
      </w:r>
    </w:p>
    <w:p w:rsidR="00F455B8" w:rsidRDefault="00F455B8" w:rsidP="00F455B8">
      <w:r>
        <w:t>możliwością sporadycznych błędów nie wpływających na komunikację,</w:t>
      </w:r>
    </w:p>
    <w:p w:rsidR="00F455B8" w:rsidRDefault="00F455B8" w:rsidP="00F455B8">
      <w:r>
        <w:t>- poprawnie artykułuje słowa z zakresu poznanego materiału językowego,</w:t>
      </w:r>
    </w:p>
    <w:p w:rsidR="00F455B8" w:rsidRDefault="00F455B8" w:rsidP="00F455B8">
      <w:r>
        <w:t>- odtwarza w miarę ze zrozumieniem dialogi/rozmówki sytuacyjne z zakresu komunikacyjnego,</w:t>
      </w:r>
    </w:p>
    <w:p w:rsidR="00F455B8" w:rsidRDefault="00F455B8" w:rsidP="00F455B8">
      <w:r>
        <w:t>- komunikuje się przy pomocy pojedynczych słów i prostych krótkich zwrotów w znanych mu</w:t>
      </w:r>
    </w:p>
    <w:p w:rsidR="00F455B8" w:rsidRDefault="00F455B8" w:rsidP="00F455B8">
      <w:r>
        <w:t>sytuacjach.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łatwe polecenia pisemne,</w:t>
      </w:r>
    </w:p>
    <w:p w:rsidR="00F455B8" w:rsidRDefault="00F455B8" w:rsidP="00F455B8">
      <w:r>
        <w:t>- umie wyszukiwać w tekstach wymagane informacje,</w:t>
      </w:r>
    </w:p>
    <w:p w:rsidR="00F455B8" w:rsidRDefault="00F455B8" w:rsidP="00F455B8">
      <w:r>
        <w:t>- rozumie ogólny sens dłuższego (ok. 50 słów) tekstu pisanego dostosowanego do jego poziomu i</w:t>
      </w:r>
    </w:p>
    <w:p w:rsidR="00F455B8" w:rsidRDefault="00F455B8" w:rsidP="00F455B8">
      <w:r>
        <w:t>bazującego na poznanym zasobie leksykalnym,</w:t>
      </w:r>
    </w:p>
    <w:p w:rsidR="00F455B8" w:rsidRDefault="00F455B8" w:rsidP="00F455B8">
      <w:r>
        <w:t>- odpowiada na proste, zawarte w ćwiczeniach polecenia.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potrafi prawidłowo napisać krótki tekst, ale mogą pojawiać się w nim mało rażące błędy,</w:t>
      </w:r>
    </w:p>
    <w:p w:rsidR="00F455B8" w:rsidRDefault="00F455B8" w:rsidP="00F455B8">
      <w:r>
        <w:t>- poprawnie przepisuje słowa i zwroty z tablicy lub podręcznika,</w:t>
      </w:r>
    </w:p>
    <w:p w:rsidR="00F455B8" w:rsidRDefault="00F455B8" w:rsidP="00F455B8">
      <w:r>
        <w:t>- potrafi wpisać brakujące słowa do otrzymanych tekstów (może popełniać błędy w pisowni),</w:t>
      </w:r>
    </w:p>
    <w:p w:rsidR="00F455B8" w:rsidRDefault="00F455B8" w:rsidP="00F455B8">
      <w:r>
        <w:t>OCENA DOSTATECZNA</w:t>
      </w:r>
    </w:p>
    <w:p w:rsidR="00F455B8" w:rsidRDefault="00F455B8" w:rsidP="00F455B8">
      <w:r>
        <w:t>Ocenę dostateczną otrzymuje uczeń, który:</w:t>
      </w:r>
    </w:p>
    <w:p w:rsidR="00F455B8" w:rsidRDefault="00F455B8" w:rsidP="00F455B8">
      <w:r>
        <w:t>a) opanował wiadomości i umiejętności określone programem nauczania na poziomie wymagań</w:t>
      </w:r>
    </w:p>
    <w:p w:rsidR="00F455B8" w:rsidRDefault="00F455B8" w:rsidP="00F455B8">
      <w:r>
        <w:t>zawartych w minimum programowym</w:t>
      </w:r>
    </w:p>
    <w:p w:rsidR="00F455B8" w:rsidRDefault="00F455B8" w:rsidP="00F455B8">
      <w:r>
        <w:t>b)rozwiązuje typowe zadania teoretyczne lub praktyczne o podstawowym stopniu trudności,</w:t>
      </w:r>
    </w:p>
    <w:p w:rsidR="00F455B8" w:rsidRDefault="00F455B8" w:rsidP="00F455B8">
      <w:r>
        <w:t>c) rozwiązuje zadania odtwórcze samodzielnie i/lub przy pomocy nauczyciela</w:t>
      </w:r>
    </w:p>
    <w:p w:rsidR="00F455B8" w:rsidRDefault="00F455B8" w:rsidP="00F455B8">
      <w:r>
        <w:t>d) stara się wykorzystywać posiadaną wiedzę do wykonywania zadań, ale może mieć z tym trudności.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uczeń:</w:t>
      </w:r>
    </w:p>
    <w:p w:rsidR="00F455B8" w:rsidRDefault="00F455B8" w:rsidP="00F455B8">
      <w:r>
        <w:t>- rozumie ogólny sens prostych, nieskomplikowanych wypowiedzi kierowanych do niego powoli i</w:t>
      </w:r>
    </w:p>
    <w:p w:rsidR="00F455B8" w:rsidRDefault="00F455B8" w:rsidP="00F455B8">
      <w:r>
        <w:t>wyraźnie przez nauczyciela,</w:t>
      </w:r>
    </w:p>
    <w:p w:rsidR="00F455B8" w:rsidRDefault="00F455B8" w:rsidP="00F455B8">
      <w:r>
        <w:t>- rozumie proste i krótkie teksty słuchowe dotyczące podstawowych tematów z zakresu</w:t>
      </w:r>
    </w:p>
    <w:p w:rsidR="00F455B8" w:rsidRDefault="00F455B8" w:rsidP="00F455B8">
      <w:r>
        <w:t>komunikacyjnego,</w:t>
      </w:r>
    </w:p>
    <w:p w:rsidR="00F455B8" w:rsidRDefault="00F455B8" w:rsidP="00F455B8">
      <w:r>
        <w:t>- wykonuje niektóre zadania słuchowe z pomocą nauczyciela.</w:t>
      </w:r>
    </w:p>
    <w:p w:rsidR="00F455B8" w:rsidRDefault="00F455B8" w:rsidP="00F455B8">
      <w:r>
        <w:lastRenderedPageBreak/>
        <w:t>W zakresie mówienia (</w:t>
      </w:r>
      <w:proofErr w:type="spellStart"/>
      <w:r>
        <w:t>Speaking</w:t>
      </w:r>
      <w:proofErr w:type="spellEnd"/>
      <w:r>
        <w:t>) uczeń:</w:t>
      </w:r>
    </w:p>
    <w:p w:rsidR="00F455B8" w:rsidRDefault="00F455B8" w:rsidP="00F455B8">
      <w:r>
        <w:t>- udziela przy pomocy nauczyciela prostych i nieskomplikowanych odpowiedzi na pytania</w:t>
      </w:r>
    </w:p>
    <w:p w:rsidR="00F455B8" w:rsidRDefault="00F455B8" w:rsidP="00F455B8">
      <w:r>
        <w:t>- komunikuje się przy pomocy pojedynczych słów,</w:t>
      </w:r>
    </w:p>
    <w:p w:rsidR="00F455B8" w:rsidRDefault="00F455B8" w:rsidP="00F455B8">
      <w:r>
        <w:t>- odtwórczo prezentuje krótkie dialogi/rozmówki sytuacyjne ze sporadycznymi błędami,</w:t>
      </w:r>
    </w:p>
    <w:p w:rsidR="00F455B8" w:rsidRDefault="00F455B8" w:rsidP="00F455B8">
      <w:r>
        <w:t>- wypowiada się w kilku prostych zdaniach na zagadnienia komunikacyjne np. rodzina , szkoła itp. z</w:t>
      </w:r>
    </w:p>
    <w:p w:rsidR="00F455B8" w:rsidRDefault="00F455B8" w:rsidP="00F455B8">
      <w:r>
        <w:t>możliwością popełniania błędów w tym paru błędów w komunikacji.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sens prostych tekstów często z pomocą słownika polsko-angielskiego i angielsko-polskiego,</w:t>
      </w:r>
    </w:p>
    <w:p w:rsidR="00F455B8" w:rsidRDefault="00F455B8" w:rsidP="00F455B8">
      <w:r>
        <w:t>- rozumie ogólny sens dłuższego (ok. 20 słów) tekstu pisanego dostosowanego do jego poziomu i</w:t>
      </w:r>
    </w:p>
    <w:p w:rsidR="00F455B8" w:rsidRDefault="00F455B8" w:rsidP="00F455B8">
      <w:r>
        <w:t>bazującego na podstawowym słownictwie z poznanego zakresu tematycznego.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pisze krótki tekst popełniając niewielkie błędy w pisowni i/lub błędy gramatyczne,</w:t>
      </w:r>
    </w:p>
    <w:p w:rsidR="00F455B8" w:rsidRDefault="00F455B8" w:rsidP="00F455B8">
      <w:r>
        <w:t>- odpowiada na zawarte w ćwiczeniach proste polecenia, ale może popełniać błędy,</w:t>
      </w:r>
    </w:p>
    <w:p w:rsidR="00F455B8" w:rsidRDefault="00F455B8" w:rsidP="00F455B8">
      <w:r>
        <w:t>- poprawnie przepisuje proste krótkie słowa z tablicy lub podręcznika ( o ile nie posiada opinii o</w:t>
      </w:r>
    </w:p>
    <w:p w:rsidR="00F455B8" w:rsidRDefault="00F455B8" w:rsidP="00F455B8">
      <w:r>
        <w:t>konkretnej dysfunkcji).</w:t>
      </w:r>
    </w:p>
    <w:p w:rsidR="00F455B8" w:rsidRDefault="00F455B8" w:rsidP="00F455B8">
      <w:r>
        <w:t>OCENA DOPUSZCZAJĄCA</w:t>
      </w:r>
    </w:p>
    <w:p w:rsidR="00F455B8" w:rsidRDefault="00F455B8" w:rsidP="00F455B8">
      <w:r>
        <w:t>Ocenę dopuszczającą otrzymuje uczeń, który:</w:t>
      </w:r>
    </w:p>
    <w:p w:rsidR="00F455B8" w:rsidRDefault="00F455B8" w:rsidP="00F455B8">
      <w:r>
        <w:t>a) ma braki w opanowaniu minimum programowego, ale takie braki nie przekreślają możliwości</w:t>
      </w:r>
    </w:p>
    <w:p w:rsidR="00F455B8" w:rsidRDefault="00F455B8" w:rsidP="00F455B8">
      <w:r>
        <w:t>uzyskania przez ucznia podstawowej wiedzy w ciągu dalszej nauki</w:t>
      </w:r>
    </w:p>
    <w:p w:rsidR="00F455B8" w:rsidRDefault="00F455B8" w:rsidP="00F455B8">
      <w:r>
        <w:t>b)rozwiązuje zadania teoretyczne i praktyczne o niewielkim stopniu trudności i/lub z pomocą</w:t>
      </w:r>
    </w:p>
    <w:p w:rsidR="00F455B8" w:rsidRDefault="00F455B8" w:rsidP="00F455B8">
      <w:r>
        <w:t>nauczyciela.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 :</w:t>
      </w:r>
    </w:p>
    <w:p w:rsidR="00F455B8" w:rsidRDefault="00F455B8" w:rsidP="00F455B8">
      <w:r>
        <w:t>- rozumie ogólny sens prostych, nieskomplikowanych i krótkich wypowiedzi kierowanych do niego</w:t>
      </w:r>
    </w:p>
    <w:p w:rsidR="00F455B8" w:rsidRDefault="00F455B8" w:rsidP="00F455B8">
      <w:r>
        <w:t>powoli i wyraźnie przez nauczyciela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 powinien:</w:t>
      </w:r>
    </w:p>
    <w:p w:rsidR="00F455B8" w:rsidRDefault="00F455B8" w:rsidP="00F455B8">
      <w:r>
        <w:t>- udziela przy pomocy nauczyciela prostych i krótkich odpowiedzi, które mogą być chaotyczne i</w:t>
      </w:r>
    </w:p>
    <w:p w:rsidR="00F455B8" w:rsidRDefault="00F455B8" w:rsidP="00F455B8">
      <w:r>
        <w:t>niespójne,</w:t>
      </w:r>
    </w:p>
    <w:p w:rsidR="00F455B8" w:rsidRDefault="00F455B8" w:rsidP="00F455B8">
      <w:r>
        <w:t>- odtwórczo prezentuje zwroty i wyrażenia sytuacyjne w znanych sytuacjach komunikacyjnych np. w</w:t>
      </w:r>
    </w:p>
    <w:p w:rsidR="00F455B8" w:rsidRDefault="00F455B8" w:rsidP="00F455B8">
      <w:r>
        <w:t>klasie choć popełnia w nich błędy,</w:t>
      </w:r>
    </w:p>
    <w:p w:rsidR="00F455B8" w:rsidRDefault="00F455B8" w:rsidP="00F455B8">
      <w:r>
        <w:t>- odtwórczo prezentuje uproszczone dialogi/rozmówki sytuacyjne, choć popełnia w nich liczne błędy,</w:t>
      </w:r>
    </w:p>
    <w:p w:rsidR="00F455B8" w:rsidRDefault="00F455B8" w:rsidP="00F455B8">
      <w:r>
        <w:lastRenderedPageBreak/>
        <w:t>- wypowiada się 1-2 zdaniami lub pojedynczymi wyrazami na zagadnienia tematyczne np. rodzina,</w:t>
      </w:r>
    </w:p>
    <w:p w:rsidR="00F455B8" w:rsidRDefault="00F455B8" w:rsidP="00F455B8">
      <w:r>
        <w:t>szkoła itp. przy sporej ilości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sens prostych słów często z pomocą słownika polsko-angielskiego i angielsko-polskiego</w:t>
      </w:r>
    </w:p>
    <w:p w:rsidR="00F455B8" w:rsidRDefault="00F455B8" w:rsidP="00F455B8">
      <w:r>
        <w:t>oraz przy pomocy nauczyciela,</w:t>
      </w:r>
    </w:p>
    <w:p w:rsidR="00F455B8" w:rsidRDefault="00F455B8" w:rsidP="00F455B8">
      <w:r>
        <w:t>- rozumie ogólny sens tekstu pisanego dostosowanego do jego poziomu i dotyczącego</w:t>
      </w:r>
    </w:p>
    <w:p w:rsidR="00F455B8" w:rsidRDefault="00F455B8" w:rsidP="00F455B8">
      <w:r>
        <w:t>podstawowych zakresów tematycznych jak dom, rodzina itp.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potrafi pisać proste krótkie słowa, ale może popełniać błędy w pisowni w tym znaczne,</w:t>
      </w:r>
    </w:p>
    <w:p w:rsidR="00F455B8" w:rsidRDefault="00F455B8" w:rsidP="00F455B8">
      <w:r>
        <w:t>- potrafi uzupełnić krótki tekst sytuacyjny na bazie poznanych wzorów, ale może popełniać błędy,</w:t>
      </w:r>
    </w:p>
    <w:p w:rsidR="00F455B8" w:rsidRDefault="00F455B8" w:rsidP="00F455B8">
      <w:r>
        <w:t>- przy pomocy nauczyciela potrafi odpowiedzieć na zawarte w ćwiczeniach proste polecenia.</w:t>
      </w:r>
    </w:p>
    <w:p w:rsidR="00F455B8" w:rsidRDefault="00F455B8" w:rsidP="00F455B8">
      <w:r>
        <w:t>OCENA NIEDOSTATECZNA</w:t>
      </w:r>
    </w:p>
    <w:p w:rsidR="00F455B8" w:rsidRDefault="00F455B8" w:rsidP="00F455B8">
      <w:r>
        <w:t>Ocenę niedostateczną otrzymuje uczeń, który:</w:t>
      </w:r>
    </w:p>
    <w:p w:rsidR="00F455B8" w:rsidRDefault="00F455B8" w:rsidP="00F455B8">
      <w:r>
        <w:t>a) nie opanował wiadomości i umiejętności określonych w minimum programowym, a braki w</w:t>
      </w:r>
    </w:p>
    <w:p w:rsidR="00F455B8" w:rsidRDefault="00F455B8" w:rsidP="00F455B8">
      <w:r>
        <w:t>wiadomościach uniemożliwiają dalsze zdobywanie wiedzy,</w:t>
      </w:r>
    </w:p>
    <w:p w:rsidR="00F455B8" w:rsidRDefault="00F455B8" w:rsidP="00F455B8">
      <w:r>
        <w:t>b) nie jest w stanie wykonać zadań o niewielkim stopniu trudności,</w:t>
      </w:r>
    </w:p>
    <w:p w:rsidR="00F455B8" w:rsidRDefault="00F455B8" w:rsidP="00F455B8">
      <w:r>
        <w:t>c) nie opanował minimum programu ustalonego w części wymagań szczegółowych dla oceny</w:t>
      </w:r>
    </w:p>
    <w:p w:rsidR="00F455B8" w:rsidRDefault="00F455B8" w:rsidP="00F455B8">
      <w:r>
        <w:t>dopuszczającej.</w:t>
      </w:r>
    </w:p>
    <w:p w:rsidR="00AD3049" w:rsidRDefault="00AD3049" w:rsidP="00F455B8"/>
    <w:p w:rsidR="00AD3049" w:rsidRDefault="00AD3049" w:rsidP="00F455B8"/>
    <w:p w:rsidR="00F455B8" w:rsidRPr="00AD3049" w:rsidRDefault="00F455B8" w:rsidP="00F455B8">
      <w:pPr>
        <w:rPr>
          <w:u w:val="single"/>
        </w:rPr>
      </w:pPr>
      <w:r w:rsidRPr="00AD3049">
        <w:rPr>
          <w:u w:val="single"/>
        </w:rPr>
        <w:t>Klasa 7</w:t>
      </w:r>
    </w:p>
    <w:p w:rsidR="00F455B8" w:rsidRDefault="00F455B8" w:rsidP="00F455B8">
      <w:r>
        <w:t>Zakres leksykalny: czynności codzienne i formy spędzania czasu wolnego, znajomi i</w:t>
      </w:r>
    </w:p>
    <w:p w:rsidR="00F455B8" w:rsidRDefault="00F455B8" w:rsidP="00F455B8">
      <w:r>
        <w:t>przyjaciele, wygląd zewnętrzny, uczucia ,emocje, wyposażenie domu, obowiązki domowe,</w:t>
      </w:r>
    </w:p>
    <w:p w:rsidR="00F455B8" w:rsidRDefault="00F455B8" w:rsidP="00F455B8">
      <w:r>
        <w:t>dziedziny kultury (muzyka, film, sztuka), zawody związane z filmem , gatunki filmowe, świat</w:t>
      </w:r>
    </w:p>
    <w:p w:rsidR="00F455B8" w:rsidRDefault="00F455B8" w:rsidP="00F455B8">
      <w:r>
        <w:t>filmu, zawody związane z filmem, twórcy i ich dzieła, wynalazki, uczestnictwo w kulturze,</w:t>
      </w:r>
    </w:p>
    <w:p w:rsidR="00F455B8" w:rsidRDefault="00F455B8" w:rsidP="00F455B8">
      <w:r>
        <w:t>media, przestępstwa i przestępcy, zjawiska społeczne, popularne zawody i czynności z nimi</w:t>
      </w:r>
    </w:p>
    <w:p w:rsidR="00F455B8" w:rsidRDefault="00F455B8" w:rsidP="00F455B8">
      <w:r>
        <w:t>związane, podróżowanie i turystyka, baza noclegowa, środki transportu, zwiedzanie,</w:t>
      </w:r>
    </w:p>
    <w:p w:rsidR="00F455B8" w:rsidRDefault="00F455B8" w:rsidP="00F455B8">
      <w:r>
        <w:t>uprawianie sportu, sprzęt sportowy, obiekty sportowe, wydarzenia sportowe, korzystanie z</w:t>
      </w:r>
    </w:p>
    <w:p w:rsidR="00F455B8" w:rsidRDefault="00F455B8" w:rsidP="00F455B8">
      <w:r>
        <w:t>technologii informatycznej i urządzeń technicznych, świat przyrody i ochrona przyrody,</w:t>
      </w:r>
    </w:p>
    <w:p w:rsidR="00F455B8" w:rsidRDefault="00F455B8" w:rsidP="00F455B8">
      <w:r>
        <w:t>zakupy ( kupowanie, sprzedawanie, promocje), towary i ich cechy, odkrycia i wynalazki, życie</w:t>
      </w:r>
    </w:p>
    <w:p w:rsidR="00F455B8" w:rsidRDefault="00F455B8" w:rsidP="00F455B8">
      <w:r>
        <w:t>szkoły, tryb życia i nawyki żywieniowe, przygotowywanie posiłków, choroby i dolegliwości,</w:t>
      </w:r>
    </w:p>
    <w:p w:rsidR="00F455B8" w:rsidRDefault="00F455B8" w:rsidP="00F455B8">
      <w:r>
        <w:lastRenderedPageBreak/>
        <w:t>święta i uroczystości, tradycje i kultura.</w:t>
      </w:r>
    </w:p>
    <w:p w:rsidR="00F455B8" w:rsidRDefault="00F455B8" w:rsidP="00F455B8">
      <w:r>
        <w:t>Zakres środków językowych (gramatyczny): czasy teraźniejsze, czasy przeszłe, czas przyszły,</w:t>
      </w:r>
    </w:p>
    <w:p w:rsidR="00F455B8" w:rsidRDefault="00F455B8" w:rsidP="00F455B8">
      <w:r>
        <w:t>plany i intencje na przyszłość, wyrażenia związane z planami na przyszłość i</w:t>
      </w:r>
    </w:p>
    <w:p w:rsidR="00F455B8" w:rsidRDefault="00F455B8" w:rsidP="00F455B8">
      <w:r>
        <w:t>przypuszczeniami, czasowniki modalne, zdania przydawkowe, pytania grzecznościowe ,</w:t>
      </w:r>
    </w:p>
    <w:p w:rsidR="00F455B8" w:rsidRDefault="00F455B8" w:rsidP="00F455B8">
      <w:r>
        <w:t>kolejność etapów w procesie (wyrażenia : najpierw, potem, na koniec), wyrażenie „kiedyś</w:t>
      </w:r>
    </w:p>
    <w:p w:rsidR="00F455B8" w:rsidRDefault="00F455B8" w:rsidP="00F455B8">
      <w:r>
        <w:t>było …”, wyrażenia „tak… jak” „ taki np. piękny dzień” „tak np. pięknie ”, zdania</w:t>
      </w:r>
    </w:p>
    <w:p w:rsidR="00F455B8" w:rsidRDefault="00F455B8" w:rsidP="00F455B8">
      <w:r>
        <w:t>przydawkowe, pytania grzecznościowe, nieregularna liczba mnoga rzeczownika, zdania z</w:t>
      </w:r>
    </w:p>
    <w:p w:rsidR="00F455B8" w:rsidRDefault="00F455B8" w:rsidP="00F455B8">
      <w:r>
        <w:t>‘kiedy’, ‘podczas’, zdania z ‘już’, ‘jeszcze nie’, „właśnie’, typowe określenia w poznanych</w:t>
      </w:r>
    </w:p>
    <w:p w:rsidR="00F455B8" w:rsidRDefault="00F455B8" w:rsidP="00F455B8">
      <w:r>
        <w:t>czasach , czasowniki nieregularne, tryb rozkazujący, zadnia z określonym podmiotem np.</w:t>
      </w:r>
    </w:p>
    <w:p w:rsidR="00F455B8" w:rsidRDefault="00F455B8" w:rsidP="00F455B8">
      <w:proofErr w:type="spellStart"/>
      <w:r>
        <w:t>there</w:t>
      </w:r>
      <w:proofErr w:type="spellEnd"/>
      <w:r>
        <w:t>, stopniowanie przymiotników, nieregularne stopniowanie przymiotników, wyrażenia</w:t>
      </w:r>
    </w:p>
    <w:p w:rsidR="00F455B8" w:rsidRDefault="00F455B8" w:rsidP="00F455B8">
      <w:r>
        <w:t>„zbyt..” ,’wystarczająco”, zaimek do zastępowania powtarzających się rzeczowników np. one,</w:t>
      </w:r>
    </w:p>
    <w:p w:rsidR="00F455B8" w:rsidRDefault="00F455B8" w:rsidP="00F455B8">
      <w:r>
        <w:t>słowotwórstwo z użyciem przedrostków, przysłówki sposobu i ich tworzenie, stopniowanie</w:t>
      </w:r>
    </w:p>
    <w:p w:rsidR="00F455B8" w:rsidRDefault="00F455B8" w:rsidP="00F455B8">
      <w:r>
        <w:t>przysłówków, okoliczniki sposobu, tworzenie rzeczowników od czasowników za pomocą</w:t>
      </w:r>
    </w:p>
    <w:p w:rsidR="00F455B8" w:rsidRDefault="00F455B8" w:rsidP="00F455B8">
      <w:r>
        <w:t>określonych końcówek, strona bierna w czasie teraźniejszym i przeszłym, przymiotniki z</w:t>
      </w:r>
    </w:p>
    <w:p w:rsidR="00F455B8" w:rsidRDefault="00F455B8" w:rsidP="00F455B8">
      <w:r>
        <w:t>przyimkami, określanie etapów procesu (najpierw, potem, następnie, na końcu), tryby</w:t>
      </w:r>
    </w:p>
    <w:p w:rsidR="00F455B8" w:rsidRDefault="00F455B8" w:rsidP="00F455B8">
      <w:r>
        <w:t>warunkowe 0 i 1, wyrażenia związane z preferencją, zasada pojedynczego przeczenia, zaimki</w:t>
      </w:r>
    </w:p>
    <w:p w:rsidR="00F455B8" w:rsidRDefault="00F455B8" w:rsidP="00F455B8">
      <w:r>
        <w:t>nieokreślone, rzeczowniki policzalne i niepoliczalne i dotyczące ich określenia ilościowe.</w:t>
      </w:r>
    </w:p>
    <w:p w:rsidR="00F455B8" w:rsidRDefault="00F455B8" w:rsidP="00F455B8">
      <w:r>
        <w:t>Zakres komunikacji: zadawanie pytań o czynności teraźniejsze, przeszłe i przyszłe, udzielanie</w:t>
      </w:r>
    </w:p>
    <w:p w:rsidR="00F455B8" w:rsidRDefault="00F455B8" w:rsidP="00F455B8">
      <w:r>
        <w:t>na nie odpowiedzi, porównywanie, opisywanie przedmiotów, ludzi, zjawisk kultury,</w:t>
      </w:r>
    </w:p>
    <w:p w:rsidR="00F455B8" w:rsidRDefault="00F455B8" w:rsidP="00F455B8">
      <w:r>
        <w:t>zadawanie pytań o czynności codzienne i w czasie wolnym, zainteresowania i dziedziny</w:t>
      </w:r>
    </w:p>
    <w:p w:rsidR="00F455B8" w:rsidRDefault="00F455B8" w:rsidP="00F455B8">
      <w:r>
        <w:t>kultury z zakresu leksykalnego, opisywanie dzieła kultury i wyrażanie opinii o nim wraz z</w:t>
      </w:r>
    </w:p>
    <w:p w:rsidR="00F455B8" w:rsidRDefault="00F455B8" w:rsidP="00F455B8">
      <w:r>
        <w:t>uzasadnieniem, opisywanie przyzwyczajeń i stanów z przeszłości, opisywanie filmu lub</w:t>
      </w:r>
    </w:p>
    <w:p w:rsidR="00F455B8" w:rsidRDefault="00F455B8" w:rsidP="00F455B8">
      <w:r>
        <w:t>innego dzieła kultury, opisywanie ulubionego dzieła i/lub twórcy, zadawanie pytań o</w:t>
      </w:r>
    </w:p>
    <w:p w:rsidR="00F455B8" w:rsidRDefault="00F455B8" w:rsidP="00F455B8">
      <w:r>
        <w:t>kwalifikacje do pracy i udzielanie odpowiedzi, opisywanie rzeczy osobistych, uzyskiwanie</w:t>
      </w:r>
    </w:p>
    <w:p w:rsidR="00F455B8" w:rsidRDefault="00F455B8" w:rsidP="00F455B8">
      <w:r>
        <w:t>informacji o wydarzeniach , zgłaszanie kradzieży (dialog na posterunku), opisywanie</w:t>
      </w:r>
    </w:p>
    <w:p w:rsidR="00F455B8" w:rsidRDefault="00F455B8" w:rsidP="00F455B8">
      <w:r>
        <w:t>złoczyńcy i zdarzenia przestępczego, opisywanie wymarzonych wakacji lub czasu wolnego,</w:t>
      </w:r>
    </w:p>
    <w:p w:rsidR="00F455B8" w:rsidRDefault="00F455B8" w:rsidP="00F455B8">
      <w:r>
        <w:t>określanie drogi, zadawanie pytań o drogę, kupowanie biletu komunikacji zbiorowej,</w:t>
      </w:r>
    </w:p>
    <w:p w:rsidR="00F455B8" w:rsidRDefault="00F455B8" w:rsidP="00F455B8">
      <w:r>
        <w:t>korzystanie z transportu publicznego, posługiwanie się określonymi czasownikami w</w:t>
      </w:r>
    </w:p>
    <w:p w:rsidR="00F455B8" w:rsidRDefault="00F455B8" w:rsidP="00F455B8">
      <w:r>
        <w:t>odniesieniu do podróży środkami komunikacji, wypowiadanie się o sposobach zwiedzania</w:t>
      </w:r>
    </w:p>
    <w:p w:rsidR="00F455B8" w:rsidRDefault="00F455B8" w:rsidP="00F455B8">
      <w:r>
        <w:t>obiektów, opisywanie podróży, opisywanie miejsc związanych z zakupami, dokonywanie</w:t>
      </w:r>
    </w:p>
    <w:p w:rsidR="00F455B8" w:rsidRDefault="00F455B8" w:rsidP="00F455B8">
      <w:r>
        <w:t>zakupu np. pamiątek, porównywanie produktów, dialogi w sytuacjach zakupowych,</w:t>
      </w:r>
    </w:p>
    <w:p w:rsidR="00F455B8" w:rsidRDefault="00F455B8" w:rsidP="00F455B8">
      <w:r>
        <w:lastRenderedPageBreak/>
        <w:t>porównywanie sposobu wykonania jakiś czynności i działania określonych sprzętów,</w:t>
      </w:r>
    </w:p>
    <w:p w:rsidR="00F455B8" w:rsidRDefault="00F455B8" w:rsidP="00F455B8">
      <w:r>
        <w:t>opisywanie zakupu i uzasadnianie wyboru, wyrażanie opinii i zgadzanie się bądź nie z inną</w:t>
      </w:r>
    </w:p>
    <w:p w:rsidR="00F455B8" w:rsidRDefault="00F455B8" w:rsidP="00F455B8">
      <w:r>
        <w:t>opinią, podawanie faktów dotyczących odkryć i wynalazków, wypowiadanie się na temat</w:t>
      </w:r>
    </w:p>
    <w:p w:rsidR="00F455B8" w:rsidRDefault="00F455B8" w:rsidP="00F455B8">
      <w:r>
        <w:t>korzystania z urządzeń technologicznych, pytanie i wyrażanie zgody, zadawanie pytań i</w:t>
      </w:r>
    </w:p>
    <w:p w:rsidR="00F455B8" w:rsidRDefault="00F455B8" w:rsidP="00F455B8">
      <w:r>
        <w:t>udzielanie odpowiedzi odnośnie samopoczucia i zdrowia, zamawianie posiłków, zadawanie</w:t>
      </w:r>
    </w:p>
    <w:p w:rsidR="00F455B8" w:rsidRDefault="00F455B8" w:rsidP="00F455B8">
      <w:r>
        <w:t>pytań o nawyki żywieniowe, opisywanie etapów przygotowywania posiłku (przepis</w:t>
      </w:r>
    </w:p>
    <w:p w:rsidR="00F455B8" w:rsidRDefault="00F455B8" w:rsidP="00F455B8">
      <w:r>
        <w:t>kulinarny).</w:t>
      </w:r>
    </w:p>
    <w:p w:rsidR="00F455B8" w:rsidRDefault="00F455B8" w:rsidP="00F455B8">
      <w:r>
        <w:t>OCENA CELUJĄCA</w:t>
      </w:r>
    </w:p>
    <w:p w:rsidR="00F455B8" w:rsidRDefault="00F455B8" w:rsidP="00F455B8">
      <w:r>
        <w:t>Ocenę celującą otrzymuje uczeń, który:</w:t>
      </w:r>
    </w:p>
    <w:p w:rsidR="00F455B8" w:rsidRDefault="00F455B8" w:rsidP="00F455B8">
      <w:r>
        <w:t>a) opanował w przedziale 98 -100% wymagane zakresy leksykalne, gramatyczne i komunikacyjne,</w:t>
      </w:r>
    </w:p>
    <w:p w:rsidR="00F455B8" w:rsidRDefault="00F455B8" w:rsidP="00F455B8">
      <w:r>
        <w:t>b) biegle posługuje się zdobytymi wiadomościami i umiejętnościami w rozwiązywaniu praktycznych</w:t>
      </w:r>
    </w:p>
    <w:p w:rsidR="00F455B8" w:rsidRDefault="00F455B8" w:rsidP="00F455B8">
      <w:r>
        <w:t>lub teoretycznych zadań/problemów wynikających z programu nauczania,</w:t>
      </w:r>
    </w:p>
    <w:p w:rsidR="00F455B8" w:rsidRDefault="00F455B8" w:rsidP="00F455B8">
      <w:r>
        <w:t>i/lub</w:t>
      </w:r>
    </w:p>
    <w:p w:rsidR="00F455B8" w:rsidRDefault="00F455B8" w:rsidP="00F455B8">
      <w:r>
        <w:t>b) wykonuje nieobowiązkowe zadania i/lub zadania wynikające z programu nauczania .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uczeń:</w:t>
      </w:r>
    </w:p>
    <w:p w:rsidR="00F455B8" w:rsidRDefault="00F455B8" w:rsidP="00F455B8">
      <w:r>
        <w:t>a) rozumie wypowiedzi przekazywane językiem standardowym przez rodzimych użytkowników języka</w:t>
      </w:r>
    </w:p>
    <w:p w:rsidR="00F455B8" w:rsidRDefault="00F455B8" w:rsidP="00F455B8">
      <w:r>
        <w:t>obcego,</w:t>
      </w:r>
    </w:p>
    <w:p w:rsidR="00F455B8" w:rsidRDefault="00F455B8" w:rsidP="00F455B8">
      <w:r>
        <w:t>b) domyśla się nieznanych słów i fragmentów wypowiedzi z kontekstu i intonacji.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uczeń:</w:t>
      </w:r>
    </w:p>
    <w:p w:rsidR="00F455B8" w:rsidRDefault="00F455B8" w:rsidP="00F455B8">
      <w:r>
        <w:t>- nie ma problemów z poprawnym wymawianiem poznanych słów i wyrażeń, budując zrozumiałą</w:t>
      </w:r>
    </w:p>
    <w:p w:rsidR="00F455B8" w:rsidRDefault="00F455B8" w:rsidP="00F455B8">
      <w:r>
        <w:t>wypowiedź,</w:t>
      </w:r>
    </w:p>
    <w:p w:rsidR="00F455B8" w:rsidRDefault="00F455B8" w:rsidP="00F455B8">
      <w:r>
        <w:t>- poprawnie konstruuje zdania z podanych zakresów gramatycznych,</w:t>
      </w:r>
    </w:p>
    <w:p w:rsidR="00F455B8" w:rsidRDefault="00F455B8" w:rsidP="00F455B8">
      <w:r>
        <w:t>- formułuje płynne a przede wszystkim spójne wypowiedzi na tematy określone w zakresie</w:t>
      </w:r>
    </w:p>
    <w:p w:rsidR="00F455B8" w:rsidRDefault="00F455B8" w:rsidP="00F455B8">
      <w:r>
        <w:t>komunikacyjnym,</w:t>
      </w:r>
    </w:p>
    <w:p w:rsidR="00F455B8" w:rsidRDefault="00F455B8" w:rsidP="00F455B8">
      <w:r>
        <w:t>- potrafi samodzielne stworzyć dialogi/rozmówki sytuacyjne w sferze poruszanych tematów w</w:t>
      </w:r>
    </w:p>
    <w:p w:rsidR="00F455B8" w:rsidRDefault="00F455B8" w:rsidP="00F455B8">
      <w:r>
        <w:t>zakresie komunikacyjnym.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teksty dotyczące poruszanych tematów i umie wyłonić z nich pożądane informacje,</w:t>
      </w:r>
    </w:p>
    <w:p w:rsidR="00F455B8" w:rsidRDefault="00F455B8" w:rsidP="00F455B8">
      <w:r>
        <w:t>- rozumie ogólny sens dłuższych (ponad 100 słów) tekstów.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lastRenderedPageBreak/>
        <w:t>- prawidłowo stosuje zasady ortografii i interpunkcji w języku obcym,</w:t>
      </w:r>
    </w:p>
    <w:p w:rsidR="00F455B8" w:rsidRDefault="00F455B8" w:rsidP="00F455B8">
      <w:r>
        <w:t>- potrafi samodzielne stworzyć dłuższą i spójną wypowiedź pisemną na poruszane tematy z zakresu</w:t>
      </w:r>
    </w:p>
    <w:p w:rsidR="00F455B8" w:rsidRDefault="00F455B8" w:rsidP="00F455B8">
      <w:r>
        <w:t>komunikacji.</w:t>
      </w:r>
    </w:p>
    <w:p w:rsidR="00F455B8" w:rsidRDefault="00F455B8" w:rsidP="00F455B8">
      <w:r>
        <w:t>OCENA BARDZO DOBRA</w:t>
      </w:r>
    </w:p>
    <w:p w:rsidR="00F455B8" w:rsidRDefault="00F455B8" w:rsidP="00F455B8">
      <w:r>
        <w:t>Ocenę bardzo dobrą otrzymuje uczeń, który:</w:t>
      </w:r>
    </w:p>
    <w:p w:rsidR="00F455B8" w:rsidRDefault="00F455B8" w:rsidP="00F455B8">
      <w:r>
        <w:t>a) opanował pełny zakres wiedzy i umiejętności określone programem nauczania,</w:t>
      </w:r>
    </w:p>
    <w:p w:rsidR="00F455B8" w:rsidRDefault="00F455B8" w:rsidP="00F455B8">
      <w:r>
        <w:t>b) sprawnie posługuje się zdobytymi wiadomościami,</w:t>
      </w:r>
    </w:p>
    <w:p w:rsidR="00F455B8" w:rsidRDefault="00F455B8" w:rsidP="00F455B8">
      <w:r>
        <w:t>c) rozwiązuje samodzielnie zadania ujęte programem nauczania,</w:t>
      </w:r>
    </w:p>
    <w:p w:rsidR="00F455B8" w:rsidRDefault="00F455B8" w:rsidP="00F455B8">
      <w:r>
        <w:t>d) potrafi zastosować posiadana wiedzę do rozwiązywania ćwiczeń.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uczeń:</w:t>
      </w:r>
    </w:p>
    <w:p w:rsidR="00F455B8" w:rsidRDefault="00F455B8" w:rsidP="00F455B8">
      <w:r>
        <w:t>- rozumie ogólny sens sytuacji komunikacyjnych,</w:t>
      </w:r>
    </w:p>
    <w:p w:rsidR="00F455B8" w:rsidRDefault="00F455B8" w:rsidP="00F455B8">
      <w:r>
        <w:t>- rozumie wypowiedzi kierowane bezpośrednio do niego,</w:t>
      </w:r>
    </w:p>
    <w:p w:rsidR="00F455B8" w:rsidRDefault="00F455B8" w:rsidP="00F455B8">
      <w:r>
        <w:t>- rozumie polecenia nauczyciela związane z życiem klasy,</w:t>
      </w:r>
    </w:p>
    <w:p w:rsidR="00F455B8" w:rsidRDefault="00F455B8" w:rsidP="00F455B8">
      <w:r>
        <w:t>- rozumie krótkie pytania i stwierdzenia związane z zagadnieniami leksykalnymi i komunikacyjnymi,</w:t>
      </w:r>
    </w:p>
    <w:p w:rsidR="00F455B8" w:rsidRDefault="00F455B8" w:rsidP="00F455B8">
      <w:r>
        <w:t>- rozumie ogólny sens prostego dialogu/rozmówki sytuacyjnej z podanego zakresu komunikacyjnego</w:t>
      </w:r>
    </w:p>
    <w:p w:rsidR="00F455B8" w:rsidRDefault="00F455B8" w:rsidP="00F455B8">
      <w:r>
        <w:t>i/ lub potrafić wybrać z nich niektóre informacje.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uczeń:</w:t>
      </w:r>
    </w:p>
    <w:p w:rsidR="00F455B8" w:rsidRDefault="00F455B8" w:rsidP="00F455B8">
      <w:r>
        <w:t>- udziela odpowiedzi na zadane pytania,</w:t>
      </w:r>
    </w:p>
    <w:p w:rsidR="00F455B8" w:rsidRDefault="00F455B8" w:rsidP="00F455B8">
      <w:r>
        <w:t>- poprawnie artykułuje słowa z zakresu poznanego materiału językowego,</w:t>
      </w:r>
    </w:p>
    <w:p w:rsidR="00F455B8" w:rsidRDefault="00F455B8" w:rsidP="00F455B8">
      <w:r>
        <w:t>- komunikuje się przy pomocy słów i krótkich zwrotów w poznanych sytuacjach,</w:t>
      </w:r>
    </w:p>
    <w:p w:rsidR="00F455B8" w:rsidRDefault="00F455B8" w:rsidP="00F455B8">
      <w:r>
        <w:t>- odtwarza i/lub buduje ze zrozumieniem dialogi/rozmówki sytuacyjne,</w:t>
      </w:r>
    </w:p>
    <w:p w:rsidR="00F455B8" w:rsidRDefault="00F455B8" w:rsidP="00F455B8">
      <w:r>
        <w:t>- wypowiada się poprawnie w kilku zdaniach na zagadnienia z zakresu komunikacyjnego,</w:t>
      </w:r>
    </w:p>
    <w:p w:rsidR="00F455B8" w:rsidRDefault="00F455B8" w:rsidP="00F455B8">
      <w:r>
        <w:t>- opisuje w bardzo prosty sposób przedmioty, ludzi, otoczenie i zjawiska przyrodnicze,</w:t>
      </w:r>
    </w:p>
    <w:p w:rsidR="00F455B8" w:rsidRDefault="00F455B8" w:rsidP="00F455B8">
      <w:r>
        <w:t>- używa prostych zwrotów dotyczących codziennych i życiowych sytuacji z zakresu leksykalnego.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ogólny sens dłuższego (ok. 80-100 słów) tekstu pisanego dostosowanego do jego poziomu,</w:t>
      </w:r>
    </w:p>
    <w:p w:rsidR="00F455B8" w:rsidRDefault="00F455B8" w:rsidP="00F455B8">
      <w:r>
        <w:t>- rozumie polecenia pisemne,</w:t>
      </w:r>
    </w:p>
    <w:p w:rsidR="00F455B8" w:rsidRDefault="00F455B8" w:rsidP="00F455B8">
      <w:r>
        <w:t>- rozumie fragmenty tekstu z życia codziennego (napisy, ogłoszenia).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dostrzega różnice między fonetyczną a graficzną formą wyrazu,</w:t>
      </w:r>
    </w:p>
    <w:p w:rsidR="00F455B8" w:rsidRDefault="00F455B8" w:rsidP="00F455B8">
      <w:r>
        <w:lastRenderedPageBreak/>
        <w:t>- odpowiada na zawarte w ćwiczeniach polecenia (pisanie odtwórcze),</w:t>
      </w:r>
    </w:p>
    <w:p w:rsidR="00F455B8" w:rsidRDefault="00F455B8" w:rsidP="00F455B8">
      <w:r>
        <w:t>- samodzielnie potrafi napisać krótki tekst, w tym w oparciu o poznane schematy.</w:t>
      </w:r>
    </w:p>
    <w:p w:rsidR="00F455B8" w:rsidRDefault="00F455B8" w:rsidP="00F455B8">
      <w:r>
        <w:t>OCENA DOBRA</w:t>
      </w:r>
    </w:p>
    <w:p w:rsidR="00F455B8" w:rsidRDefault="00F455B8" w:rsidP="00F455B8">
      <w:r>
        <w:t>Ocenę dobrą otrzymuje uczeń, który:</w:t>
      </w:r>
    </w:p>
    <w:p w:rsidR="00F455B8" w:rsidRDefault="00F455B8" w:rsidP="00F455B8">
      <w:r>
        <w:t>a) nie opanował w pełni wiadomości określonych programem nauczania, ale opanował je na</w:t>
      </w:r>
    </w:p>
    <w:p w:rsidR="00F455B8" w:rsidRDefault="00F455B8" w:rsidP="00F455B8">
      <w:r>
        <w:t>poziomie przekraczającym wymagania zawarte w minimum programowym,</w:t>
      </w:r>
    </w:p>
    <w:p w:rsidR="00F455B8" w:rsidRDefault="00F455B8" w:rsidP="00F455B8">
      <w:r>
        <w:t>b) w miarę poprawnie stosuje poznane wiadomości i umiejętności do wykonywanych zadań,</w:t>
      </w:r>
    </w:p>
    <w:p w:rsidR="00F455B8" w:rsidRDefault="00F455B8" w:rsidP="00F455B8">
      <w:r>
        <w:t>c) samodzielnie rozwiązuje większość odtwórczych i/lub twórczych zadań,</w:t>
      </w:r>
    </w:p>
    <w:p w:rsidR="00F455B8" w:rsidRDefault="00F455B8" w:rsidP="00F455B8">
      <w:r>
        <w:t>d) w miarę poprawnie stosuje zdobytą wiedzę do wykonania zadań, ale mogą zdarzać się błędy,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 :</w:t>
      </w:r>
    </w:p>
    <w:p w:rsidR="00F455B8" w:rsidRDefault="00F455B8" w:rsidP="00F455B8">
      <w:r>
        <w:t>- rozumie ogólny sens prostych sytuacji komunikacyjnych,</w:t>
      </w:r>
    </w:p>
    <w:p w:rsidR="00F455B8" w:rsidRDefault="00F455B8" w:rsidP="00F455B8">
      <w:r>
        <w:t>- rozumie proste, nieskomplikowane wypowiedzi i komunikaty,</w:t>
      </w:r>
    </w:p>
    <w:p w:rsidR="00F455B8" w:rsidRDefault="00F455B8" w:rsidP="00F455B8">
      <w:r>
        <w:t>- rozumie polecenia nauczyciela związane z życiem klasy, często poparte gestem</w:t>
      </w:r>
    </w:p>
    <w:p w:rsidR="00F455B8" w:rsidRDefault="00F455B8" w:rsidP="00F455B8">
      <w:r>
        <w:t>- rozumie krótkie pytania i stwierdzenia związane z omawianym tematem, uzupełnione gestem lub</w:t>
      </w:r>
    </w:p>
    <w:p w:rsidR="00F455B8" w:rsidRDefault="00F455B8" w:rsidP="00F455B8">
      <w:r>
        <w:t>ilustracją</w:t>
      </w:r>
    </w:p>
    <w:p w:rsidR="00F455B8" w:rsidRDefault="00F455B8" w:rsidP="00F455B8">
      <w:r>
        <w:t>- rozumie ogólny sens prostego tekstu/ dialogu opartego na wcześniej poznanym wzorze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uczeń:</w:t>
      </w:r>
    </w:p>
    <w:p w:rsidR="00F455B8" w:rsidRDefault="00F455B8" w:rsidP="00F455B8">
      <w:r>
        <w:t>- zadaje proste pytania i formułuje krótkie wypowiedzi, ale mogą one być niespójne,</w:t>
      </w:r>
    </w:p>
    <w:p w:rsidR="00F455B8" w:rsidRDefault="00F455B8" w:rsidP="00F455B8">
      <w:r>
        <w:t>- wyraża własne zdanie na określony temat, ale może popełniać mało rażące błędy w wypowiedzi,</w:t>
      </w:r>
    </w:p>
    <w:p w:rsidR="00F455B8" w:rsidRDefault="00F455B8" w:rsidP="00F455B8">
      <w:r>
        <w:t>- udziela prostych, krótkich odpowiedzi na zadane pytania,</w:t>
      </w:r>
    </w:p>
    <w:p w:rsidR="00F455B8" w:rsidRDefault="00F455B8" w:rsidP="00F455B8">
      <w:r>
        <w:t>- wypowiada się w paru prostych zdaniach na zagadnienia komunikacyjne np. rodzina, szkoła, z</w:t>
      </w:r>
    </w:p>
    <w:p w:rsidR="00F455B8" w:rsidRDefault="00F455B8" w:rsidP="00F455B8">
      <w:r>
        <w:t>możliwością sporadycznych błędów nie wpływających na komunikację,</w:t>
      </w:r>
    </w:p>
    <w:p w:rsidR="00F455B8" w:rsidRDefault="00F455B8" w:rsidP="00F455B8">
      <w:r>
        <w:t>- poprawnie artykułuje słowa z zakresu poznanego materiału językowego,</w:t>
      </w:r>
    </w:p>
    <w:p w:rsidR="00F455B8" w:rsidRDefault="00F455B8" w:rsidP="00F455B8">
      <w:r>
        <w:t>- odtwarza w miarę ze zrozumieniem dialogi/rozmówki sytuacyjne z zakresu komunikacyjnego,</w:t>
      </w:r>
    </w:p>
    <w:p w:rsidR="00F455B8" w:rsidRDefault="00F455B8" w:rsidP="00F455B8">
      <w:r>
        <w:t>- komunikuje się przy pomocy pojedynczych słów i prostych krótkich zwrotów w znanych mu</w:t>
      </w:r>
    </w:p>
    <w:p w:rsidR="00F455B8" w:rsidRDefault="00F455B8" w:rsidP="00F455B8">
      <w:r>
        <w:t>sytuacjach.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łatwe polecenia pisemne,</w:t>
      </w:r>
    </w:p>
    <w:p w:rsidR="00F455B8" w:rsidRDefault="00F455B8" w:rsidP="00F455B8">
      <w:r>
        <w:t>- umie wyszukiwać w tekstach wymagane informacje,</w:t>
      </w:r>
    </w:p>
    <w:p w:rsidR="00F455B8" w:rsidRDefault="00F455B8" w:rsidP="00F455B8">
      <w:r>
        <w:t>- rozumie ogólny sens dłuższego (ok. 50 słów) tekstu pisanego dostosowanego do jego poziomu i</w:t>
      </w:r>
    </w:p>
    <w:p w:rsidR="00F455B8" w:rsidRDefault="00F455B8" w:rsidP="00F455B8">
      <w:r>
        <w:lastRenderedPageBreak/>
        <w:t>bazującego na poznanym zasobie leksykalnym,</w:t>
      </w:r>
    </w:p>
    <w:p w:rsidR="00F455B8" w:rsidRDefault="00F455B8" w:rsidP="00F455B8">
      <w:r>
        <w:t>- odpowiada na proste, zawarte w ćwiczeniach polecenia.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potrafi prawidłowo napisać krótki tekst, ale mogą pojawiać się w nim mało rażące błędy,</w:t>
      </w:r>
    </w:p>
    <w:p w:rsidR="00F455B8" w:rsidRDefault="00F455B8" w:rsidP="00F455B8">
      <w:r>
        <w:t>- poprawnie przepisuje słowa i zwroty z tablicy lub podręcznika,</w:t>
      </w:r>
    </w:p>
    <w:p w:rsidR="00F455B8" w:rsidRDefault="00F455B8" w:rsidP="00F455B8">
      <w:r>
        <w:t>- potrafi wpisać brakujące słowa do otrzymanych tekstów (może popełniać błędy w pisowni),</w:t>
      </w:r>
    </w:p>
    <w:p w:rsidR="00F455B8" w:rsidRDefault="00F455B8" w:rsidP="00F455B8">
      <w:r>
        <w:t>OCENA DOSTATECZNA</w:t>
      </w:r>
    </w:p>
    <w:p w:rsidR="00F455B8" w:rsidRDefault="00F455B8" w:rsidP="00F455B8">
      <w:r>
        <w:t>Ocenę dostateczną otrzymuje uczeń, który:</w:t>
      </w:r>
    </w:p>
    <w:p w:rsidR="00F455B8" w:rsidRDefault="00F455B8" w:rsidP="00F455B8">
      <w:r>
        <w:t>a) opanował wiadomości i umiejętności określone programem nauczania na poziomie wymagań</w:t>
      </w:r>
    </w:p>
    <w:p w:rsidR="00F455B8" w:rsidRDefault="00F455B8" w:rsidP="00F455B8">
      <w:r>
        <w:t>zawartych w minimum programowym</w:t>
      </w:r>
    </w:p>
    <w:p w:rsidR="00F455B8" w:rsidRDefault="00F455B8" w:rsidP="00F455B8">
      <w:r>
        <w:t>b)rozwiązuje typowe zadania teoretyczne lub praktyczne o podstawowym stopniu trudności,</w:t>
      </w:r>
    </w:p>
    <w:p w:rsidR="00F455B8" w:rsidRDefault="00F455B8" w:rsidP="00F455B8">
      <w:r>
        <w:t>c) rozwiązuje zadania odtwórcze samodzielnie i/lub przy pomocy nauczyciela</w:t>
      </w:r>
    </w:p>
    <w:p w:rsidR="00F455B8" w:rsidRDefault="00F455B8" w:rsidP="00F455B8">
      <w:r>
        <w:t>d) stara się wykorzystywać posiadaną wiedzę do wykonywania zadań, ale może mieć z tym trudności.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uczeń:</w:t>
      </w:r>
    </w:p>
    <w:p w:rsidR="00F455B8" w:rsidRDefault="00F455B8" w:rsidP="00F455B8">
      <w:r>
        <w:t>- rozumie ogólny sens prostych, nieskomplikowanych wypowiedzi kierowanych do niego powoli i</w:t>
      </w:r>
    </w:p>
    <w:p w:rsidR="00F455B8" w:rsidRDefault="00F455B8" w:rsidP="00F455B8">
      <w:r>
        <w:t>wyraźnie przez nauczyciela,</w:t>
      </w:r>
    </w:p>
    <w:p w:rsidR="00F455B8" w:rsidRDefault="00F455B8" w:rsidP="00F455B8">
      <w:r>
        <w:t>- rozumie proste i krótkie teksty słuchowe dotyczące podstawowych tematów z zakresu</w:t>
      </w:r>
    </w:p>
    <w:p w:rsidR="00F455B8" w:rsidRDefault="00F455B8" w:rsidP="00F455B8">
      <w:r>
        <w:t>komunikacyjnego,</w:t>
      </w:r>
    </w:p>
    <w:p w:rsidR="00F455B8" w:rsidRDefault="00F455B8" w:rsidP="00F455B8">
      <w:r>
        <w:t>- wykonuje niektóre zadania słuchowe z pomocą nauczyciela.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uczeń:</w:t>
      </w:r>
    </w:p>
    <w:p w:rsidR="00F455B8" w:rsidRDefault="00F455B8" w:rsidP="00F455B8">
      <w:r>
        <w:t>- udziela przy pomocy nauczyciela prostych i nieskomplikowanych odpowiedzi na pytania</w:t>
      </w:r>
    </w:p>
    <w:p w:rsidR="00F455B8" w:rsidRDefault="00F455B8" w:rsidP="00F455B8">
      <w:r>
        <w:t>- komunikuje się przy pomocy pojedynczych słów,</w:t>
      </w:r>
    </w:p>
    <w:p w:rsidR="00F455B8" w:rsidRDefault="00F455B8" w:rsidP="00F455B8">
      <w:r>
        <w:t>- odtwórczo prezentuje krótkie dialogi/rozmówki sytuacyjne ze sporadycznymi błędami,</w:t>
      </w:r>
    </w:p>
    <w:p w:rsidR="00F455B8" w:rsidRDefault="00F455B8" w:rsidP="00F455B8">
      <w:r>
        <w:t>- wypowiada się w kilku prostych zdaniach na zagadnienia komunikacyjne np. rodzina , szkoła itp. z</w:t>
      </w:r>
    </w:p>
    <w:p w:rsidR="00F455B8" w:rsidRDefault="00F455B8" w:rsidP="00F455B8">
      <w:r>
        <w:t>możliwością popełniania błędów w tym paru błędów w komunikacji.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sens prostych tekstów często z pomocą słownika polsko-angielskiego i angielsko-polskiego,</w:t>
      </w:r>
    </w:p>
    <w:p w:rsidR="00F455B8" w:rsidRDefault="00F455B8" w:rsidP="00F455B8">
      <w:r>
        <w:t>- rozumie ogólny sens dłuższego (ok. 20 słów) tekstu pisanego dostosowanego do jego poziomu i</w:t>
      </w:r>
    </w:p>
    <w:p w:rsidR="00F455B8" w:rsidRDefault="00F455B8" w:rsidP="00F455B8">
      <w:r>
        <w:t>bazującego na podstawowym słownictwie z poznanego zakresu tematycznego.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lastRenderedPageBreak/>
        <w:t>- pisze krótki tekst popełniając niewielkie błędy w pisowni i/lub błędy gramatyczne,</w:t>
      </w:r>
    </w:p>
    <w:p w:rsidR="00F455B8" w:rsidRDefault="00F455B8" w:rsidP="00F455B8">
      <w:r>
        <w:t>- odpowiada na zawarte w ćwiczeniach proste polecenia, ale może popełniać błędy,</w:t>
      </w:r>
    </w:p>
    <w:p w:rsidR="00F455B8" w:rsidRDefault="00F455B8" w:rsidP="00F455B8">
      <w:r>
        <w:t>- poprawnie przepisuje proste krótkie słowa z tablicy lub podręcznika ( o ile nie posiada opinii o</w:t>
      </w:r>
    </w:p>
    <w:p w:rsidR="00F455B8" w:rsidRDefault="00F455B8" w:rsidP="00F455B8">
      <w:r>
        <w:t>konkretnej dysfunkcji).</w:t>
      </w:r>
    </w:p>
    <w:p w:rsidR="00F455B8" w:rsidRDefault="00F455B8" w:rsidP="00F455B8">
      <w:r>
        <w:t>OCENA DOPUSZCZAJĄCA</w:t>
      </w:r>
    </w:p>
    <w:p w:rsidR="00F455B8" w:rsidRDefault="00F455B8" w:rsidP="00F455B8">
      <w:r>
        <w:t>Ocenę dopuszczającą otrzymuje uczeń, który:</w:t>
      </w:r>
    </w:p>
    <w:p w:rsidR="00F455B8" w:rsidRDefault="00F455B8" w:rsidP="00F455B8">
      <w:r>
        <w:t>a) ma braki w opanowaniu minimum programowego, ale takie braki nie przekreślają możliwości</w:t>
      </w:r>
    </w:p>
    <w:p w:rsidR="00F455B8" w:rsidRDefault="00F455B8" w:rsidP="00F455B8">
      <w:r>
        <w:t>uzyskania przez ucznia podstawowej wiedzy w ciągu dalszej nauki</w:t>
      </w:r>
    </w:p>
    <w:p w:rsidR="00F455B8" w:rsidRDefault="00F455B8" w:rsidP="00F455B8">
      <w:r>
        <w:t>b)rozwiązuje zadania teoretyczne i praktyczne o niewielkim stopniu trudności i/lub z pomocą</w:t>
      </w:r>
    </w:p>
    <w:p w:rsidR="00F455B8" w:rsidRDefault="00F455B8" w:rsidP="00F455B8">
      <w:r>
        <w:t>nauczyciela.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 :</w:t>
      </w:r>
    </w:p>
    <w:p w:rsidR="00F455B8" w:rsidRDefault="00F455B8" w:rsidP="00F455B8">
      <w:r>
        <w:t>- rozumie ogólny sens prostych, nieskomplikowanych i krótkich wypowiedzi kierowanych do niego</w:t>
      </w:r>
    </w:p>
    <w:p w:rsidR="00F455B8" w:rsidRDefault="00F455B8" w:rsidP="00F455B8">
      <w:r>
        <w:t>powoli i wyraźnie przez nauczyciela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 powinien:</w:t>
      </w:r>
    </w:p>
    <w:p w:rsidR="00F455B8" w:rsidRDefault="00F455B8" w:rsidP="00F455B8">
      <w:r>
        <w:t>- udziela przy pomocy nauczyciela prostych i krótkich odpowiedzi, które mogą być chaotyczne i</w:t>
      </w:r>
    </w:p>
    <w:p w:rsidR="00F455B8" w:rsidRDefault="00F455B8" w:rsidP="00F455B8">
      <w:r>
        <w:t>niespójne,</w:t>
      </w:r>
    </w:p>
    <w:p w:rsidR="00F455B8" w:rsidRDefault="00F455B8" w:rsidP="00F455B8">
      <w:r>
        <w:t>- odtwórczo prezentuje zwroty i wyrażenia sytuacyjne w znanych sytuacjach komunikacyjnych np. w</w:t>
      </w:r>
    </w:p>
    <w:p w:rsidR="00F455B8" w:rsidRDefault="00F455B8" w:rsidP="00F455B8">
      <w:r>
        <w:t>klasie choć popełnia w nich błędy,</w:t>
      </w:r>
    </w:p>
    <w:p w:rsidR="00F455B8" w:rsidRDefault="00F455B8" w:rsidP="00F455B8">
      <w:r>
        <w:t>- odtwórczo prezentuje uproszczone dialogi/rozmówki sytuacyjne, choć popełnia w nich liczne błędy,</w:t>
      </w:r>
    </w:p>
    <w:p w:rsidR="00F455B8" w:rsidRDefault="00F455B8" w:rsidP="00F455B8">
      <w:r>
        <w:t>- wypowiada się 1-2 zdaniami lub pojedynczymi wyrazami na zagadnienia tematyczne np. rodzina,</w:t>
      </w:r>
    </w:p>
    <w:p w:rsidR="00F455B8" w:rsidRDefault="00F455B8" w:rsidP="00F455B8">
      <w:r>
        <w:t>szkoła itp. przy sporej ilości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sens prostych słów często z pomocą słownika polsko-angielskiego i angielsko-polskiego</w:t>
      </w:r>
    </w:p>
    <w:p w:rsidR="00F455B8" w:rsidRDefault="00F455B8" w:rsidP="00F455B8">
      <w:r>
        <w:t>oraz przy pomocy nauczyciela,</w:t>
      </w:r>
    </w:p>
    <w:p w:rsidR="00F455B8" w:rsidRDefault="00F455B8" w:rsidP="00F455B8">
      <w:r>
        <w:t>- rozumie ogólny sens tekstu pisanego dostosowanego do jego poziomu i dotyczącego</w:t>
      </w:r>
    </w:p>
    <w:p w:rsidR="00F455B8" w:rsidRDefault="00F455B8" w:rsidP="00F455B8">
      <w:r>
        <w:t>podstawowych zakresów tematycznych jak dom, rodzina itp.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potrafi pisać proste krótkie słowa, ale może popełniać błędy w pisowni w tym znaczne,</w:t>
      </w:r>
    </w:p>
    <w:p w:rsidR="00F455B8" w:rsidRDefault="00F455B8" w:rsidP="00F455B8">
      <w:r>
        <w:t>- potrafi uzupełnić krótki tekst sytuacyjny na bazie poznanych wzorów, ale może popełniać błędy,</w:t>
      </w:r>
    </w:p>
    <w:p w:rsidR="00F455B8" w:rsidRDefault="00F455B8" w:rsidP="00F455B8">
      <w:r>
        <w:t>- przy pomocy nauczyciela potrafi odpowiedzieć na zawarte w ćwiczeniach proste polecenia.</w:t>
      </w:r>
    </w:p>
    <w:p w:rsidR="00F455B8" w:rsidRDefault="00F455B8" w:rsidP="00F455B8">
      <w:r>
        <w:lastRenderedPageBreak/>
        <w:t>OCENA NIEDOSTATECZNA</w:t>
      </w:r>
    </w:p>
    <w:p w:rsidR="00F455B8" w:rsidRDefault="00F455B8" w:rsidP="00F455B8">
      <w:r>
        <w:t>Ocenę niedostateczną otrzymuje uczeń, który:</w:t>
      </w:r>
    </w:p>
    <w:p w:rsidR="00F455B8" w:rsidRDefault="00F455B8" w:rsidP="00F455B8">
      <w:r>
        <w:t>a) nie opanował wiadomości i umiejętności określonych w minimum programowym, a braki w</w:t>
      </w:r>
    </w:p>
    <w:p w:rsidR="00F455B8" w:rsidRDefault="00F455B8" w:rsidP="00F455B8">
      <w:r>
        <w:t>wiadomościach uniemożliwiają dalsze zdobywanie wiedzy,</w:t>
      </w:r>
    </w:p>
    <w:p w:rsidR="00F455B8" w:rsidRDefault="00F455B8" w:rsidP="00F455B8">
      <w:r>
        <w:t>b) nie jest w stanie wykonać zadań o niewielkim stopniu trudności,</w:t>
      </w:r>
    </w:p>
    <w:p w:rsidR="00F455B8" w:rsidRDefault="00F455B8" w:rsidP="00F455B8">
      <w:r>
        <w:t>c) nie opanował minimum programu ustalonego w części wymagań szczegółowych dla oceny</w:t>
      </w:r>
    </w:p>
    <w:p w:rsidR="00F455B8" w:rsidRDefault="00F455B8" w:rsidP="00F455B8">
      <w:r>
        <w:t>dopuszczającej.</w:t>
      </w:r>
    </w:p>
    <w:p w:rsidR="00AD3049" w:rsidRDefault="00AD3049" w:rsidP="00F455B8">
      <w:bookmarkStart w:id="0" w:name="_GoBack"/>
      <w:bookmarkEnd w:id="0"/>
    </w:p>
    <w:p w:rsidR="00AD3049" w:rsidRDefault="00AD3049" w:rsidP="00F455B8"/>
    <w:p w:rsidR="00F455B8" w:rsidRPr="00AD3049" w:rsidRDefault="00F455B8" w:rsidP="00F455B8">
      <w:pPr>
        <w:rPr>
          <w:u w:val="single"/>
        </w:rPr>
      </w:pPr>
      <w:r w:rsidRPr="00AD3049">
        <w:rPr>
          <w:u w:val="single"/>
        </w:rPr>
        <w:t>Klasa 8</w:t>
      </w:r>
    </w:p>
    <w:p w:rsidR="00F455B8" w:rsidRDefault="00F455B8" w:rsidP="00F455B8">
      <w:r>
        <w:t>Zakres leksykalny: czynności codzienne i formy spędzania czasu wolnego, znajomi i</w:t>
      </w:r>
    </w:p>
    <w:p w:rsidR="00F455B8" w:rsidRDefault="00F455B8" w:rsidP="00F455B8">
      <w:r>
        <w:t>przyjaciele, wygląd zewnętrzny, uczucia ,emocje, wyposażenie domu, obowiązki domowe,</w:t>
      </w:r>
    </w:p>
    <w:p w:rsidR="00F455B8" w:rsidRDefault="00F455B8" w:rsidP="00F455B8">
      <w:r>
        <w:t>dziedziny kultury (muzyka, film, sztuka), korzystanie z usług i podstawowych urządzeń</w:t>
      </w:r>
    </w:p>
    <w:p w:rsidR="00F455B8" w:rsidRDefault="00F455B8" w:rsidP="00F455B8">
      <w:r>
        <w:t>technologicznych, zagrożenia i ochrona środowiska naturalnego, twórcy i ich dzieła,</w:t>
      </w:r>
    </w:p>
    <w:p w:rsidR="00F455B8" w:rsidRDefault="00F455B8" w:rsidP="00F455B8">
      <w:r>
        <w:t>problemy społeczne, życie prywatne, święta i uroczystości, kultura i obyczaje, uczestnictwo</w:t>
      </w:r>
    </w:p>
    <w:p w:rsidR="00F455B8" w:rsidRDefault="00F455B8" w:rsidP="00F455B8">
      <w:r>
        <w:t>w kulturze, konflikty i problemy , rodzina, przyjaciele i styl życia, praca i zawody, kwalifikacje</w:t>
      </w:r>
    </w:p>
    <w:p w:rsidR="00F455B8" w:rsidRDefault="00F455B8" w:rsidP="00F455B8">
      <w:r>
        <w:t>zawodowe, rozmowa o pracę, środki transportu, podróżowanie i turystyka, zakupy i usługi,</w:t>
      </w:r>
    </w:p>
    <w:p w:rsidR="00F455B8" w:rsidRDefault="00F455B8" w:rsidP="00F455B8">
      <w:r>
        <w:t>zwrot towaru, obowiązki i wymagania.</w:t>
      </w:r>
    </w:p>
    <w:p w:rsidR="00F455B8" w:rsidRDefault="00F455B8" w:rsidP="00F455B8">
      <w:r>
        <w:t>Zakres środków językowych (gramatyczny): czasy teraźniejsze, czasy przeszłe, czas przyszły,</w:t>
      </w:r>
    </w:p>
    <w:p w:rsidR="00F455B8" w:rsidRDefault="00F455B8" w:rsidP="00F455B8">
      <w:r>
        <w:t>plany i intencje na przyszłość, wyrażenia związane z planami na przyszłość i</w:t>
      </w:r>
    </w:p>
    <w:p w:rsidR="00F455B8" w:rsidRDefault="00F455B8" w:rsidP="00F455B8">
      <w:r>
        <w:t>przypuszczeniami, czasowniki statyczne nazywające pojęcia abstrakcyjne, stopniowanie</w:t>
      </w:r>
    </w:p>
    <w:p w:rsidR="00F455B8" w:rsidRDefault="00F455B8" w:rsidP="00F455B8">
      <w:r>
        <w:t>przymiotników i przysłówków, tryby warunkowe (0, 1,2), konstrukcja „Kiedyś było …” ,</w:t>
      </w:r>
    </w:p>
    <w:p w:rsidR="00F455B8" w:rsidRDefault="00F455B8" w:rsidP="00F455B8">
      <w:r>
        <w:t>okoliczniki celu, porównywanie czasów gramatycznych, stosowanie określonych czasów z</w:t>
      </w:r>
    </w:p>
    <w:p w:rsidR="00F455B8" w:rsidRDefault="00F455B8" w:rsidP="00F455B8">
      <w:r>
        <w:t>konkretnymi określeniami, określniki rozróżnienia, strona bierna w czasach teraźniejszych,</w:t>
      </w:r>
    </w:p>
    <w:p w:rsidR="00F455B8" w:rsidRDefault="00F455B8" w:rsidP="00F455B8">
      <w:r>
        <w:t>przeszłych i przyszłych, rzeczowniki policzalne i niepoliczalne, określenia ilościowe ,</w:t>
      </w:r>
    </w:p>
    <w:p w:rsidR="00F455B8" w:rsidRDefault="00F455B8" w:rsidP="00F455B8">
      <w:r>
        <w:t>czasowniki złożone, zdania z podwójnym dopełnieniem, mowa zależna, następstwo czasów</w:t>
      </w:r>
    </w:p>
    <w:p w:rsidR="00F455B8" w:rsidRDefault="00F455B8" w:rsidP="00F455B8">
      <w:r>
        <w:t>w mowie zależnej , czasowniki modalne, przymiotniki z różnymi końcówkami np. –</w:t>
      </w:r>
      <w:proofErr w:type="spellStart"/>
      <w:r>
        <w:t>ing</w:t>
      </w:r>
      <w:proofErr w:type="spellEnd"/>
      <w:r>
        <w:t>/-</w:t>
      </w:r>
      <w:proofErr w:type="spellStart"/>
      <w:r>
        <w:t>ed</w:t>
      </w:r>
      <w:proofErr w:type="spellEnd"/>
      <w:r>
        <w:t>,</w:t>
      </w:r>
    </w:p>
    <w:p w:rsidR="00F455B8" w:rsidRDefault="00F455B8" w:rsidP="00F455B8">
      <w:r>
        <w:t>pytania pośrednie, zaimki zwrotne, zaimki względne.</w:t>
      </w:r>
    </w:p>
    <w:p w:rsidR="00F455B8" w:rsidRDefault="00F455B8" w:rsidP="00F455B8">
      <w:r>
        <w:t>Zakres komunikacji: uzyskiwanie i udzielanie informacji, opisywanie ilustracji z użyciem</w:t>
      </w:r>
    </w:p>
    <w:p w:rsidR="00F455B8" w:rsidRDefault="00F455B8" w:rsidP="00F455B8">
      <w:r>
        <w:t>podanych wyrażeń, przedstawianie siebie i innych, wyrażanie preferencji, składanie życzeń i</w:t>
      </w:r>
    </w:p>
    <w:p w:rsidR="00F455B8" w:rsidRDefault="00F455B8" w:rsidP="00F455B8">
      <w:r>
        <w:t>gratulacji oraz reakcja na nie, uzyskiwanie i udzielanie informacji dotyczących teraźniejszości,</w:t>
      </w:r>
    </w:p>
    <w:p w:rsidR="00F455B8" w:rsidRDefault="00F455B8" w:rsidP="00F455B8">
      <w:r>
        <w:lastRenderedPageBreak/>
        <w:t>przeszłości i przyszłości, składanie reklamacji, wyrażenie uprzejmej odmowy, przedstawienie</w:t>
      </w:r>
    </w:p>
    <w:p w:rsidR="00F455B8" w:rsidRDefault="00F455B8" w:rsidP="00F455B8">
      <w:r>
        <w:t>problemu i jego rozwiązania, stosowanie zwrotów grzecznościowych, rozmowa na temat</w:t>
      </w:r>
    </w:p>
    <w:p w:rsidR="00F455B8" w:rsidRDefault="00F455B8" w:rsidP="00F455B8">
      <w:r>
        <w:t>doświadczeń w życiu, wymiana poglądów, opisywanie ludzi, rzeczy, otoczenia, wyrażanie i</w:t>
      </w:r>
    </w:p>
    <w:p w:rsidR="00F455B8" w:rsidRDefault="00F455B8" w:rsidP="00F455B8">
      <w:r>
        <w:t>uzasadnianie swojej opinii wraz z dochodzeniem do kompromisu, wybór i jego uzasadnienie,</w:t>
      </w:r>
    </w:p>
    <w:p w:rsidR="00F455B8" w:rsidRDefault="00F455B8" w:rsidP="00F455B8">
      <w:r>
        <w:t>mówienie o swoich preferencjach, opis ulubionej książki/filmu/gry, opowiadanie o</w:t>
      </w:r>
    </w:p>
    <w:p w:rsidR="00F455B8" w:rsidRDefault="00F455B8" w:rsidP="00F455B8">
      <w:r>
        <w:t>zwyczajach i elementach kultury, przekazywanie informacji wraz z objaśnieniem, zapraszanie</w:t>
      </w:r>
    </w:p>
    <w:p w:rsidR="00F455B8" w:rsidRDefault="00F455B8" w:rsidP="00F455B8">
      <w:r>
        <w:t>i reakcja na zaproszenie, rozpoczynanie i kończenie rozmowy, rozróżnianie stylu formalnego</w:t>
      </w:r>
    </w:p>
    <w:p w:rsidR="00F455B8" w:rsidRDefault="00F455B8" w:rsidP="00F455B8">
      <w:r>
        <w:t>od nieformalnego wypowiedzi, perswadowanie , wyrażanie wahania, proponowanie,</w:t>
      </w:r>
    </w:p>
    <w:p w:rsidR="00F455B8" w:rsidRDefault="00F455B8" w:rsidP="00F455B8">
      <w:r>
        <w:t>zgadzanie się i odmawianie, wyrażanie przypuszczeń i intencji, proszenie i udzielanie rad,</w:t>
      </w:r>
    </w:p>
    <w:p w:rsidR="00F455B8" w:rsidRDefault="00F455B8" w:rsidP="00F455B8">
      <w:r>
        <w:t>zachęcanie, wyrażanie współczucia, wyrażanie zaskoczenia, przekazywanie cudzej</w:t>
      </w:r>
    </w:p>
    <w:p w:rsidR="00F455B8" w:rsidRDefault="00F455B8" w:rsidP="00F455B8">
      <w:r>
        <w:t>wypowiedzi, przepraszanie i przyjmowanie przeprosin, wyrażanie zgody i odmowy, wybór</w:t>
      </w:r>
    </w:p>
    <w:p w:rsidR="00F455B8" w:rsidRDefault="00F455B8" w:rsidP="00F455B8">
      <w:r>
        <w:t>zawodu z uzasadnieniem, przeprowadzenie i uczestniczenie w rozmowie o pracę, wyrażanie</w:t>
      </w:r>
    </w:p>
    <w:p w:rsidR="00F455B8" w:rsidRDefault="00F455B8" w:rsidP="00F455B8">
      <w:r>
        <w:t>nakazu i zakazu, mówienie o regułach i zasadach np. w szkole, domu itp., wskazywanie</w:t>
      </w:r>
    </w:p>
    <w:p w:rsidR="00F455B8" w:rsidRDefault="00F455B8" w:rsidP="00F455B8">
      <w:r>
        <w:t>miejsc do turystyki i wypoczynku z uzasadnieniem, opisywanie podróży/wyjazdu np.</w:t>
      </w:r>
    </w:p>
    <w:p w:rsidR="00F455B8" w:rsidRDefault="00F455B8" w:rsidP="00F455B8">
      <w:r>
        <w:t>wakacyjnego, zgadzanie się i nie zgadzanie się z rozmówcą, składanie wyjaśnień.</w:t>
      </w:r>
    </w:p>
    <w:p w:rsidR="00F455B8" w:rsidRDefault="00F455B8" w:rsidP="00F455B8">
      <w:r>
        <w:t>OCENA CELUJĄCA</w:t>
      </w:r>
    </w:p>
    <w:p w:rsidR="00F455B8" w:rsidRDefault="00F455B8" w:rsidP="00F455B8">
      <w:r>
        <w:t>Ocenę celującą otrzymuje uczeń, który:</w:t>
      </w:r>
    </w:p>
    <w:p w:rsidR="00F455B8" w:rsidRDefault="00F455B8" w:rsidP="00F455B8">
      <w:r>
        <w:t>a) opanował w przedziale 98 -100% wymagane zakresy leksykalne, gramatyczne i komunikacyjne,</w:t>
      </w:r>
    </w:p>
    <w:p w:rsidR="00F455B8" w:rsidRDefault="00F455B8" w:rsidP="00F455B8">
      <w:r>
        <w:t>b) biegle posługuje się zdobytymi wiadomościami i umiejętnościami w rozwiązywaniu praktycznych</w:t>
      </w:r>
    </w:p>
    <w:p w:rsidR="00F455B8" w:rsidRDefault="00F455B8" w:rsidP="00F455B8">
      <w:r>
        <w:t>lub teoretycznych zadań/problemów wynikających z programu nauczania,</w:t>
      </w:r>
    </w:p>
    <w:p w:rsidR="00F455B8" w:rsidRDefault="00F455B8" w:rsidP="00F455B8">
      <w:r>
        <w:t>i/lub</w:t>
      </w:r>
    </w:p>
    <w:p w:rsidR="00F455B8" w:rsidRDefault="00F455B8" w:rsidP="00F455B8">
      <w:r>
        <w:t>b) wykonuje nieobowiązkowe zadania i/lub zadania wynikające z programu nauczania .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uczeń:</w:t>
      </w:r>
    </w:p>
    <w:p w:rsidR="00F455B8" w:rsidRDefault="00F455B8" w:rsidP="00F455B8">
      <w:r>
        <w:t>a) rozumie wypowiedzi przekazywane językiem standardowym przez rodzimych użytkowników języka</w:t>
      </w:r>
    </w:p>
    <w:p w:rsidR="00F455B8" w:rsidRDefault="00F455B8" w:rsidP="00F455B8">
      <w:r>
        <w:t>obcego,</w:t>
      </w:r>
    </w:p>
    <w:p w:rsidR="00F455B8" w:rsidRDefault="00F455B8" w:rsidP="00F455B8">
      <w:r>
        <w:t>b) domyśla się nieznanych słów i fragmentów wypowiedzi z kontekstu i intonacji.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uczeń:</w:t>
      </w:r>
    </w:p>
    <w:p w:rsidR="00F455B8" w:rsidRDefault="00F455B8" w:rsidP="00F455B8">
      <w:r>
        <w:t>- nie ma problemów z poprawnym wymawianiem poznanych słów i wyrażeń, budując zrozumiałą</w:t>
      </w:r>
    </w:p>
    <w:p w:rsidR="00F455B8" w:rsidRDefault="00F455B8" w:rsidP="00F455B8">
      <w:r>
        <w:t>wypowiedź,</w:t>
      </w:r>
    </w:p>
    <w:p w:rsidR="00F455B8" w:rsidRDefault="00F455B8" w:rsidP="00F455B8">
      <w:r>
        <w:t>- poprawnie konstruuje zdania z podanych zakresów gramatycznych,</w:t>
      </w:r>
    </w:p>
    <w:p w:rsidR="00F455B8" w:rsidRDefault="00F455B8" w:rsidP="00F455B8">
      <w:r>
        <w:lastRenderedPageBreak/>
        <w:t>- formułuje płynne a przede wszystkim spójne wypowiedzi na tematy określone w zakresie</w:t>
      </w:r>
    </w:p>
    <w:p w:rsidR="00F455B8" w:rsidRDefault="00F455B8" w:rsidP="00F455B8">
      <w:r>
        <w:t>komunikacyjnym,</w:t>
      </w:r>
    </w:p>
    <w:p w:rsidR="00F455B8" w:rsidRDefault="00F455B8" w:rsidP="00F455B8">
      <w:r>
        <w:t>- potrafi samodzielne stworzyć dialogi/rozmówki sytuacyjne w sferze poruszanych tematów w</w:t>
      </w:r>
    </w:p>
    <w:p w:rsidR="00F455B8" w:rsidRDefault="00F455B8" w:rsidP="00F455B8">
      <w:r>
        <w:t>zakresie komunikacyjnym.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teksty dotyczące poruszanych tematów i umie wyłonić z nich pożądane informacje,</w:t>
      </w:r>
    </w:p>
    <w:p w:rsidR="00F455B8" w:rsidRDefault="00F455B8" w:rsidP="00F455B8">
      <w:r>
        <w:t>- rozumie ogólny sens dłuższych (ponad 100 słów) tekstów.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prawidłowo stosuje zasady ortografii i interpunkcji w języku obcym,</w:t>
      </w:r>
    </w:p>
    <w:p w:rsidR="00F455B8" w:rsidRDefault="00F455B8" w:rsidP="00F455B8">
      <w:r>
        <w:t>- potrafi samodzielne stworzyć dłuższą i spójną wypowiedź pisemną na poruszane tematy z zakresu</w:t>
      </w:r>
    </w:p>
    <w:p w:rsidR="00F455B8" w:rsidRDefault="00F455B8" w:rsidP="00F455B8">
      <w:r>
        <w:t>komunikacji.</w:t>
      </w:r>
    </w:p>
    <w:p w:rsidR="00F455B8" w:rsidRDefault="00F455B8" w:rsidP="00F455B8">
      <w:r>
        <w:t>OCENA BARDZO DOBRA</w:t>
      </w:r>
    </w:p>
    <w:p w:rsidR="00F455B8" w:rsidRDefault="00F455B8" w:rsidP="00F455B8">
      <w:r>
        <w:t>Ocenę bardzo dobrą otrzymuje uczeń, który:</w:t>
      </w:r>
    </w:p>
    <w:p w:rsidR="00F455B8" w:rsidRDefault="00F455B8" w:rsidP="00F455B8">
      <w:r>
        <w:t>a) opanował pełny zakres wiedzy i umiejętności określone programem nauczania,</w:t>
      </w:r>
    </w:p>
    <w:p w:rsidR="00F455B8" w:rsidRDefault="00F455B8" w:rsidP="00F455B8">
      <w:r>
        <w:t>b) sprawnie posługuje się zdobytymi wiadomościami,</w:t>
      </w:r>
    </w:p>
    <w:p w:rsidR="00F455B8" w:rsidRDefault="00F455B8" w:rsidP="00F455B8">
      <w:r>
        <w:t>c) rozwiązuje samodzielnie zadania ujęte programem nauczania,</w:t>
      </w:r>
    </w:p>
    <w:p w:rsidR="00F455B8" w:rsidRDefault="00F455B8" w:rsidP="00F455B8">
      <w:r>
        <w:t>d) potrafi zastosować posiadana wiedzę do rozwiązywania ćwiczeń.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uczeń:</w:t>
      </w:r>
    </w:p>
    <w:p w:rsidR="00F455B8" w:rsidRDefault="00F455B8" w:rsidP="00F455B8">
      <w:r>
        <w:t>- rozumie ogólny sens sytuacji komunikacyjnych,</w:t>
      </w:r>
    </w:p>
    <w:p w:rsidR="00F455B8" w:rsidRDefault="00F455B8" w:rsidP="00F455B8">
      <w:r>
        <w:t>- rozumie wypowiedzi kierowane bezpośrednio do niego,</w:t>
      </w:r>
    </w:p>
    <w:p w:rsidR="00F455B8" w:rsidRDefault="00F455B8" w:rsidP="00F455B8">
      <w:r>
        <w:t>- rozumie polecenia nauczyciela związane z życiem klasy,</w:t>
      </w:r>
    </w:p>
    <w:p w:rsidR="00F455B8" w:rsidRDefault="00F455B8" w:rsidP="00F455B8">
      <w:r>
        <w:t>- rozumie krótkie pytania i stwierdzenia związane z zagadnieniami leksykalnymi i komunikacyjnymi,</w:t>
      </w:r>
    </w:p>
    <w:p w:rsidR="00F455B8" w:rsidRDefault="00F455B8" w:rsidP="00F455B8">
      <w:r>
        <w:t>- rozumie ogólny sens prostego dialogu/rozmówki sytuacyjnej z podanego zakresu komunikacyjnego</w:t>
      </w:r>
    </w:p>
    <w:p w:rsidR="00F455B8" w:rsidRDefault="00F455B8" w:rsidP="00F455B8">
      <w:r>
        <w:t>i/ lub potrafić wybrać z nich niektóre informacje.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uczeń:</w:t>
      </w:r>
    </w:p>
    <w:p w:rsidR="00F455B8" w:rsidRDefault="00F455B8" w:rsidP="00F455B8">
      <w:r>
        <w:t>- udziela odpowiedzi na zadane pytania,</w:t>
      </w:r>
    </w:p>
    <w:p w:rsidR="00F455B8" w:rsidRDefault="00F455B8" w:rsidP="00F455B8">
      <w:r>
        <w:t>- poprawnie artykułuje słowa z zakresu poznanego materiału językowego,</w:t>
      </w:r>
    </w:p>
    <w:p w:rsidR="00F455B8" w:rsidRDefault="00F455B8" w:rsidP="00F455B8">
      <w:r>
        <w:t>- komunikuje się przy pomocy słów i krótkich zwrotów w poznanych sytuacjach,</w:t>
      </w:r>
    </w:p>
    <w:p w:rsidR="00F455B8" w:rsidRDefault="00F455B8" w:rsidP="00F455B8">
      <w:r>
        <w:t>- odtwarza i/lub buduje ze zrozumieniem dialogi/rozmówki sytuacyjne,</w:t>
      </w:r>
    </w:p>
    <w:p w:rsidR="00F455B8" w:rsidRDefault="00F455B8" w:rsidP="00F455B8">
      <w:r>
        <w:t>- wypowiada się poprawnie w kilku zdaniach na zagadnienia z zakresu komunikacyjnego,</w:t>
      </w:r>
    </w:p>
    <w:p w:rsidR="00F455B8" w:rsidRDefault="00F455B8" w:rsidP="00F455B8">
      <w:r>
        <w:lastRenderedPageBreak/>
        <w:t>- opisuje w bardzo prosty sposób przedmioty, ludzi, otoczenie i zjawiska przyrodnicze,</w:t>
      </w:r>
    </w:p>
    <w:p w:rsidR="00F455B8" w:rsidRDefault="00F455B8" w:rsidP="00F455B8">
      <w:r>
        <w:t>- używa prostych zwrotów dotyczących codziennych i życiowych sytuacji z zakresu leksykalnego.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ogólny sens dłuższego (ok. 80-100 słów) tekstu pisanego dostosowanego do jego poziomu,</w:t>
      </w:r>
    </w:p>
    <w:p w:rsidR="00F455B8" w:rsidRDefault="00F455B8" w:rsidP="00F455B8">
      <w:r>
        <w:t>- rozumie polecenia pisemne,</w:t>
      </w:r>
    </w:p>
    <w:p w:rsidR="00F455B8" w:rsidRDefault="00F455B8" w:rsidP="00F455B8">
      <w:r>
        <w:t>- rozumie fragmenty tekstu z życia codziennego (napisy, ogłoszenia).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dostrzega różnice między fonetyczną a graficzną formą wyrazu,</w:t>
      </w:r>
    </w:p>
    <w:p w:rsidR="00F455B8" w:rsidRDefault="00F455B8" w:rsidP="00F455B8">
      <w:r>
        <w:t>- odpowiada na zawarte w ćwiczeniach polecenia (pisanie odtwórcze),</w:t>
      </w:r>
    </w:p>
    <w:p w:rsidR="00F455B8" w:rsidRDefault="00F455B8" w:rsidP="00F455B8">
      <w:r>
        <w:t>- samodzielnie potrafi napisać krótki tekst, w tym w oparciu o poznane schematy.</w:t>
      </w:r>
    </w:p>
    <w:p w:rsidR="00F455B8" w:rsidRDefault="00F455B8" w:rsidP="00F455B8">
      <w:r>
        <w:t>OCENA DOBRA</w:t>
      </w:r>
    </w:p>
    <w:p w:rsidR="00F455B8" w:rsidRDefault="00F455B8" w:rsidP="00F455B8">
      <w:r>
        <w:t>Ocenę dobrą otrzymuje uczeń, który:</w:t>
      </w:r>
    </w:p>
    <w:p w:rsidR="00F455B8" w:rsidRDefault="00F455B8" w:rsidP="00F455B8">
      <w:r>
        <w:t>a) nie opanował w pełni wiadomości określonych programem nauczania, ale opanował je na</w:t>
      </w:r>
    </w:p>
    <w:p w:rsidR="00F455B8" w:rsidRDefault="00F455B8" w:rsidP="00F455B8">
      <w:r>
        <w:t>poziomie przekraczającym wymagania zawarte w minimum programowym,</w:t>
      </w:r>
    </w:p>
    <w:p w:rsidR="00F455B8" w:rsidRDefault="00F455B8" w:rsidP="00F455B8">
      <w:r>
        <w:t>b) w miarę poprawnie stosuje poznane wiadomości i umiejętności do wykonywanych zadań,</w:t>
      </w:r>
    </w:p>
    <w:p w:rsidR="00F455B8" w:rsidRDefault="00F455B8" w:rsidP="00F455B8">
      <w:r>
        <w:t>c) samodzielnie rozwiązuje większość odtwórczych i/lub twórczych zadań,</w:t>
      </w:r>
    </w:p>
    <w:p w:rsidR="00F455B8" w:rsidRDefault="00F455B8" w:rsidP="00F455B8">
      <w:r>
        <w:t>d) w miarę poprawnie stosuje zdobytą wiedzę do wykonania zadań, ale mogą zdarzać się błędy,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 :</w:t>
      </w:r>
    </w:p>
    <w:p w:rsidR="00F455B8" w:rsidRDefault="00F455B8" w:rsidP="00F455B8">
      <w:r>
        <w:t>- rozumie ogólny sens prostych sytuacji komunikacyjnych,</w:t>
      </w:r>
    </w:p>
    <w:p w:rsidR="00F455B8" w:rsidRDefault="00F455B8" w:rsidP="00F455B8">
      <w:r>
        <w:t>- rozumie proste, nieskomplikowane wypowiedzi i komunikaty,</w:t>
      </w:r>
    </w:p>
    <w:p w:rsidR="00F455B8" w:rsidRDefault="00F455B8" w:rsidP="00F455B8">
      <w:r>
        <w:t>- rozumie polecenia nauczyciela związane z życiem klasy, często poparte gestem</w:t>
      </w:r>
    </w:p>
    <w:p w:rsidR="00F455B8" w:rsidRDefault="00F455B8" w:rsidP="00F455B8">
      <w:r>
        <w:t>- rozumie krótkie pytania i stwierdzenia związane z omawianym tematem, uzupełnione gestem lub</w:t>
      </w:r>
    </w:p>
    <w:p w:rsidR="00F455B8" w:rsidRDefault="00F455B8" w:rsidP="00F455B8">
      <w:r>
        <w:t>ilustracją</w:t>
      </w:r>
    </w:p>
    <w:p w:rsidR="00F455B8" w:rsidRDefault="00F455B8" w:rsidP="00F455B8">
      <w:r>
        <w:t>- rozumie ogólny sens prostego tekstu/ dialogu opartego na wcześniej poznanym wzorze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uczeń:</w:t>
      </w:r>
    </w:p>
    <w:p w:rsidR="00F455B8" w:rsidRDefault="00F455B8" w:rsidP="00F455B8">
      <w:r>
        <w:t>- zadaje proste pytania i formułuje krótkie wypowiedzi, ale mogą one być niespójne,</w:t>
      </w:r>
    </w:p>
    <w:p w:rsidR="00F455B8" w:rsidRDefault="00F455B8" w:rsidP="00F455B8">
      <w:r>
        <w:t>- wyraża własne zdanie na określony temat, ale może popełniać mało rażące błędy w wypowiedzi,</w:t>
      </w:r>
    </w:p>
    <w:p w:rsidR="00F455B8" w:rsidRDefault="00F455B8" w:rsidP="00F455B8">
      <w:r>
        <w:t>- udziela prostych, krótkich odpowiedzi na zadane pytania,</w:t>
      </w:r>
    </w:p>
    <w:p w:rsidR="00F455B8" w:rsidRDefault="00F455B8" w:rsidP="00F455B8">
      <w:r>
        <w:t>- wypowiada się w paru prostych zdaniach na zagadnienia komunikacyjne np. rodzina, szkoła, z</w:t>
      </w:r>
    </w:p>
    <w:p w:rsidR="00F455B8" w:rsidRDefault="00F455B8" w:rsidP="00F455B8">
      <w:r>
        <w:t>możliwością sporadycznych błędów nie wpływających na komunikację,</w:t>
      </w:r>
    </w:p>
    <w:p w:rsidR="00F455B8" w:rsidRDefault="00F455B8" w:rsidP="00F455B8">
      <w:r>
        <w:lastRenderedPageBreak/>
        <w:t>- poprawnie artykułuje słowa z zakresu poznanego materiału językowego,</w:t>
      </w:r>
    </w:p>
    <w:p w:rsidR="00F455B8" w:rsidRDefault="00F455B8" w:rsidP="00F455B8">
      <w:r>
        <w:t>- odtwarza w miarę ze zrozumieniem dialogi/rozmówki sytuacyjne z zakresu komunikacyjnego,</w:t>
      </w:r>
    </w:p>
    <w:p w:rsidR="00F455B8" w:rsidRDefault="00F455B8" w:rsidP="00F455B8">
      <w:r>
        <w:t>- komunikuje się przy pomocy pojedynczych słów i prostych krótkich zwrotów w znanych mu</w:t>
      </w:r>
    </w:p>
    <w:p w:rsidR="00F455B8" w:rsidRDefault="00F455B8" w:rsidP="00F455B8">
      <w:r>
        <w:t>sytuacjach.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łatwe polecenia pisemne,</w:t>
      </w:r>
    </w:p>
    <w:p w:rsidR="00F455B8" w:rsidRDefault="00F455B8" w:rsidP="00F455B8">
      <w:r>
        <w:t>- umie wyszukiwać w tekstach wymagane informacje,</w:t>
      </w:r>
    </w:p>
    <w:p w:rsidR="00F455B8" w:rsidRDefault="00F455B8" w:rsidP="00F455B8">
      <w:r>
        <w:t>- rozumie ogólny sens dłuższego (ok. 50 słów) tekstu pisanego dostosowanego do jego poziomu i</w:t>
      </w:r>
    </w:p>
    <w:p w:rsidR="00F455B8" w:rsidRDefault="00F455B8" w:rsidP="00F455B8">
      <w:r>
        <w:t>bazującego na poznanym zasobie leksykalnym,</w:t>
      </w:r>
    </w:p>
    <w:p w:rsidR="00F455B8" w:rsidRDefault="00F455B8" w:rsidP="00F455B8">
      <w:r>
        <w:t>- odpowiada na proste, zawarte w ćwiczeniach polecenia.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potrafi prawidłowo napisać krótki tekst, ale mogą pojawiać się w nim mało rażące błędy,</w:t>
      </w:r>
    </w:p>
    <w:p w:rsidR="00F455B8" w:rsidRDefault="00F455B8" w:rsidP="00F455B8">
      <w:r>
        <w:t>- poprawnie przepisuje słowa i zwroty z tablicy lub podręcznika,</w:t>
      </w:r>
    </w:p>
    <w:p w:rsidR="00F455B8" w:rsidRDefault="00F455B8" w:rsidP="00F455B8">
      <w:r>
        <w:t>- potrafi wpisać brakujące słowa do otrzymanych tekstów (może popełniać błędy w pisowni),</w:t>
      </w:r>
    </w:p>
    <w:p w:rsidR="00F455B8" w:rsidRDefault="00F455B8" w:rsidP="00F455B8">
      <w:r>
        <w:t>OCENA DOSTATECZNA</w:t>
      </w:r>
    </w:p>
    <w:p w:rsidR="00F455B8" w:rsidRDefault="00F455B8" w:rsidP="00F455B8">
      <w:r>
        <w:t>Ocenę dostateczną otrzymuje uczeń, który:</w:t>
      </w:r>
    </w:p>
    <w:p w:rsidR="00F455B8" w:rsidRDefault="00F455B8" w:rsidP="00F455B8">
      <w:r>
        <w:t>a) opanował wiadomości i umiejętności określone programem nauczania na poziomie wymagań</w:t>
      </w:r>
    </w:p>
    <w:p w:rsidR="00F455B8" w:rsidRDefault="00F455B8" w:rsidP="00F455B8">
      <w:r>
        <w:t>zawartych w minimum programowym</w:t>
      </w:r>
    </w:p>
    <w:p w:rsidR="00F455B8" w:rsidRDefault="00F455B8" w:rsidP="00F455B8">
      <w:r>
        <w:t>b)rozwiązuje typowe zadania teoretyczne lub praktyczne o podstawowym stopniu trudności,</w:t>
      </w:r>
    </w:p>
    <w:p w:rsidR="00F455B8" w:rsidRDefault="00F455B8" w:rsidP="00F455B8">
      <w:r>
        <w:t>c) rozwiązuje zadania odtwórcze samodzielnie i/lub przy pomocy nauczyciela</w:t>
      </w:r>
    </w:p>
    <w:p w:rsidR="00F455B8" w:rsidRDefault="00F455B8" w:rsidP="00F455B8">
      <w:r>
        <w:t>d) stara się wykorzystywać posiadaną wiedzę do wykonywania zadań, ale może mieć z tym trudności.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uczeń:</w:t>
      </w:r>
    </w:p>
    <w:p w:rsidR="00F455B8" w:rsidRDefault="00F455B8" w:rsidP="00F455B8">
      <w:r>
        <w:t>- rozumie ogólny sens prostych, nieskomplikowanych wypowiedzi kierowanych do niego powoli i</w:t>
      </w:r>
    </w:p>
    <w:p w:rsidR="00F455B8" w:rsidRDefault="00F455B8" w:rsidP="00F455B8">
      <w:r>
        <w:t>wyraźnie przez nauczyciela,</w:t>
      </w:r>
    </w:p>
    <w:p w:rsidR="00F455B8" w:rsidRDefault="00F455B8" w:rsidP="00F455B8">
      <w:r>
        <w:t>- rozumie proste i krótkie teksty słuchowe dotyczące podstawowych tematów z zakresu</w:t>
      </w:r>
    </w:p>
    <w:p w:rsidR="00F455B8" w:rsidRDefault="00F455B8" w:rsidP="00F455B8">
      <w:r>
        <w:t>komunikacyjnego,</w:t>
      </w:r>
    </w:p>
    <w:p w:rsidR="00F455B8" w:rsidRDefault="00F455B8" w:rsidP="00F455B8">
      <w:r>
        <w:t>- wykonuje niektóre zadania słuchowe z pomocą nauczyciela.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uczeń:</w:t>
      </w:r>
    </w:p>
    <w:p w:rsidR="00F455B8" w:rsidRDefault="00F455B8" w:rsidP="00F455B8">
      <w:r>
        <w:t>- udziela przy pomocy nauczyciela prostych i nieskomplikowanych odpowiedzi na pytania</w:t>
      </w:r>
    </w:p>
    <w:p w:rsidR="00F455B8" w:rsidRDefault="00F455B8" w:rsidP="00F455B8">
      <w:r>
        <w:t>- komunikuje się przy pomocy pojedynczych słów,</w:t>
      </w:r>
    </w:p>
    <w:p w:rsidR="00F455B8" w:rsidRDefault="00F455B8" w:rsidP="00F455B8">
      <w:r>
        <w:lastRenderedPageBreak/>
        <w:t>- odtwórczo prezentuje krótkie dialogi/rozmówki sytuacyjne ze sporadycznymi błędami,</w:t>
      </w:r>
    </w:p>
    <w:p w:rsidR="00F455B8" w:rsidRDefault="00F455B8" w:rsidP="00F455B8">
      <w:r>
        <w:t>- wypowiada się w kilku prostych zdaniach na zagadnienia komunikacyjne np. rodzina , szkoła itp. z</w:t>
      </w:r>
    </w:p>
    <w:p w:rsidR="00F455B8" w:rsidRDefault="00F455B8" w:rsidP="00F455B8">
      <w:r>
        <w:t>możliwością popełniania błędów w tym paru błędów w komunikacji.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t>- rozumie sens prostych tekstów często z pomocą słownika polsko-angielskiego i angielsko-polskiego,</w:t>
      </w:r>
    </w:p>
    <w:p w:rsidR="00F455B8" w:rsidRDefault="00F455B8" w:rsidP="00F455B8">
      <w:r>
        <w:t>- rozumie ogólny sens dłuższego (ok. 20 słów) tekstu pisanego dostosowanego do jego poziomu i</w:t>
      </w:r>
    </w:p>
    <w:p w:rsidR="00F455B8" w:rsidRDefault="00F455B8" w:rsidP="00F455B8">
      <w:r>
        <w:t>bazującego na podstawowym słownictwie z poznanego zakresu tematycznego.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pisze krótki tekst popełniając niewielkie błędy w pisowni i/lub błędy gramatyczne,</w:t>
      </w:r>
    </w:p>
    <w:p w:rsidR="00F455B8" w:rsidRDefault="00F455B8" w:rsidP="00F455B8">
      <w:r>
        <w:t>- odpowiada na zawarte w ćwiczeniach proste polecenia, ale może popełniać błędy,</w:t>
      </w:r>
    </w:p>
    <w:p w:rsidR="00F455B8" w:rsidRDefault="00F455B8" w:rsidP="00F455B8">
      <w:r>
        <w:t>- poprawnie przepisuje proste krótkie słowa z tablicy lub podręcznika ( o ile nie posiada opinii o</w:t>
      </w:r>
    </w:p>
    <w:p w:rsidR="00F455B8" w:rsidRDefault="00F455B8" w:rsidP="00F455B8">
      <w:r>
        <w:t>konkretnej dysfunkcji).</w:t>
      </w:r>
    </w:p>
    <w:p w:rsidR="00F455B8" w:rsidRDefault="00F455B8" w:rsidP="00F455B8">
      <w:r>
        <w:t>OCENA DOPUSZCZAJĄCA</w:t>
      </w:r>
    </w:p>
    <w:p w:rsidR="00F455B8" w:rsidRDefault="00F455B8" w:rsidP="00F455B8">
      <w:r>
        <w:t>Ocenę dopuszczającą otrzymuje uczeń, który:</w:t>
      </w:r>
    </w:p>
    <w:p w:rsidR="00F455B8" w:rsidRDefault="00F455B8" w:rsidP="00F455B8">
      <w:r>
        <w:t>a) ma braki w opanowaniu minimum programowego, ale takie braki nie przekreślają możliwości</w:t>
      </w:r>
    </w:p>
    <w:p w:rsidR="00F455B8" w:rsidRDefault="00F455B8" w:rsidP="00F455B8">
      <w:r>
        <w:t>uzyskania przez ucznia podstawowej wiedzy w ciągu dalszej nauki</w:t>
      </w:r>
    </w:p>
    <w:p w:rsidR="00F455B8" w:rsidRDefault="00F455B8" w:rsidP="00F455B8">
      <w:r>
        <w:t>b)rozwiązuje zadania teoretyczne i praktyczne o niewielkim stopniu trudności i/lub z pomocą</w:t>
      </w:r>
    </w:p>
    <w:p w:rsidR="00F455B8" w:rsidRDefault="00F455B8" w:rsidP="00F455B8">
      <w:r>
        <w:t>nauczyciela.</w:t>
      </w:r>
    </w:p>
    <w:p w:rsidR="00F455B8" w:rsidRDefault="00F455B8" w:rsidP="00F455B8">
      <w:r>
        <w:t>Wymagania szczegółowe</w:t>
      </w:r>
    </w:p>
    <w:p w:rsidR="00F455B8" w:rsidRDefault="00F455B8" w:rsidP="00F455B8">
      <w:r>
        <w:t>W zakresie rozumienia ze słuchu (</w:t>
      </w:r>
      <w:proofErr w:type="spellStart"/>
      <w:r>
        <w:t>Listening</w:t>
      </w:r>
      <w:proofErr w:type="spellEnd"/>
      <w:r>
        <w:t>) uczeń :</w:t>
      </w:r>
    </w:p>
    <w:p w:rsidR="00F455B8" w:rsidRDefault="00F455B8" w:rsidP="00F455B8">
      <w:r>
        <w:t>- rozumie ogólny sens prostych, nieskomplikowanych i krótkich wypowiedzi kierowanych do niego</w:t>
      </w:r>
    </w:p>
    <w:p w:rsidR="00F455B8" w:rsidRDefault="00F455B8" w:rsidP="00F455B8">
      <w:r>
        <w:t>powoli i wyraźnie przez nauczyciela</w:t>
      </w:r>
    </w:p>
    <w:p w:rsidR="00F455B8" w:rsidRDefault="00F455B8" w:rsidP="00F455B8">
      <w:r>
        <w:t>W zakresie mówienia (</w:t>
      </w:r>
      <w:proofErr w:type="spellStart"/>
      <w:r>
        <w:t>Speaking</w:t>
      </w:r>
      <w:proofErr w:type="spellEnd"/>
      <w:r>
        <w:t>) uczeń powinien:</w:t>
      </w:r>
    </w:p>
    <w:p w:rsidR="00F455B8" w:rsidRDefault="00F455B8" w:rsidP="00F455B8">
      <w:r>
        <w:t>- udziela przy pomocy nauczyciela prostych i krótkich odpowiedzi, które mogą być chaotyczne i</w:t>
      </w:r>
    </w:p>
    <w:p w:rsidR="00F455B8" w:rsidRDefault="00F455B8" w:rsidP="00F455B8">
      <w:r>
        <w:t>niespójne,</w:t>
      </w:r>
    </w:p>
    <w:p w:rsidR="00F455B8" w:rsidRDefault="00F455B8" w:rsidP="00F455B8">
      <w:r>
        <w:t>- odtwórczo prezentuje zwroty i wyrażenia sytuacyjne w znanych sytuacjach komunikacyjnych np. w</w:t>
      </w:r>
    </w:p>
    <w:p w:rsidR="00F455B8" w:rsidRDefault="00F455B8" w:rsidP="00F455B8">
      <w:r>
        <w:t>klasie choć popełnia w nich błędy,</w:t>
      </w:r>
    </w:p>
    <w:p w:rsidR="00F455B8" w:rsidRDefault="00F455B8" w:rsidP="00F455B8">
      <w:r>
        <w:t>- odtwórczo prezentuje uproszczone dialogi/rozmówki sytuacyjne, choć popełnia w nich liczne błędy,</w:t>
      </w:r>
    </w:p>
    <w:p w:rsidR="00F455B8" w:rsidRDefault="00F455B8" w:rsidP="00F455B8">
      <w:r>
        <w:t>- wypowiada się 1-2 zdaniami lub pojedynczymi wyrazami na zagadnienia tematyczne np. rodzina,</w:t>
      </w:r>
    </w:p>
    <w:p w:rsidR="00F455B8" w:rsidRDefault="00F455B8" w:rsidP="00F455B8">
      <w:r>
        <w:t>szkoła itp. przy sporej ilości</w:t>
      </w:r>
    </w:p>
    <w:p w:rsidR="00F455B8" w:rsidRDefault="00F455B8" w:rsidP="00F455B8">
      <w:r>
        <w:t>W zakresie rozumienia tekstu pisanego (czytanego) (Reading) uczeń:</w:t>
      </w:r>
    </w:p>
    <w:p w:rsidR="00F455B8" w:rsidRDefault="00F455B8" w:rsidP="00F455B8">
      <w:r>
        <w:lastRenderedPageBreak/>
        <w:t>- rozumie sens prostych słów często z pomocą słownika polsko-angielskiego i angielsko-polskiego</w:t>
      </w:r>
    </w:p>
    <w:p w:rsidR="00F455B8" w:rsidRDefault="00F455B8" w:rsidP="00F455B8">
      <w:r>
        <w:t>oraz przy pomocy nauczyciela,</w:t>
      </w:r>
    </w:p>
    <w:p w:rsidR="00F455B8" w:rsidRDefault="00F455B8" w:rsidP="00F455B8">
      <w:r>
        <w:t>- rozumie ogólny sens tekstu pisanego dostosowanego do jego poziomu i dotyczącego</w:t>
      </w:r>
    </w:p>
    <w:p w:rsidR="00F455B8" w:rsidRDefault="00F455B8" w:rsidP="00F455B8">
      <w:r>
        <w:t>podstawowych zakresów tematycznych jak dom, rodzina itp.</w:t>
      </w:r>
    </w:p>
    <w:p w:rsidR="00F455B8" w:rsidRDefault="00F455B8" w:rsidP="00F455B8">
      <w:r>
        <w:t>W zakresie pisania (</w:t>
      </w:r>
      <w:proofErr w:type="spellStart"/>
      <w:r>
        <w:t>Writing</w:t>
      </w:r>
      <w:proofErr w:type="spellEnd"/>
      <w:r>
        <w:t>) uczeń:</w:t>
      </w:r>
    </w:p>
    <w:p w:rsidR="00F455B8" w:rsidRDefault="00F455B8" w:rsidP="00F455B8">
      <w:r>
        <w:t>- potrafi pisać proste krótkie słowa, ale może popełniać błędy w pisowni w tym znaczne,</w:t>
      </w:r>
    </w:p>
    <w:p w:rsidR="00F455B8" w:rsidRDefault="00F455B8" w:rsidP="00F455B8">
      <w:r>
        <w:t>- potrafi uzupełnić krótki tekst sytuacyjny na bazie poznanych wzorów, ale może popełniać błędy,</w:t>
      </w:r>
    </w:p>
    <w:p w:rsidR="00F455B8" w:rsidRDefault="00F455B8" w:rsidP="00F455B8">
      <w:r>
        <w:t>- przy pomocy nauczyciela potrafi odpowiedzieć na zawarte w ćwiczeniach proste polecenia.</w:t>
      </w:r>
    </w:p>
    <w:p w:rsidR="00F455B8" w:rsidRDefault="00F455B8" w:rsidP="00F455B8">
      <w:r>
        <w:t>OCENA NIEDOSTATECZNA</w:t>
      </w:r>
    </w:p>
    <w:p w:rsidR="00F455B8" w:rsidRDefault="00F455B8" w:rsidP="00F455B8">
      <w:r>
        <w:t>Ocenę niedostateczną otrzymuje uczeń, który:</w:t>
      </w:r>
    </w:p>
    <w:p w:rsidR="00F455B8" w:rsidRDefault="00F455B8" w:rsidP="00F455B8">
      <w:r>
        <w:t>a) nie opanował wiadomości i umiejętności określonych w minimum programowym, a braki w</w:t>
      </w:r>
    </w:p>
    <w:p w:rsidR="00F455B8" w:rsidRDefault="00F455B8" w:rsidP="00F455B8">
      <w:r>
        <w:t>wiadomościach uniemożliwiają dalsze zdobywanie wiedzy,</w:t>
      </w:r>
    </w:p>
    <w:p w:rsidR="00F455B8" w:rsidRDefault="00F455B8" w:rsidP="00F455B8">
      <w:r>
        <w:t>b) nie jest w stanie wykonać zadań o niewielkim stopniu trudności,</w:t>
      </w:r>
    </w:p>
    <w:p w:rsidR="00F455B8" w:rsidRDefault="00F455B8" w:rsidP="00F455B8">
      <w:r>
        <w:t>c) nie opanował minimum programu ustalonego w części wymagań szczegółowych dla oceny</w:t>
      </w:r>
    </w:p>
    <w:p w:rsidR="00B61DF7" w:rsidRDefault="00F455B8" w:rsidP="00F455B8">
      <w:r>
        <w:t>dopuszczającej.</w:t>
      </w:r>
    </w:p>
    <w:sectPr w:rsidR="00B61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B8"/>
    <w:rsid w:val="00111848"/>
    <w:rsid w:val="009C6C4C"/>
    <w:rsid w:val="00AD3049"/>
    <w:rsid w:val="00F4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9079</Words>
  <Characters>54479</Characters>
  <Application>Microsoft Office Word</Application>
  <DocSecurity>0</DocSecurity>
  <Lines>453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BożenaO</cp:lastModifiedBy>
  <cp:revision>2</cp:revision>
  <dcterms:created xsi:type="dcterms:W3CDTF">2024-09-17T10:23:00Z</dcterms:created>
  <dcterms:modified xsi:type="dcterms:W3CDTF">2024-09-17T10:23:00Z</dcterms:modified>
</cp:coreProperties>
</file>