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802BD" w14:textId="3CF577F5" w:rsidR="00D77EA7" w:rsidRPr="002A3559" w:rsidRDefault="00D77EA7" w:rsidP="00D77E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3559">
        <w:rPr>
          <w:rFonts w:ascii="Times New Roman" w:hAnsi="Times New Roman" w:cs="Times New Roman"/>
          <w:b/>
          <w:bCs/>
          <w:sz w:val="32"/>
          <w:szCs w:val="32"/>
        </w:rPr>
        <w:t>Wymagania edukacyjne w pierwszej klasie</w:t>
      </w:r>
    </w:p>
    <w:p w14:paraId="65522ED1" w14:textId="161D675B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3559">
        <w:rPr>
          <w:rFonts w:ascii="Times New Roman" w:hAnsi="Times New Roman" w:cs="Times New Roman"/>
          <w:b/>
          <w:bCs/>
          <w:sz w:val="32"/>
          <w:szCs w:val="32"/>
        </w:rPr>
        <w:t>w Szkole Podstawowej nr 113 we Wrocławiu</w:t>
      </w:r>
    </w:p>
    <w:p w14:paraId="17192B17" w14:textId="40A28FBF" w:rsidR="00D77EA7" w:rsidRPr="002A3559" w:rsidRDefault="007353C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D175D">
        <w:rPr>
          <w:rFonts w:ascii="Times New Roman" w:hAnsi="Times New Roman" w:cs="Times New Roman"/>
          <w:b/>
          <w:bCs/>
          <w:sz w:val="24"/>
          <w:szCs w:val="24"/>
        </w:rPr>
        <w:t>KLASA PIERWSZA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77EA7" w:rsidRPr="002A3559">
        <w:rPr>
          <w:rFonts w:ascii="Times New Roman" w:hAnsi="Times New Roman" w:cs="Times New Roman"/>
          <w:b/>
          <w:bCs/>
          <w:sz w:val="24"/>
          <w:szCs w:val="24"/>
        </w:rPr>
        <w:t>1. Edukacja polonistyczna</w:t>
      </w:r>
    </w:p>
    <w:p w14:paraId="3B96C85A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Uczeń kończący kl. I:</w:t>
      </w:r>
    </w:p>
    <w:p w14:paraId="147B35C3" w14:textId="0463084A" w:rsidR="0093295A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1A2F07" w:rsidRPr="002A3559">
        <w:rPr>
          <w:rFonts w:ascii="Times New Roman" w:hAnsi="Times New Roman" w:cs="Times New Roman"/>
          <w:sz w:val="24"/>
          <w:szCs w:val="24"/>
        </w:rPr>
        <w:t>w</w:t>
      </w:r>
      <w:r w:rsidR="0093295A" w:rsidRPr="002A3559">
        <w:rPr>
          <w:rFonts w:ascii="Times New Roman" w:hAnsi="Times New Roman" w:cs="Times New Roman"/>
          <w:sz w:val="24"/>
          <w:szCs w:val="24"/>
        </w:rPr>
        <w:t>ypowiada się na różne tematy poprawnie skonstruowanymi zdaniami pojedynczymi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025D089E" w14:textId="56885F41" w:rsidR="0093295A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93295A" w:rsidRPr="002A3559">
        <w:rPr>
          <w:rFonts w:ascii="Times New Roman" w:hAnsi="Times New Roman" w:cs="Times New Roman"/>
          <w:sz w:val="24"/>
          <w:szCs w:val="24"/>
        </w:rPr>
        <w:t xml:space="preserve">uczestniczy w rozmowach na tematy związane z </w:t>
      </w:r>
      <w:r w:rsidR="001A2F07" w:rsidRPr="002A3559">
        <w:rPr>
          <w:rFonts w:ascii="Times New Roman" w:hAnsi="Times New Roman" w:cs="Times New Roman"/>
          <w:sz w:val="24"/>
          <w:szCs w:val="24"/>
        </w:rPr>
        <w:t>najbliższym otoczeniem,</w:t>
      </w:r>
    </w:p>
    <w:p w14:paraId="58CD2DCF" w14:textId="3DC59F0E" w:rsidR="0093295A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93295A" w:rsidRPr="002A3559">
        <w:rPr>
          <w:rFonts w:ascii="Times New Roman" w:hAnsi="Times New Roman" w:cs="Times New Roman"/>
          <w:sz w:val="24"/>
          <w:szCs w:val="24"/>
        </w:rPr>
        <w:t xml:space="preserve">wypowiada się na temat </w:t>
      </w:r>
      <w:r w:rsidR="001A2F07" w:rsidRPr="002A3559">
        <w:rPr>
          <w:rFonts w:ascii="Times New Roman" w:hAnsi="Times New Roman" w:cs="Times New Roman"/>
          <w:sz w:val="24"/>
          <w:szCs w:val="24"/>
        </w:rPr>
        <w:t>wysłucha</w:t>
      </w:r>
      <w:r w:rsidR="0093295A" w:rsidRPr="002A3559">
        <w:rPr>
          <w:rFonts w:ascii="Times New Roman" w:hAnsi="Times New Roman" w:cs="Times New Roman"/>
          <w:sz w:val="24"/>
          <w:szCs w:val="24"/>
        </w:rPr>
        <w:t>nego tekstu literackiego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4C94A251" w14:textId="6173BA1F" w:rsidR="0093295A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93295A" w:rsidRPr="002A3559">
        <w:rPr>
          <w:rFonts w:ascii="Times New Roman" w:hAnsi="Times New Roman" w:cs="Times New Roman"/>
          <w:sz w:val="24"/>
          <w:szCs w:val="24"/>
        </w:rPr>
        <w:t>omawia ilustracje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D562D56" w14:textId="2FB80F87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44D2F" w:rsidRPr="002A3559">
        <w:rPr>
          <w:rFonts w:ascii="Times New Roman" w:hAnsi="Times New Roman" w:cs="Times New Roman"/>
          <w:sz w:val="24"/>
          <w:szCs w:val="24"/>
        </w:rPr>
        <w:t>opowiada historyjki obrazkowe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D59DA5D" w14:textId="433886D5" w:rsidR="00B44D2F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44D2F" w:rsidRPr="002A3559">
        <w:rPr>
          <w:rFonts w:ascii="Times New Roman" w:hAnsi="Times New Roman" w:cs="Times New Roman"/>
          <w:sz w:val="24"/>
          <w:szCs w:val="24"/>
        </w:rPr>
        <w:t>ustala kolejność wydarzeń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0EB64830" w14:textId="6A997C95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formułuje proste życzenia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370DD2A2" w14:textId="1D4D4CDA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dba o kulturę wypowiedzi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1F8CF57" w14:textId="3092CA65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recytuje wiersze z pamięci</w:t>
      </w:r>
    </w:p>
    <w:p w14:paraId="03A905FB" w14:textId="398A102D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słucha ze zrozumieniem prostych poleceń i je wykonuje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65AC20D0" w14:textId="009B650B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 xml:space="preserve">odwzorowuje wzory </w:t>
      </w:r>
      <w:proofErr w:type="spellStart"/>
      <w:r w:rsidR="00845B49" w:rsidRPr="002A3559">
        <w:rPr>
          <w:rFonts w:ascii="Times New Roman" w:hAnsi="Times New Roman" w:cs="Times New Roman"/>
          <w:sz w:val="24"/>
          <w:szCs w:val="24"/>
        </w:rPr>
        <w:t>literopodobne</w:t>
      </w:r>
      <w:proofErr w:type="spellEnd"/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6CCCA8A6" w14:textId="6480108A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zna i odróżnia wszystkie wprowadzone litery alfabetu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B3A89A1" w14:textId="20076B28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potrafi kształtnie zapisać je w izolacji; w poprawny sposób je łączy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634DF6AF" w14:textId="15ACF8A5" w:rsidR="000B62F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1A2F07" w:rsidRPr="002A3559">
        <w:rPr>
          <w:rFonts w:ascii="Times New Roman" w:hAnsi="Times New Roman" w:cs="Times New Roman"/>
          <w:sz w:val="24"/>
          <w:szCs w:val="24"/>
        </w:rPr>
        <w:t>u</w:t>
      </w:r>
      <w:r w:rsidR="000B62F2" w:rsidRPr="002A3559">
        <w:rPr>
          <w:rFonts w:ascii="Times New Roman" w:hAnsi="Times New Roman" w:cs="Times New Roman"/>
          <w:sz w:val="24"/>
          <w:szCs w:val="24"/>
        </w:rPr>
        <w:t>trzymuje pismo w liniaturze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70C71A2" w14:textId="27CB9D79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bezbłędnie przepisuje wyrazy i proste zdania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420EBF3A" w14:textId="4964E207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zapisuje z pamięci proste wyrazy i zdania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0025C30F" w14:textId="3E4013CA" w:rsidR="000B62F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>układa wyrazy z sylab i liter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3714657F" w14:textId="3B43FFC7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 xml:space="preserve">odczytuje nowy tekst </w:t>
      </w:r>
      <w:r w:rsidR="000B62F2" w:rsidRPr="002A3559">
        <w:rPr>
          <w:rFonts w:ascii="Times New Roman" w:hAnsi="Times New Roman" w:cs="Times New Roman"/>
          <w:sz w:val="24"/>
          <w:szCs w:val="24"/>
        </w:rPr>
        <w:t xml:space="preserve">sylabami lub </w:t>
      </w:r>
      <w:r w:rsidR="00845B49" w:rsidRPr="002A3559">
        <w:rPr>
          <w:rFonts w:ascii="Times New Roman" w:hAnsi="Times New Roman" w:cs="Times New Roman"/>
          <w:sz w:val="24"/>
          <w:szCs w:val="24"/>
        </w:rPr>
        <w:t>wyrazami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52E258A" w14:textId="3AB85580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845B49" w:rsidRPr="002A3559">
        <w:rPr>
          <w:rFonts w:ascii="Times New Roman" w:hAnsi="Times New Roman" w:cs="Times New Roman"/>
          <w:sz w:val="24"/>
          <w:szCs w:val="24"/>
        </w:rPr>
        <w:t xml:space="preserve">czyta </w:t>
      </w:r>
      <w:r w:rsidR="000B62F2" w:rsidRPr="002A3559">
        <w:rPr>
          <w:rFonts w:ascii="Times New Roman" w:hAnsi="Times New Roman" w:cs="Times New Roman"/>
          <w:sz w:val="24"/>
          <w:szCs w:val="24"/>
        </w:rPr>
        <w:t xml:space="preserve">poprawnie, wyrazami </w:t>
      </w:r>
      <w:r w:rsidR="00845B49" w:rsidRPr="002A3559">
        <w:rPr>
          <w:rFonts w:ascii="Times New Roman" w:hAnsi="Times New Roman" w:cs="Times New Roman"/>
          <w:sz w:val="24"/>
          <w:szCs w:val="24"/>
        </w:rPr>
        <w:t>przygotowany wcześniej tekst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  <w:r w:rsidR="00845B49" w:rsidRPr="002A3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118E7" w14:textId="268AD19F" w:rsidR="00845B49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0B62F2" w:rsidRPr="002A3559">
        <w:rPr>
          <w:rFonts w:ascii="Times New Roman" w:hAnsi="Times New Roman" w:cs="Times New Roman"/>
          <w:sz w:val="24"/>
          <w:szCs w:val="24"/>
        </w:rPr>
        <w:t xml:space="preserve">zna różne </w:t>
      </w:r>
      <w:r w:rsidR="001A2F07" w:rsidRPr="002A3559">
        <w:rPr>
          <w:rFonts w:ascii="Times New Roman" w:hAnsi="Times New Roman" w:cs="Times New Roman"/>
          <w:sz w:val="24"/>
          <w:szCs w:val="24"/>
        </w:rPr>
        <w:t xml:space="preserve">przykłady </w:t>
      </w:r>
      <w:r w:rsidR="000B62F2" w:rsidRPr="002A3559">
        <w:rPr>
          <w:rFonts w:ascii="Times New Roman" w:hAnsi="Times New Roman" w:cs="Times New Roman"/>
          <w:sz w:val="24"/>
          <w:szCs w:val="24"/>
        </w:rPr>
        <w:t>tekst</w:t>
      </w:r>
      <w:r w:rsidR="001A2F07" w:rsidRPr="002A3559">
        <w:rPr>
          <w:rFonts w:ascii="Times New Roman" w:hAnsi="Times New Roman" w:cs="Times New Roman"/>
          <w:sz w:val="24"/>
          <w:szCs w:val="24"/>
        </w:rPr>
        <w:t>ów</w:t>
      </w:r>
      <w:r w:rsidR="000B62F2" w:rsidRPr="002A3559">
        <w:rPr>
          <w:rFonts w:ascii="Times New Roman" w:hAnsi="Times New Roman" w:cs="Times New Roman"/>
          <w:sz w:val="24"/>
          <w:szCs w:val="24"/>
        </w:rPr>
        <w:t xml:space="preserve"> literacki</w:t>
      </w:r>
      <w:r w:rsidR="001A2F07" w:rsidRPr="002A3559">
        <w:rPr>
          <w:rFonts w:ascii="Times New Roman" w:hAnsi="Times New Roman" w:cs="Times New Roman"/>
          <w:sz w:val="24"/>
          <w:szCs w:val="24"/>
        </w:rPr>
        <w:t>ch</w:t>
      </w:r>
      <w:r w:rsidR="000B62F2" w:rsidRPr="002A3559">
        <w:rPr>
          <w:rFonts w:ascii="Times New Roman" w:hAnsi="Times New Roman" w:cs="Times New Roman"/>
          <w:sz w:val="24"/>
          <w:szCs w:val="24"/>
        </w:rPr>
        <w:t>: wiersze, opowiadania, legendy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3D50A372" w14:textId="36988E8A" w:rsidR="000B62F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0B62F2" w:rsidRPr="002A3559">
        <w:rPr>
          <w:rFonts w:ascii="Times New Roman" w:hAnsi="Times New Roman" w:cs="Times New Roman"/>
          <w:sz w:val="24"/>
          <w:szCs w:val="24"/>
        </w:rPr>
        <w:t>rozróżnia samogłoski i spółgłoski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517B332" w14:textId="15A10C71" w:rsidR="000B62F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0B62F2" w:rsidRPr="002A3559">
        <w:rPr>
          <w:rFonts w:ascii="Times New Roman" w:hAnsi="Times New Roman" w:cs="Times New Roman"/>
          <w:sz w:val="24"/>
          <w:szCs w:val="24"/>
        </w:rPr>
        <w:t>zna pojęcie dwuznak i spółgłoska miękka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B0F58F7" w14:textId="5E670964" w:rsidR="00354D8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354D82" w:rsidRPr="002A3559">
        <w:rPr>
          <w:rFonts w:ascii="Times New Roman" w:hAnsi="Times New Roman" w:cs="Times New Roman"/>
          <w:sz w:val="24"/>
          <w:szCs w:val="24"/>
        </w:rPr>
        <w:t>wskazuje różnicę między głoską a literą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DF36A8E" w14:textId="2213C99B" w:rsidR="000B62F2" w:rsidRPr="002A3559" w:rsidRDefault="00932B35" w:rsidP="000B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0B62F2" w:rsidRPr="002A3559">
        <w:rPr>
          <w:rFonts w:ascii="Times New Roman" w:hAnsi="Times New Roman" w:cs="Times New Roman"/>
          <w:sz w:val="24"/>
          <w:szCs w:val="24"/>
        </w:rPr>
        <w:t>dzieli słowo na sylaby i głoski,</w:t>
      </w:r>
    </w:p>
    <w:p w14:paraId="6E4BA1ED" w14:textId="31E01FF7" w:rsidR="000B62F2" w:rsidRPr="002A3559" w:rsidRDefault="00932B35" w:rsidP="000B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0B62F2" w:rsidRPr="002A3559">
        <w:rPr>
          <w:rFonts w:ascii="Times New Roman" w:hAnsi="Times New Roman" w:cs="Times New Roman"/>
          <w:sz w:val="24"/>
          <w:szCs w:val="24"/>
        </w:rPr>
        <w:t>rozróżnia słowa w zdaniach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9572BC1" w14:textId="5CC0BF61" w:rsidR="00354D82" w:rsidRPr="002A3559" w:rsidRDefault="00932B35" w:rsidP="000B6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354D82" w:rsidRPr="002A3559">
        <w:rPr>
          <w:rFonts w:ascii="Times New Roman" w:hAnsi="Times New Roman" w:cs="Times New Roman"/>
          <w:sz w:val="24"/>
          <w:szCs w:val="24"/>
        </w:rPr>
        <w:t>rozróżnia zdania oznajmujące, pytające i rozkazujące</w:t>
      </w:r>
      <w:r w:rsidR="00D94A9B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CF04C1E" w14:textId="2AC9FF20" w:rsidR="000B62F2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0645B" w:rsidRPr="002A3559">
        <w:rPr>
          <w:rFonts w:ascii="Times New Roman" w:hAnsi="Times New Roman" w:cs="Times New Roman"/>
          <w:sz w:val="24"/>
          <w:szCs w:val="24"/>
        </w:rPr>
        <w:t>dba o poprawność ortograficzną w zapisie podstawowych wyrazów</w:t>
      </w:r>
      <w:r w:rsidR="00713168">
        <w:rPr>
          <w:rFonts w:ascii="Times New Roman" w:hAnsi="Times New Roman" w:cs="Times New Roman"/>
          <w:sz w:val="24"/>
          <w:szCs w:val="24"/>
        </w:rPr>
        <w:t>.</w:t>
      </w:r>
    </w:p>
    <w:p w14:paraId="500B76E1" w14:textId="234B47CE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2CE65" w14:textId="6910163D" w:rsidR="00B0645B" w:rsidRPr="002A3559" w:rsidRDefault="00D77EA7" w:rsidP="0073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>2. Edukacja matematyczna</w:t>
      </w:r>
      <w:r w:rsidR="007353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53C5"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 w:rsidR="007353C5">
        <w:rPr>
          <w:rFonts w:ascii="Times New Roman" w:hAnsi="Times New Roman" w:cs="Times New Roman"/>
          <w:sz w:val="24"/>
          <w:szCs w:val="24"/>
        </w:rPr>
        <w:t xml:space="preserve"> I:</w:t>
      </w:r>
    </w:p>
    <w:p w14:paraId="74BD359E" w14:textId="3496233E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611764"/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bookmarkEnd w:id="0"/>
      <w:r w:rsidRPr="002A3559">
        <w:rPr>
          <w:rFonts w:ascii="Times New Roman" w:hAnsi="Times New Roman" w:cs="Times New Roman"/>
          <w:sz w:val="24"/>
          <w:szCs w:val="24"/>
        </w:rPr>
        <w:t>rozpoznaje figury geometryczne: koło, kwadrat, trójkąt, prostokąt,</w:t>
      </w:r>
    </w:p>
    <w:p w14:paraId="19BEDCB2" w14:textId="57D06F0A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prawidłowo stosuje określenia: za, przed, obok, w, nad,</w:t>
      </w:r>
      <w:r w:rsidR="00B0645B" w:rsidRPr="002A3559">
        <w:rPr>
          <w:rFonts w:ascii="Times New Roman" w:hAnsi="Times New Roman" w:cs="Times New Roman"/>
          <w:sz w:val="24"/>
          <w:szCs w:val="24"/>
        </w:rPr>
        <w:t xml:space="preserve"> pod,</w:t>
      </w:r>
      <w:r w:rsidRPr="002A3559">
        <w:rPr>
          <w:rFonts w:ascii="Times New Roman" w:hAnsi="Times New Roman" w:cs="Times New Roman"/>
          <w:sz w:val="24"/>
          <w:szCs w:val="24"/>
        </w:rPr>
        <w:t xml:space="preserve"> za, niżej, wyżej, z przodu,</w:t>
      </w:r>
    </w:p>
    <w:p w14:paraId="4A255A8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z tyłu,</w:t>
      </w:r>
    </w:p>
    <w:p w14:paraId="160EB9EC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porządkuje przedmioty według wybranej cechy,</w:t>
      </w:r>
    </w:p>
    <w:p w14:paraId="4DFF5425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tworzy zbiory i rysuje proste figury geometryczne,</w:t>
      </w:r>
    </w:p>
    <w:p w14:paraId="574BFF3C" w14:textId="3508F29C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0645B" w:rsidRPr="002A3559">
        <w:rPr>
          <w:rFonts w:ascii="Times New Roman" w:hAnsi="Times New Roman" w:cs="Times New Roman"/>
          <w:sz w:val="24"/>
          <w:szCs w:val="24"/>
        </w:rPr>
        <w:t>wskazuje prawą i lewą stronę</w:t>
      </w:r>
      <w:r w:rsidRPr="002A3559">
        <w:rPr>
          <w:rFonts w:ascii="Times New Roman" w:hAnsi="Times New Roman" w:cs="Times New Roman"/>
          <w:sz w:val="24"/>
          <w:szCs w:val="24"/>
        </w:rPr>
        <w:t>,</w:t>
      </w:r>
    </w:p>
    <w:p w14:paraId="198B7AF0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przelicza przedmioty i dopełnia w zakresie 10,</w:t>
      </w:r>
    </w:p>
    <w:p w14:paraId="16F8105F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zapisuje i odczytuje zapis liczb od 0 do 10,</w:t>
      </w:r>
    </w:p>
    <w:p w14:paraId="4598D56B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porównuje i mierzy za pomocą linijki długość odcinków,</w:t>
      </w:r>
    </w:p>
    <w:p w14:paraId="13403999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poprawnie stosuje znaki &lt;,&gt;, =, + porównując liczby od 1 do 20,</w:t>
      </w:r>
    </w:p>
    <w:p w14:paraId="21EE6040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dodaje i odejmuje liczby od 0 do 10,</w:t>
      </w:r>
    </w:p>
    <w:p w14:paraId="1D08A4AF" w14:textId="29ECE9D0" w:rsidR="00BB311E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B311E" w:rsidRPr="002A3559">
        <w:rPr>
          <w:rFonts w:ascii="Times New Roman" w:hAnsi="Times New Roman" w:cs="Times New Roman"/>
          <w:sz w:val="24"/>
          <w:szCs w:val="24"/>
        </w:rPr>
        <w:t>wie, że dodawanie i odejmowanie to działania odwrotne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157D2A8" w14:textId="00D28AA3" w:rsidR="00BB311E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B311E" w:rsidRPr="002A3559">
        <w:rPr>
          <w:rFonts w:ascii="Times New Roman" w:hAnsi="Times New Roman" w:cs="Times New Roman"/>
          <w:sz w:val="24"/>
          <w:szCs w:val="24"/>
        </w:rPr>
        <w:t>stosuje przemienność dodawania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2F01BA96" w14:textId="5A81BCBC" w:rsidR="00932B35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lastRenderedPageBreak/>
        <w:t xml:space="preserve">• rozwiązuje jednodziałaniowe zadania </w:t>
      </w:r>
      <w:r w:rsidR="001A2F07" w:rsidRPr="002A3559">
        <w:rPr>
          <w:rFonts w:ascii="Times New Roman" w:hAnsi="Times New Roman" w:cs="Times New Roman"/>
          <w:sz w:val="24"/>
          <w:szCs w:val="24"/>
        </w:rPr>
        <w:t>tekstowe</w:t>
      </w:r>
      <w:r w:rsidRPr="002A3559">
        <w:rPr>
          <w:rFonts w:ascii="Times New Roman" w:hAnsi="Times New Roman" w:cs="Times New Roman"/>
          <w:sz w:val="24"/>
          <w:szCs w:val="24"/>
        </w:rPr>
        <w:t>, wspomagane konkretami lub rysunkami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</w:p>
    <w:p w14:paraId="50EF3D88" w14:textId="75B7DED8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1A2F07" w:rsidRPr="002A3559">
        <w:rPr>
          <w:rFonts w:ascii="Times New Roman" w:hAnsi="Times New Roman" w:cs="Times New Roman"/>
          <w:sz w:val="24"/>
          <w:szCs w:val="24"/>
        </w:rPr>
        <w:t>odczytu</w:t>
      </w:r>
      <w:r w:rsidRPr="002A3559">
        <w:rPr>
          <w:rFonts w:ascii="Times New Roman" w:hAnsi="Times New Roman" w:cs="Times New Roman"/>
          <w:sz w:val="24"/>
          <w:szCs w:val="24"/>
        </w:rPr>
        <w:t>je pełne godziny na zegarze</w:t>
      </w:r>
      <w:r w:rsidR="001A2F07" w:rsidRPr="002A3559">
        <w:rPr>
          <w:rFonts w:ascii="Times New Roman" w:hAnsi="Times New Roman" w:cs="Times New Roman"/>
          <w:sz w:val="24"/>
          <w:szCs w:val="24"/>
        </w:rPr>
        <w:t xml:space="preserve"> w systemie dwunastogodzinnym</w:t>
      </w:r>
      <w:r w:rsidRPr="002A3559">
        <w:rPr>
          <w:rFonts w:ascii="Times New Roman" w:hAnsi="Times New Roman" w:cs="Times New Roman"/>
          <w:sz w:val="24"/>
          <w:szCs w:val="24"/>
        </w:rPr>
        <w:t>,</w:t>
      </w:r>
    </w:p>
    <w:p w14:paraId="15F83D79" w14:textId="7596DB86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zna będące w obiegu monety do 5 zł,</w:t>
      </w:r>
      <w:r w:rsidR="001A2F07" w:rsidRPr="002A3559">
        <w:rPr>
          <w:rFonts w:ascii="Times New Roman" w:hAnsi="Times New Roman" w:cs="Times New Roman"/>
          <w:sz w:val="24"/>
          <w:szCs w:val="24"/>
        </w:rPr>
        <w:t xml:space="preserve"> banknoty 10 i 20 zł,</w:t>
      </w:r>
    </w:p>
    <w:p w14:paraId="6F5B0420" w14:textId="60AB7524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radzi sobie w sytuacji kupna i sprzedaży przy </w:t>
      </w:r>
      <w:r w:rsidR="001A2F07" w:rsidRPr="002A3559">
        <w:rPr>
          <w:rFonts w:ascii="Times New Roman" w:hAnsi="Times New Roman" w:cs="Times New Roman"/>
          <w:sz w:val="24"/>
          <w:szCs w:val="24"/>
        </w:rPr>
        <w:t>sum</w:t>
      </w:r>
      <w:r w:rsidRPr="002A3559">
        <w:rPr>
          <w:rFonts w:ascii="Times New Roman" w:hAnsi="Times New Roman" w:cs="Times New Roman"/>
          <w:sz w:val="24"/>
          <w:szCs w:val="24"/>
        </w:rPr>
        <w:t>ach do 10 zł,</w:t>
      </w:r>
    </w:p>
    <w:p w14:paraId="11BA302C" w14:textId="4509B5EF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radzi sobie w sytuacjach życiowych, których pomyślne zakończenie wymaga</w:t>
      </w:r>
    </w:p>
    <w:p w14:paraId="2ED6B4DE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dodawania i odejmowania do 20.</w:t>
      </w:r>
    </w:p>
    <w:p w14:paraId="7DE57AEB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97424" w14:textId="27B02E6F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 xml:space="preserve">3. Edukacja </w:t>
      </w:r>
      <w:proofErr w:type="spellStart"/>
      <w:r w:rsidRPr="002A3559">
        <w:rPr>
          <w:rFonts w:ascii="Times New Roman" w:hAnsi="Times New Roman" w:cs="Times New Roman"/>
          <w:b/>
          <w:bCs/>
          <w:sz w:val="24"/>
          <w:szCs w:val="24"/>
        </w:rPr>
        <w:t>społeczno</w:t>
      </w:r>
      <w:proofErr w:type="spellEnd"/>
      <w:r w:rsidRPr="002A3559">
        <w:rPr>
          <w:rFonts w:ascii="Times New Roman" w:hAnsi="Times New Roman" w:cs="Times New Roman"/>
          <w:b/>
          <w:bCs/>
          <w:sz w:val="24"/>
          <w:szCs w:val="24"/>
        </w:rPr>
        <w:t xml:space="preserve"> – przyrodnicza</w:t>
      </w:r>
    </w:p>
    <w:p w14:paraId="3C0CFFC2" w14:textId="05C76CFB" w:rsidR="00E71FED" w:rsidRDefault="007353C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>
        <w:rPr>
          <w:rFonts w:ascii="Times New Roman" w:hAnsi="Times New Roman" w:cs="Times New Roman"/>
          <w:sz w:val="24"/>
          <w:szCs w:val="24"/>
        </w:rPr>
        <w:t xml:space="preserve"> I:</w:t>
      </w:r>
      <w:r>
        <w:rPr>
          <w:rFonts w:ascii="Times New Roman" w:hAnsi="Times New Roman" w:cs="Times New Roman"/>
          <w:sz w:val="24"/>
          <w:szCs w:val="24"/>
        </w:rPr>
        <w:br/>
      </w:r>
      <w:r w:rsidR="00D77EA7" w:rsidRPr="002A3559">
        <w:rPr>
          <w:rFonts w:ascii="Times New Roman" w:hAnsi="Times New Roman" w:cs="Times New Roman"/>
          <w:sz w:val="24"/>
          <w:szCs w:val="24"/>
        </w:rPr>
        <w:t>•</w:t>
      </w:r>
      <w:r w:rsidR="00E71FED">
        <w:rPr>
          <w:rFonts w:ascii="Times New Roman" w:hAnsi="Times New Roman" w:cs="Times New Roman"/>
          <w:sz w:val="24"/>
          <w:szCs w:val="24"/>
        </w:rPr>
        <w:t xml:space="preserve"> zna podstawowe zasady udzielania pierwszej pomocy,</w:t>
      </w:r>
    </w:p>
    <w:p w14:paraId="4EAC7E0C" w14:textId="4A6C7A49" w:rsidR="00E71FED" w:rsidRDefault="00E71FED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zna numery alarmowe,</w:t>
      </w:r>
      <w:bookmarkStart w:id="1" w:name="_GoBack"/>
      <w:bookmarkEnd w:id="1"/>
    </w:p>
    <w:p w14:paraId="3588AB6F" w14:textId="24952602" w:rsidR="00D77EA7" w:rsidRPr="002A3559" w:rsidRDefault="00E71FED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 w:rsidR="00D77EA7" w:rsidRPr="002A3559">
        <w:rPr>
          <w:rFonts w:ascii="Times New Roman" w:hAnsi="Times New Roman" w:cs="Times New Roman"/>
          <w:sz w:val="24"/>
          <w:szCs w:val="24"/>
        </w:rPr>
        <w:t xml:space="preserve"> rozpoznaje wybrane rośliny i zwierzęta żyjące w różnych środowiskach (las, park, pole</w:t>
      </w:r>
    </w:p>
    <w:p w14:paraId="36925A2E" w14:textId="6B60DCF1" w:rsidR="00E71FED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uprawne, sad, ogród),</w:t>
      </w:r>
    </w:p>
    <w:p w14:paraId="57937961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rozróżnia popularne warzywa i owoce, zna zasady pielęgnacji roślin,</w:t>
      </w:r>
    </w:p>
    <w:p w14:paraId="4FA45E39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obserwuje zjawiska przyrodnicze i wyciąga wnioski,</w:t>
      </w:r>
    </w:p>
    <w:p w14:paraId="205E639D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odczytuje pełne godziny na zegarze, nazywa dni tygodnia i miesiące w roku, korzysta</w:t>
      </w:r>
    </w:p>
    <w:p w14:paraId="602044B1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z kalendarza,</w:t>
      </w:r>
    </w:p>
    <w:p w14:paraId="50F81F27" w14:textId="1F8EC6D9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zna zagrożenia dla środowiska przyrodniczego ze strony człowieka (za</w:t>
      </w:r>
      <w:r w:rsidR="00B0645B" w:rsidRPr="002A3559">
        <w:rPr>
          <w:rFonts w:ascii="Times New Roman" w:hAnsi="Times New Roman" w:cs="Times New Roman"/>
          <w:sz w:val="24"/>
          <w:szCs w:val="24"/>
        </w:rPr>
        <w:t>nieczyszcz</w:t>
      </w:r>
      <w:r w:rsidRPr="002A3559">
        <w:rPr>
          <w:rFonts w:ascii="Times New Roman" w:hAnsi="Times New Roman" w:cs="Times New Roman"/>
          <w:sz w:val="24"/>
          <w:szCs w:val="24"/>
        </w:rPr>
        <w:t>anie</w:t>
      </w:r>
    </w:p>
    <w:p w14:paraId="59D007BD" w14:textId="767CD27E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powietrza i wód, wyrzucanie odpadów, spalanie śmieci</w:t>
      </w:r>
      <w:r w:rsidR="00B0645B" w:rsidRPr="002A3559">
        <w:rPr>
          <w:rFonts w:ascii="Times New Roman" w:hAnsi="Times New Roman" w:cs="Times New Roman"/>
          <w:sz w:val="24"/>
          <w:szCs w:val="24"/>
        </w:rPr>
        <w:t>)</w:t>
      </w:r>
      <w:r w:rsidR="00713168">
        <w:rPr>
          <w:rFonts w:ascii="Times New Roman" w:hAnsi="Times New Roman" w:cs="Times New Roman"/>
          <w:sz w:val="24"/>
          <w:szCs w:val="24"/>
        </w:rPr>
        <w:t>,</w:t>
      </w:r>
    </w:p>
    <w:p w14:paraId="1CC5BF12" w14:textId="48394F6C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dba o prawidłową postawę ciała siedząc przy stole, </w:t>
      </w:r>
      <w:r w:rsidR="001A2F07" w:rsidRPr="002A3559">
        <w:rPr>
          <w:rFonts w:ascii="Times New Roman" w:hAnsi="Times New Roman" w:cs="Times New Roman"/>
          <w:sz w:val="24"/>
          <w:szCs w:val="24"/>
        </w:rPr>
        <w:t xml:space="preserve">w </w:t>
      </w:r>
      <w:r w:rsidRPr="002A3559">
        <w:rPr>
          <w:rFonts w:ascii="Times New Roman" w:hAnsi="Times New Roman" w:cs="Times New Roman"/>
          <w:sz w:val="24"/>
          <w:szCs w:val="24"/>
        </w:rPr>
        <w:t>ławce,</w:t>
      </w:r>
    </w:p>
    <w:p w14:paraId="693FCE1C" w14:textId="2DA42F59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</w:t>
      </w:r>
      <w:r w:rsidR="001A2F07" w:rsidRPr="002A3559">
        <w:rPr>
          <w:rFonts w:ascii="Times New Roman" w:hAnsi="Times New Roman" w:cs="Times New Roman"/>
          <w:sz w:val="24"/>
          <w:szCs w:val="24"/>
        </w:rPr>
        <w:t>,</w:t>
      </w:r>
      <w:r w:rsidRPr="002A3559">
        <w:rPr>
          <w:rFonts w:ascii="Times New Roman" w:hAnsi="Times New Roman" w:cs="Times New Roman"/>
          <w:sz w:val="24"/>
          <w:szCs w:val="24"/>
        </w:rPr>
        <w:t xml:space="preserve"> jak się zdrowo odżywiać oraz jakie czynniki mają wpływ na zdrowie człowieka</w:t>
      </w:r>
      <w:r w:rsidR="00713168">
        <w:rPr>
          <w:rFonts w:ascii="Times New Roman" w:hAnsi="Times New Roman" w:cs="Times New Roman"/>
          <w:sz w:val="24"/>
          <w:szCs w:val="24"/>
        </w:rPr>
        <w:t>,</w:t>
      </w:r>
    </w:p>
    <w:p w14:paraId="4FF23320" w14:textId="0EB941AD" w:rsidR="00B0645B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bezpiecznie porusza się po drogach,</w:t>
      </w:r>
      <w:r w:rsidR="00713168">
        <w:rPr>
          <w:rFonts w:ascii="Times New Roman" w:hAnsi="Times New Roman" w:cs="Times New Roman"/>
          <w:sz w:val="24"/>
          <w:szCs w:val="24"/>
        </w:rPr>
        <w:t xml:space="preserve"> </w:t>
      </w:r>
      <w:r w:rsidR="00B0645B" w:rsidRPr="002A3559">
        <w:rPr>
          <w:rFonts w:ascii="Times New Roman" w:hAnsi="Times New Roman" w:cs="Times New Roman"/>
          <w:sz w:val="24"/>
          <w:szCs w:val="24"/>
        </w:rPr>
        <w:t>pamięta numery telefonów alarmowych</w:t>
      </w:r>
      <w:r w:rsidR="00713168">
        <w:rPr>
          <w:rFonts w:ascii="Times New Roman" w:hAnsi="Times New Roman" w:cs="Times New Roman"/>
          <w:sz w:val="24"/>
          <w:szCs w:val="24"/>
        </w:rPr>
        <w:t>,</w:t>
      </w:r>
    </w:p>
    <w:p w14:paraId="69017594" w14:textId="096B51E8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7353C5">
        <w:rPr>
          <w:rFonts w:ascii="Times New Roman" w:hAnsi="Times New Roman" w:cs="Times New Roman"/>
          <w:sz w:val="24"/>
          <w:szCs w:val="24"/>
        </w:rPr>
        <w:t xml:space="preserve">zna swoją </w:t>
      </w:r>
      <w:r w:rsidRPr="002A3559">
        <w:rPr>
          <w:rFonts w:ascii="Times New Roman" w:hAnsi="Times New Roman" w:cs="Times New Roman"/>
          <w:sz w:val="24"/>
          <w:szCs w:val="24"/>
        </w:rPr>
        <w:t>narodowoś</w:t>
      </w:r>
      <w:r w:rsidR="001A2F07" w:rsidRPr="002A3559">
        <w:rPr>
          <w:rFonts w:ascii="Times New Roman" w:hAnsi="Times New Roman" w:cs="Times New Roman"/>
          <w:sz w:val="24"/>
          <w:szCs w:val="24"/>
        </w:rPr>
        <w:t>ć</w:t>
      </w:r>
      <w:r w:rsidRPr="002A3559">
        <w:rPr>
          <w:rFonts w:ascii="Times New Roman" w:hAnsi="Times New Roman" w:cs="Times New Roman"/>
          <w:sz w:val="24"/>
          <w:szCs w:val="24"/>
        </w:rPr>
        <w:t xml:space="preserve"> i rozumie swoją przynależność do Polski, Europy,</w:t>
      </w:r>
    </w:p>
    <w:p w14:paraId="7808967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dba o bezpieczeństwo własne i innych,</w:t>
      </w:r>
    </w:p>
    <w:p w14:paraId="7C813C0D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odróżnia co jest dobre, a co złe w kontaktach z rówieśnikami,</w:t>
      </w:r>
    </w:p>
    <w:p w14:paraId="04E9C36D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obdarza uwagą dzieci i dorosłych, stara się zrozumieć, co przekazują.</w:t>
      </w:r>
    </w:p>
    <w:p w14:paraId="212FD1F7" w14:textId="77777777" w:rsidR="00BB311E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wie, że choroby są zagrożeniem dla zdrowia i że można im zapobiegać poprzez:</w:t>
      </w:r>
    </w:p>
    <w:p w14:paraId="4296A93A" w14:textId="77777777" w:rsidR="00BB311E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szczepienia ochronne, właściwe odżywianie się, aktywność fizyczną, przestrzeganie</w:t>
      </w:r>
    </w:p>
    <w:p w14:paraId="28E6EE43" w14:textId="77777777" w:rsidR="00BB311E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higieny; właściwie zachowuje się w sytuacji choroby,</w:t>
      </w:r>
    </w:p>
    <w:p w14:paraId="3E4F5229" w14:textId="77777777" w:rsidR="00BB311E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wie, że nie może samodzielnie zażywać lekarstw i stosować środków chemicznych</w:t>
      </w:r>
    </w:p>
    <w:p w14:paraId="040FD63A" w14:textId="77777777" w:rsidR="00BB311E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(np. środków czystości, środków ochrony roślin),</w:t>
      </w:r>
    </w:p>
    <w:p w14:paraId="16FAD416" w14:textId="0835809C" w:rsidR="00D77EA7" w:rsidRPr="002A3559" w:rsidRDefault="00BB311E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wie, że dzieci niepełnosprawne znajdują się w trudnej sytuacji i pomaga im</w:t>
      </w:r>
      <w:r w:rsidR="00713168">
        <w:rPr>
          <w:rFonts w:ascii="Times New Roman" w:hAnsi="Times New Roman" w:cs="Times New Roman"/>
          <w:sz w:val="24"/>
          <w:szCs w:val="24"/>
        </w:rPr>
        <w:t>.</w:t>
      </w:r>
    </w:p>
    <w:p w14:paraId="1C29C286" w14:textId="77777777" w:rsidR="00932B35" w:rsidRPr="002A3559" w:rsidRDefault="00932B35" w:rsidP="00BB3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5449" w14:textId="570A7637" w:rsidR="00D77EA7" w:rsidRPr="002A3559" w:rsidRDefault="00D77EA7" w:rsidP="0073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>4. Edukacja muzyczna</w:t>
      </w:r>
      <w:r w:rsidR="007353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53C5"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 w:rsidR="007353C5">
        <w:rPr>
          <w:rFonts w:ascii="Times New Roman" w:hAnsi="Times New Roman" w:cs="Times New Roman"/>
          <w:sz w:val="24"/>
          <w:szCs w:val="24"/>
        </w:rPr>
        <w:t xml:space="preserve"> I:</w:t>
      </w:r>
    </w:p>
    <w:p w14:paraId="4C19538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powtarza proste melodie, śpiewa piosenki z dziecięcego repertuaru,</w:t>
      </w:r>
    </w:p>
    <w:p w14:paraId="4AE46107" w14:textId="7419433D" w:rsidR="00BB311E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odtwarza proste rytmy głosem i na instrumentach perkusyjnych,</w:t>
      </w:r>
      <w:r w:rsidR="00713168">
        <w:rPr>
          <w:rFonts w:ascii="Times New Roman" w:hAnsi="Times New Roman" w:cs="Times New Roman"/>
          <w:sz w:val="24"/>
          <w:szCs w:val="24"/>
        </w:rPr>
        <w:t xml:space="preserve"> </w:t>
      </w:r>
      <w:r w:rsidR="00BB311E" w:rsidRPr="002A3559">
        <w:rPr>
          <w:rFonts w:ascii="Times New Roman" w:hAnsi="Times New Roman" w:cs="Times New Roman"/>
          <w:sz w:val="24"/>
          <w:szCs w:val="24"/>
        </w:rPr>
        <w:t>reaguje na zmiany tempa muzyki</w:t>
      </w:r>
    </w:p>
    <w:p w14:paraId="402B8990" w14:textId="1EDA0E53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świadomie i aktywnie słucha muzyki, wyraża swoje doznania werbaln</w:t>
      </w:r>
      <w:r w:rsidR="00BB311E" w:rsidRPr="002A3559">
        <w:rPr>
          <w:rFonts w:ascii="Times New Roman" w:hAnsi="Times New Roman" w:cs="Times New Roman"/>
          <w:sz w:val="24"/>
          <w:szCs w:val="24"/>
        </w:rPr>
        <w:t>i</w:t>
      </w:r>
      <w:r w:rsidRPr="002A3559">
        <w:rPr>
          <w:rFonts w:ascii="Times New Roman" w:hAnsi="Times New Roman" w:cs="Times New Roman"/>
          <w:sz w:val="24"/>
          <w:szCs w:val="24"/>
        </w:rPr>
        <w:t>e i niewerbaln</w:t>
      </w:r>
      <w:r w:rsidR="00BB311E" w:rsidRPr="002A3559">
        <w:rPr>
          <w:rFonts w:ascii="Times New Roman" w:hAnsi="Times New Roman" w:cs="Times New Roman"/>
          <w:sz w:val="24"/>
          <w:szCs w:val="24"/>
        </w:rPr>
        <w:t>i</w:t>
      </w:r>
      <w:r w:rsidRPr="002A3559">
        <w:rPr>
          <w:rFonts w:ascii="Times New Roman" w:hAnsi="Times New Roman" w:cs="Times New Roman"/>
          <w:sz w:val="24"/>
          <w:szCs w:val="24"/>
        </w:rPr>
        <w:t>e,</w:t>
      </w:r>
    </w:p>
    <w:p w14:paraId="61494163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wie, że muzykę można zapisać i odczytać,</w:t>
      </w:r>
    </w:p>
    <w:p w14:paraId="525E6F45" w14:textId="0793A77C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kulturalnie zachowuje się na koncertach oraz w trakcie śpiewania hymnu narodowego</w:t>
      </w:r>
      <w:r w:rsidR="00713168">
        <w:rPr>
          <w:rFonts w:ascii="Times New Roman" w:hAnsi="Times New Roman" w:cs="Times New Roman"/>
          <w:sz w:val="24"/>
          <w:szCs w:val="24"/>
        </w:rPr>
        <w:t>.</w:t>
      </w:r>
    </w:p>
    <w:p w14:paraId="05FBE42F" w14:textId="77777777" w:rsidR="00932B35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FC8E6" w14:textId="3203B7E1" w:rsidR="00D77EA7" w:rsidRPr="002A3559" w:rsidRDefault="00D77EA7" w:rsidP="0073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>5. Zajęcia komputerowe</w:t>
      </w:r>
      <w:r w:rsidR="007353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53C5"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 w:rsidR="007353C5">
        <w:rPr>
          <w:rFonts w:ascii="Times New Roman" w:hAnsi="Times New Roman" w:cs="Times New Roman"/>
          <w:sz w:val="24"/>
          <w:szCs w:val="24"/>
        </w:rPr>
        <w:t xml:space="preserve"> I:</w:t>
      </w:r>
    </w:p>
    <w:p w14:paraId="09FAE29E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posługuje się komputerem w podstawowym zakresie: uruchamia program, korzystając</w:t>
      </w:r>
    </w:p>
    <w:p w14:paraId="78D490AD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myszy i klawiatury,</w:t>
      </w:r>
    </w:p>
    <w:p w14:paraId="0DBF3AEB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wie, jak trzeba korzystać z komputera, żeby nie narażać własnego zdrowia,</w:t>
      </w:r>
    </w:p>
    <w:p w14:paraId="7C440130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stosuje się do ograniczeń dotyczących korzystania z komputera.</w:t>
      </w:r>
    </w:p>
    <w:p w14:paraId="57EE9B00" w14:textId="468CE61C" w:rsidR="00D77EA7" w:rsidRPr="002A3559" w:rsidRDefault="00BB311E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 tworzy proste rysunki w edytorze grafiki Paint</w:t>
      </w:r>
      <w:r w:rsidR="00713168">
        <w:rPr>
          <w:rFonts w:ascii="Times New Roman" w:hAnsi="Times New Roman" w:cs="Times New Roman"/>
          <w:sz w:val="24"/>
          <w:szCs w:val="24"/>
        </w:rPr>
        <w:t>.</w:t>
      </w:r>
    </w:p>
    <w:p w14:paraId="27F1E1FF" w14:textId="77777777" w:rsidR="00932B35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FDF9A" w14:textId="6E0CD8CB" w:rsidR="00D77EA7" w:rsidRPr="002A3559" w:rsidRDefault="00D77EA7" w:rsidP="0073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Zajęcia </w:t>
      </w:r>
      <w:proofErr w:type="spellStart"/>
      <w:r w:rsidRPr="002A3559">
        <w:rPr>
          <w:rFonts w:ascii="Times New Roman" w:hAnsi="Times New Roman" w:cs="Times New Roman"/>
          <w:b/>
          <w:bCs/>
          <w:sz w:val="24"/>
          <w:szCs w:val="24"/>
        </w:rPr>
        <w:t>techniczno</w:t>
      </w:r>
      <w:proofErr w:type="spellEnd"/>
      <w:r w:rsidRPr="002A3559">
        <w:rPr>
          <w:rFonts w:ascii="Times New Roman" w:hAnsi="Times New Roman" w:cs="Times New Roman"/>
          <w:b/>
          <w:bCs/>
          <w:sz w:val="24"/>
          <w:szCs w:val="24"/>
        </w:rPr>
        <w:t xml:space="preserve"> – plastyczne</w:t>
      </w:r>
      <w:r w:rsidR="007353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53C5"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 w:rsidR="007353C5">
        <w:rPr>
          <w:rFonts w:ascii="Times New Roman" w:hAnsi="Times New Roman" w:cs="Times New Roman"/>
          <w:sz w:val="24"/>
          <w:szCs w:val="24"/>
        </w:rPr>
        <w:t xml:space="preserve"> I:</w:t>
      </w:r>
    </w:p>
    <w:p w14:paraId="4EA1D669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starannie wykonuje prace plastyczne w różnych technikach,</w:t>
      </w:r>
    </w:p>
    <w:p w14:paraId="31AB4E3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omawia kolejne etapy swojego działania,</w:t>
      </w:r>
    </w:p>
    <w:p w14:paraId="13E4662E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posługuje się nożyczkami i lepi z plasteliny,</w:t>
      </w:r>
    </w:p>
    <w:p w14:paraId="3C30B02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wykonuje prace plastyczne: kredkami, farbami, wydzieranką,</w:t>
      </w:r>
    </w:p>
    <w:p w14:paraId="32E29FE9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rozróżnia podstawowe barwy, posługuje się plamą,</w:t>
      </w:r>
    </w:p>
    <w:p w14:paraId="3B1D7C05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tworzy różne kompozycje, barwy pochodne i nazywa je,</w:t>
      </w:r>
    </w:p>
    <w:p w14:paraId="1A3BF77D" w14:textId="0577BFD8" w:rsidR="00BB311E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B311E" w:rsidRPr="002A3559">
        <w:rPr>
          <w:rFonts w:ascii="Times New Roman" w:hAnsi="Times New Roman" w:cs="Times New Roman"/>
          <w:sz w:val="24"/>
          <w:szCs w:val="24"/>
        </w:rPr>
        <w:t>rozróżnia i nazywa dziedziny sztuki: malarstwo, rzeźbę, grafikę, architekturę</w:t>
      </w:r>
      <w:r w:rsidRPr="002A3559">
        <w:rPr>
          <w:rFonts w:ascii="Times New Roman" w:hAnsi="Times New Roman" w:cs="Times New Roman"/>
          <w:sz w:val="24"/>
          <w:szCs w:val="24"/>
        </w:rPr>
        <w:t>,</w:t>
      </w:r>
    </w:p>
    <w:p w14:paraId="752BA581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utrzymuje porządek wokół siebie,</w:t>
      </w:r>
    </w:p>
    <w:p w14:paraId="26792FF7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zna zagrożenia wynikające z niewłaściwego używania narzędzi i urządzeń</w:t>
      </w:r>
    </w:p>
    <w:p w14:paraId="1231D200" w14:textId="62FCE85D" w:rsidR="00D77EA7" w:rsidRPr="002A3559" w:rsidRDefault="00713168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77EA7" w:rsidRPr="002A3559">
        <w:rPr>
          <w:rFonts w:ascii="Times New Roman" w:hAnsi="Times New Roman" w:cs="Times New Roman"/>
          <w:sz w:val="24"/>
          <w:szCs w:val="24"/>
        </w:rPr>
        <w:t>echnicznych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CF2BBA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44258" w14:textId="73CBFC9C" w:rsidR="00D77EA7" w:rsidRPr="002A3559" w:rsidRDefault="00D77EA7" w:rsidP="007353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>7. Wychowanie fizyczne</w:t>
      </w:r>
      <w:r w:rsidR="007353C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353C5"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 w:rsidR="007353C5">
        <w:rPr>
          <w:rFonts w:ascii="Times New Roman" w:hAnsi="Times New Roman" w:cs="Times New Roman"/>
          <w:sz w:val="24"/>
          <w:szCs w:val="24"/>
        </w:rPr>
        <w:t xml:space="preserve"> I:</w:t>
      </w:r>
    </w:p>
    <w:p w14:paraId="30F1E77C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uczestniczy w zajęciach rozwijających sprawność fizyczną, zgodnie z regułami,</w:t>
      </w:r>
    </w:p>
    <w:p w14:paraId="4B4A5EC2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chwyta piłkę, rzuca nią do celu i na odległość, toczy ją i kozłuje,</w:t>
      </w:r>
    </w:p>
    <w:p w14:paraId="7F2202BA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pokonuje przeszkody naturalne i sztuczne,</w:t>
      </w:r>
    </w:p>
    <w:p w14:paraId="56CF99FF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wykonuje ćwiczenia równoważne,</w:t>
      </w:r>
    </w:p>
    <w:p w14:paraId="7553B25C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dba o to, aby prawidłowo siedzieć w ławce, przy stole itp.,</w:t>
      </w:r>
    </w:p>
    <w:p w14:paraId="07061A78" w14:textId="10AB7220" w:rsidR="00D77EA7" w:rsidRPr="002A3559" w:rsidRDefault="00932B3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 xml:space="preserve">• </w:t>
      </w:r>
      <w:r w:rsidR="00BB311E" w:rsidRPr="002A3559">
        <w:rPr>
          <w:rFonts w:ascii="Times New Roman" w:hAnsi="Times New Roman" w:cs="Times New Roman"/>
          <w:sz w:val="24"/>
          <w:szCs w:val="24"/>
        </w:rPr>
        <w:t>uczestniczy w zabawach ruchowych, rozumie proste reguły gier zespołowych</w:t>
      </w:r>
      <w:r w:rsidR="00713168">
        <w:rPr>
          <w:rFonts w:ascii="Times New Roman" w:hAnsi="Times New Roman" w:cs="Times New Roman"/>
          <w:sz w:val="24"/>
          <w:szCs w:val="24"/>
        </w:rPr>
        <w:t>.</w:t>
      </w:r>
    </w:p>
    <w:p w14:paraId="10321B01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14CDD" w14:textId="369413A4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3559">
        <w:rPr>
          <w:rFonts w:ascii="Times New Roman" w:hAnsi="Times New Roman" w:cs="Times New Roman"/>
          <w:b/>
          <w:bCs/>
          <w:sz w:val="24"/>
          <w:szCs w:val="24"/>
        </w:rPr>
        <w:t>8. Język obcy nowożytny</w:t>
      </w:r>
    </w:p>
    <w:p w14:paraId="5FAE9087" w14:textId="29C578D8" w:rsidR="00D77EA7" w:rsidRPr="002A3559" w:rsidRDefault="007353C5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>Uczeń kończący klasę</w:t>
      </w:r>
      <w:r>
        <w:rPr>
          <w:rFonts w:ascii="Times New Roman" w:hAnsi="Times New Roman" w:cs="Times New Roman"/>
          <w:sz w:val="24"/>
          <w:szCs w:val="24"/>
        </w:rPr>
        <w:t xml:space="preserve"> I:</w:t>
      </w:r>
      <w:r>
        <w:rPr>
          <w:rFonts w:ascii="Times New Roman" w:hAnsi="Times New Roman" w:cs="Times New Roman"/>
          <w:sz w:val="24"/>
          <w:szCs w:val="24"/>
        </w:rPr>
        <w:br/>
      </w:r>
      <w:r w:rsidR="00D77EA7" w:rsidRPr="002A3559">
        <w:rPr>
          <w:rFonts w:ascii="Times New Roman" w:hAnsi="Times New Roman" w:cs="Times New Roman"/>
          <w:sz w:val="24"/>
          <w:szCs w:val="24"/>
        </w:rPr>
        <w:t>• rozumie proste polecenia i właściwie na nie reaguje,</w:t>
      </w:r>
    </w:p>
    <w:p w14:paraId="46EB6781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nazywa obiekty w najbliższym otoczeniu,</w:t>
      </w:r>
    </w:p>
    <w:p w14:paraId="4FEE9F3F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recytuje wierszyki i rymowanki, śpiewa piosenki z dziecięcego repertuaru,</w:t>
      </w:r>
    </w:p>
    <w:p w14:paraId="1060167F" w14:textId="77777777" w:rsidR="00D77EA7" w:rsidRPr="002A3559" w:rsidRDefault="00D77EA7" w:rsidP="00D77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 rozumie sens opowiadanych historyjek, gdy są poparte obrazkami, gestami,</w:t>
      </w:r>
    </w:p>
    <w:p w14:paraId="56725682" w14:textId="1B6B2542" w:rsidR="0087227E" w:rsidRPr="007353C5" w:rsidRDefault="0087227E" w:rsidP="00932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p</w:t>
      </w:r>
      <w:r w:rsidR="00D77EA7" w:rsidRPr="002A3559">
        <w:rPr>
          <w:rFonts w:ascii="Times New Roman" w:hAnsi="Times New Roman" w:cs="Times New Roman"/>
          <w:sz w:val="24"/>
          <w:szCs w:val="24"/>
        </w:rPr>
        <w:t>rzedmiotami</w:t>
      </w:r>
      <w:r w:rsidR="00713168">
        <w:rPr>
          <w:rFonts w:ascii="Times New Roman" w:hAnsi="Times New Roman" w:cs="Times New Roman"/>
          <w:sz w:val="24"/>
          <w:szCs w:val="24"/>
        </w:rPr>
        <w:t>.</w:t>
      </w:r>
      <w:r w:rsidRPr="002A3559">
        <w:rPr>
          <w:rFonts w:ascii="Times New Roman" w:hAnsi="Times New Roman" w:cs="Times New Roman"/>
          <w:sz w:val="24"/>
          <w:szCs w:val="24"/>
        </w:rPr>
        <w:br/>
      </w:r>
      <w:r w:rsidRPr="002A3559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KLASA DRUGA </w:t>
      </w:r>
      <w:r w:rsid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1. Edukacja polonistyczna. </w:t>
      </w:r>
    </w:p>
    <w:p w14:paraId="645725A4" w14:textId="754AC19A" w:rsidR="00F47A9E" w:rsidRPr="007353C5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Pr="007353C5">
        <w:rPr>
          <w:rFonts w:ascii="Times New Roman" w:hAnsi="Times New Roman" w:cs="Times New Roman"/>
          <w:sz w:val="24"/>
          <w:szCs w:val="24"/>
        </w:rPr>
        <w:br/>
        <w:t>• słucha wypowiedzi innych oraz tekstów czytanych przez nauczyciela i kolegów i rozumie je,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wypowiada się na określony temat, mówi o swoich przeżyciach, doświadczeniach,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zadaje pytania,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czyta poprawnie wcześniej wyuczony tekst,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czyta głośno i po cichu ze zrozumieniem różne krótkie teksty,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czyta lektury wskazane przez nauczyciela, korzysta z biblioteki,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pisze czytelnie, płynnie wyrazy i zdania, z uwzględnieniem właściwego kształtu liter, poprawnego ich łączenia, jednolitego nachylenia oraz właściwego rozmieszczenia,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przepisuje teksty z podręcznika, tablicy i innych źródeł,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pisze z pamięci i ze słuchu krótkie teksty, zachowuje poprawnością ortograficzną w poznanym zakresie (ó, u, </w:t>
      </w:r>
      <w:proofErr w:type="spellStart"/>
      <w:r w:rsidRPr="007353C5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7353C5">
        <w:rPr>
          <w:rFonts w:ascii="Times New Roman" w:hAnsi="Times New Roman" w:cs="Times New Roman"/>
          <w:sz w:val="24"/>
          <w:szCs w:val="24"/>
        </w:rPr>
        <w:t xml:space="preserve">, ż, </w:t>
      </w:r>
      <w:proofErr w:type="spellStart"/>
      <w:r w:rsidRPr="007353C5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7353C5">
        <w:rPr>
          <w:rFonts w:ascii="Times New Roman" w:hAnsi="Times New Roman" w:cs="Times New Roman"/>
          <w:sz w:val="24"/>
          <w:szCs w:val="24"/>
        </w:rPr>
        <w:t xml:space="preserve">, h),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tworzy kilkuzdaniowe wypowiedzi pisemne wg poznanego wzoru (opis, opowiadanie, list, ogłoszenie, zaproszenie),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zna alfabet i porządkuje wyrazy w kolejności alfabetycznej,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rozróżnia głoski, litery, sylaby,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wyróżnia zdania w tekście, a w zdaniu wyrazy,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rozpoznaje zdania oznajmujące, pytające i rozkazujące,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lastRenderedPageBreak/>
        <w:t>• rozpoznaje czasowniki, rzeczowniki i przymiotniki.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2. Edukacja matematyczna.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przelicza zbiory w zakresie 100,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wyodrębnia w zapisie jednostki, dziesiątki, setki,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dodaje i odejmuje w zakresie 100,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korzysta z przemienności dodawania i mnożenia,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rozwiązuje łatwe równania jednodziałaniowe z niewiadomą w postaci okienka,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sprawdza dodawanie za pomocą odejmowania i odwrotnie. rozumie odwrotność tych działań,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pamięciowo mnoży i dzieli w zakresie 50. sprawdza dzielenie za pomocą mnożenia i odwrotnie. rozumie odwrotność tych działań,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rozwiązuje proste działania tekstowe oraz układa treść zadań do sytuacji, rysunku, schematu, zapisu matematycznego,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rysuje odcinki, mierzy długości miarką centymetrową, waży przedmioty, odmierza płyny, odczytuje temperaturę,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posługuje się oznaczeniami i skrótami jednostek: długości, pojemności, czasu, masy,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odczytuje wskazania zegarów (zna pojęcia: pół godziny, kwadrans, minuta),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dokonuje obliczeń kalendarzowych, zapisuje i porządkuje daty,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dokonuje prostych obliczeń pieniężnych (cena, ilość, wartość), </w:t>
      </w:r>
      <w:r w:rsidRPr="007353C5">
        <w:rPr>
          <w:rFonts w:ascii="Times New Roman" w:hAnsi="Times New Roman" w:cs="Times New Roman"/>
          <w:sz w:val="24"/>
          <w:szCs w:val="24"/>
        </w:rPr>
        <w:br/>
        <w:t>• odczytuje i zapisuje liczby w systemie rzymskim od I do XII.</w:t>
      </w:r>
    </w:p>
    <w:p w14:paraId="3E1A7361" w14:textId="77777777" w:rsidR="00E71FED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3. Edukacja społeczno-przyrodnicza.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</w:p>
    <w:p w14:paraId="3979C9D1" w14:textId="77777777" w:rsidR="00E71FED" w:rsidRDefault="00E71FED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zna podstawowe zasady udzielania pierwszej pomocy,</w:t>
      </w:r>
    </w:p>
    <w:p w14:paraId="5312DB5C" w14:textId="10401738" w:rsidR="0087227E" w:rsidRPr="007353C5" w:rsidRDefault="00E71FED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zna numery alarmowe,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korzysta z podręczników, materiałów pomocniczych, słowników, encyklopedii,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poznaje pracę ludzi różnych zawodów i rozumie jej znaczenie,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przestrzega norm postępowania, ocenia postępowanie swoje i innych,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dba o swoje zdrowie, zdrowo się odżywia, przestrzega zasad bezpieczeństwa, reaguje na sygnały alarmowe,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podejmuje działania na rzecz innych,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przeprowadza proste obserwacje i doświadczenia,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dostrzega zmiany zachodzące w świecie przyrody i otoczeniu społecznym - dostrzega przyczyny zmian,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>• dba o czystość ciała oraz ład i porządek wokół siebie.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t xml:space="preserve">4. Edukacja muzyczna. </w:t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śpiewa piosenki jednogłosowe indywidualnie i zespołowo,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 xml:space="preserve">• gra na dostępnych mu instrumentach muzycznych, 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  <w:t>• powtarza rytmy i inscenizuje piosenki.</w:t>
      </w:r>
      <w:r w:rsidR="0087227E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t xml:space="preserve">5. Zajęcia komputerowe. </w:t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</w:p>
    <w:p w14:paraId="0B58E2DB" w14:textId="77777777" w:rsidR="00713168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 xml:space="preserve">• stosuje się do regulaminu obowiązującego w pracowni komputerowej,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sprawnie posługuje się myszą i klawiaturą,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rozpoznaje wybrane klawisze i wykonuje polecenia z ich wykorzystaniem,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samodzielnie pisze litery, cyfry, wyrazy, zdania i krótkie teksty w programie Microsoft </w:t>
      </w:r>
      <w:r w:rsidRPr="007353C5">
        <w:rPr>
          <w:rFonts w:ascii="Times New Roman" w:hAnsi="Times New Roman" w:cs="Times New Roman"/>
          <w:sz w:val="24"/>
          <w:szCs w:val="24"/>
        </w:rPr>
        <w:lastRenderedPageBreak/>
        <w:t xml:space="preserve">Word,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wykonuje rysunki, korzystając z przybornika w edytorze grafiki Paint,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potrafi uruchomić edukacyjną grę komputerową i korzysta z niej.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6. Zajęcia techniczno-plastyczne.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sprawnie i bezpiecznie posługuje się przyborami i narzędziami,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przedstawia w swoich pracach zjawiska i wydarzenia z otaczającej rzeczywistości,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uwzględnia w swoich pracach ruch postaci, kształt, wielkość, barwę, proporcje i sytuacje przestrzenne,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zainspirowany (tekstem, sztuką teatralną, filmem) tworzy ciąg dalszy opowiadania, inne zakończenie opowiadania,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przedstawia sytuacje życiowe w grach </w:t>
      </w:r>
      <w:proofErr w:type="spellStart"/>
      <w:r w:rsidRPr="007353C5">
        <w:rPr>
          <w:rFonts w:ascii="Times New Roman" w:hAnsi="Times New Roman" w:cs="Times New Roman"/>
          <w:sz w:val="24"/>
          <w:szCs w:val="24"/>
        </w:rPr>
        <w:t>dramowych</w:t>
      </w:r>
      <w:proofErr w:type="spellEnd"/>
      <w:r w:rsidRPr="007353C5">
        <w:rPr>
          <w:rFonts w:ascii="Times New Roman" w:hAnsi="Times New Roman" w:cs="Times New Roman"/>
          <w:sz w:val="24"/>
          <w:szCs w:val="24"/>
        </w:rPr>
        <w:t xml:space="preserve">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elastycznie reaguje na propozycje zmian w czasie wykonywanej pracy,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ocenia efekty własnej pracy.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7. Wychowanie fizyczne.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przestrzega zasad bezpieczeństwa podczas zajęć ruchowych,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reaguje ruchem na różne sygnały wzrokowe i dźwiękowe,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poprawnie wykonuje ćwiczenia gimnastyczne i proste układy taneczne,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rzuca i chwyta, pokonuje przeszkody, skacze, biega, kozłuje piłkę, toczy piłkę, wykonuje ćwiczenia równoważne, rzuca do celu.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8. Język obcy nowożytny.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Uczeń kończący kl. II: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rozumie proste polecenia i właściwie na nie reaguje,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czyta ze zrozumieniem wyrazy,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potrafi zadawać proste pytania i udzielać odpowiedzi w ramach wyuczonych zwrotów, recytować wierszyki, rymowanki i śpiewać piosenki, nazywać obiekty z otoczenia i opisywać je prostymi zdaniami, mówić o sobie prostymi zdaniami, brać udział w "scenkach" teatralnych podczas zajęć, </w:t>
      </w:r>
      <w:r w:rsidRPr="007353C5">
        <w:rPr>
          <w:rFonts w:ascii="Times New Roman" w:hAnsi="Times New Roman" w:cs="Times New Roman"/>
          <w:sz w:val="24"/>
          <w:szCs w:val="24"/>
        </w:rPr>
        <w:br/>
        <w:t xml:space="preserve">• potrafi przepisać wyrazy i proste zdania, </w:t>
      </w:r>
      <w:r w:rsidRPr="007353C5">
        <w:rPr>
          <w:rFonts w:ascii="Times New Roman" w:hAnsi="Times New Roman" w:cs="Times New Roman"/>
          <w:sz w:val="24"/>
          <w:szCs w:val="24"/>
        </w:rPr>
        <w:br/>
        <w:t>• rozumie wypowiedzi ze słuchu (proste dialogi, polecenia, pytania, zwroty grzecznościowe, proste zadania, opowiadania, opisy.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KLASA TRZECIA </w:t>
      </w:r>
      <w:r w:rsid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1. Edukacja polonistyczna. </w:t>
      </w:r>
      <w:r w:rsidR="00620EF6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uważnie słucha wypowiedzi i korzysta z przekazywanych informacji,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czyta, rozumie i wyciąga wnioski z tekstów przeznaczonych dla dzieci,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 tekstach literackich zaznacza określone fragmenty, określa czas i miejsce akcji, wskazuje głównych bohaterów,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czyta i recytuje wiersze, z uwzględnieniem interpunkcji i intonacji,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dba o kulturę wypowiadania się, stosuje formy grzecznościowe,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 formie ustnej i pisemnej tworzy kilkuzdaniową wypowiedź, krótkie opowiadanie, opis, życzenia, zaproszenie, list,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wyszukuje w tekście potrzebne informacje, korzysta ze słowników i encyklopedii przeznaczonych dla dzieci,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pisze czytelnie i estetycznie (przestrzega zas</w:t>
      </w:r>
      <w:r w:rsidR="00620EF6" w:rsidRPr="007353C5">
        <w:rPr>
          <w:rFonts w:ascii="Times New Roman" w:hAnsi="Times New Roman" w:cs="Times New Roman"/>
          <w:sz w:val="24"/>
          <w:szCs w:val="24"/>
        </w:rPr>
        <w:t>ad kaligrafii), dba o poprawność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gramatyczną, </w:t>
      </w:r>
      <w:r w:rsidRPr="007353C5">
        <w:rPr>
          <w:rFonts w:ascii="Times New Roman" w:hAnsi="Times New Roman" w:cs="Times New Roman"/>
          <w:sz w:val="24"/>
          <w:szCs w:val="24"/>
        </w:rPr>
        <w:lastRenderedPageBreak/>
        <w:t xml:space="preserve">ortograficzną oraz interpunkcyjną,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 miarę swoich możliwości samodzielnie realizuje pisemne zadania domowe.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</w:p>
    <w:p w14:paraId="0BF1CEF3" w14:textId="77777777" w:rsidR="00E71FED" w:rsidRDefault="00620EF6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t xml:space="preserve">2. Edukacja matematyczna.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Uczeń koń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liczy (w przód i w tył) od danej liczby po 1, dziesiątkami od danej liczby w zakresie 100 i setkami od danej liczby w zakresie 1000,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zapisuje cyframi i odczytuje liczby w zakresie 1000,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porównuje dowolne dwie liczby w zakresie 100 (słownie i z użyciem znaków , =),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dodaje i odejmuje liczby w zakresie 100,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podaje z pamięci iloczyny w zakresie tabliczki mnożenia; sprawdza wyniki dzielenia za pomocą mnożenia,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rozwiązuje łatwe równania jednodziałaniowe z niewiadomą w postaci okienka (bez przenoszenia na drugą stronę),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rozwiązuje zadania tekstowe wymagające wykonania jednego działania,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>• wykonuje łatwe o</w:t>
      </w:r>
      <w:r w:rsidRPr="007353C5">
        <w:rPr>
          <w:rFonts w:ascii="Times New Roman" w:hAnsi="Times New Roman" w:cs="Times New Roman"/>
          <w:sz w:val="24"/>
          <w:szCs w:val="24"/>
        </w:rPr>
        <w:t>bliczenia pieniężne (cena, ilość, wartość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) i radzi sobie w sytuacjach codziennych wymagających takich umiejętności,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>• mierzy i zapisuje wynik pomiaru długości, szerokości i wysokości przedmiotów oraz odległości; posługuje się jednostkami: milimetr, centymetr, metr; wykonuje łatwe obliczenia dotyczące tych miar, • wa</w:t>
      </w:r>
      <w:r w:rsidRPr="007353C5">
        <w:rPr>
          <w:rFonts w:ascii="Times New Roman" w:hAnsi="Times New Roman" w:cs="Times New Roman"/>
          <w:sz w:val="24"/>
          <w:szCs w:val="24"/>
        </w:rPr>
        <w:t>ży przedmioty, używając określeń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: kilogram, pół kilograma, dekagram, gram; wykonuje łatwe obliczenia, używając tych miar,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odczytuje wskazania termometru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odczytuje i zapisuje liczby w systemie rzymskim od I do XII.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b/>
          <w:sz w:val="24"/>
          <w:szCs w:val="24"/>
        </w:rPr>
        <w:t xml:space="preserve">3. Edukacja społeczno-przyrodnicza. </w:t>
      </w:r>
      <w:r w:rsidRPr="007353C5">
        <w:rPr>
          <w:rFonts w:ascii="Times New Roman" w:hAnsi="Times New Roman" w:cs="Times New Roman"/>
          <w:b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Uczeń koń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</w:p>
    <w:p w14:paraId="70155763" w14:textId="77777777" w:rsidR="00E71FED" w:rsidRDefault="00E71FED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zna podstawowe zasady udzielania pierwszej pomocy,</w:t>
      </w:r>
    </w:p>
    <w:p w14:paraId="119A2A1A" w14:textId="7E25D94C" w:rsidR="00620EF6" w:rsidRPr="007353C5" w:rsidRDefault="00E71FED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5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zna </w:t>
      </w:r>
      <w:r>
        <w:rPr>
          <w:rFonts w:ascii="Times New Roman" w:hAnsi="Times New Roman" w:cs="Times New Roman"/>
          <w:sz w:val="24"/>
          <w:szCs w:val="24"/>
        </w:rPr>
        <w:t>numery alarmowe,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obserwuje i prowadzi proste doświadczenia przyrodnicze,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opisuje życie w wybranych ekosystemach: w lesie, ogrodzie, parku, na łące i w zbiornikach wodnych, • nazywa charakterystyczne elementy typowych krajobrazów Polski: nadmorskiego, nizinnego, górskiego,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wymienia zwierzęta i rośliny typowe dla wybranych regionów Polski; rozpoznaje i nazywa niektóre zwierzęta egzotyczne, </w:t>
      </w:r>
    </w:p>
    <w:p w14:paraId="0E14876E" w14:textId="77777777" w:rsidR="00620EF6" w:rsidRPr="007353C5" w:rsidRDefault="00620EF6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>• wyjaśnia zależność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zjawisk przyrody od pór roku,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zna podstawowe zasady racjonalnego odżywiania </w:t>
      </w:r>
      <w:r w:rsidRPr="007353C5">
        <w:rPr>
          <w:rFonts w:ascii="Times New Roman" w:hAnsi="Times New Roman" w:cs="Times New Roman"/>
          <w:sz w:val="24"/>
          <w:szCs w:val="24"/>
        </w:rPr>
        <w:t>się; rozumie konieczność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kontrolowania stanu </w:t>
      </w:r>
      <w:r w:rsidRPr="007353C5">
        <w:rPr>
          <w:rFonts w:ascii="Times New Roman" w:hAnsi="Times New Roman" w:cs="Times New Roman"/>
          <w:sz w:val="24"/>
          <w:szCs w:val="24"/>
        </w:rPr>
        <w:t>zdrowia i stosuje się do zaleceń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stomatologa i lekarza,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>• podaj</w:t>
      </w:r>
      <w:r w:rsidRPr="007353C5">
        <w:rPr>
          <w:rFonts w:ascii="Times New Roman" w:hAnsi="Times New Roman" w:cs="Times New Roman"/>
          <w:sz w:val="24"/>
          <w:szCs w:val="24"/>
        </w:rPr>
        <w:t>e i zapisuje daty; zna kolejność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dni tygodnia i miesięcy; porządkuje chronologicznie daty; wykonuje obliczenia kalendarzowe w sytuacjach życiowych,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odczytuje wskazania zegarów: w systemach: 12- i 24-godzinnym; posługuje się pojęciami: godzina, pół godziny, kwadrans, minuta; wykonuje proste obliczenia zegarowe (pełne godziny).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odróżnia dobro od zła, stara się </w:t>
      </w:r>
      <w:proofErr w:type="spellStart"/>
      <w:r w:rsidR="0087227E" w:rsidRPr="007353C5">
        <w:rPr>
          <w:rFonts w:ascii="Times New Roman" w:hAnsi="Times New Roman" w:cs="Times New Roman"/>
          <w:sz w:val="24"/>
          <w:szCs w:val="24"/>
        </w:rPr>
        <w:t>byd</w:t>
      </w:r>
      <w:proofErr w:type="spellEnd"/>
      <w:r w:rsidR="0087227E" w:rsidRPr="007353C5">
        <w:rPr>
          <w:rFonts w:ascii="Times New Roman" w:hAnsi="Times New Roman" w:cs="Times New Roman"/>
          <w:sz w:val="24"/>
          <w:szCs w:val="24"/>
        </w:rPr>
        <w:t xml:space="preserve"> sprawiedliwym i prawdomównym; nie krzywdzi słabszych i pomaga potrzebującym,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>• identyfikuje się ze swoją rodziną i jej tradycjami; podejmuje obowiązki domowe i rzetelnie je wypełnia; rozumie, co to jest sytuacja ekonomiczna rodziny, i w</w:t>
      </w:r>
      <w:r w:rsidRPr="007353C5">
        <w:rPr>
          <w:rFonts w:ascii="Times New Roman" w:hAnsi="Times New Roman" w:cs="Times New Roman"/>
          <w:sz w:val="24"/>
          <w:szCs w:val="24"/>
        </w:rPr>
        <w:t>ie, że trzeba do niej dostosować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swe oczekiwania,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>• wie</w:t>
      </w:r>
      <w:r w:rsidRPr="007353C5">
        <w:rPr>
          <w:rFonts w:ascii="Times New Roman" w:hAnsi="Times New Roman" w:cs="Times New Roman"/>
          <w:sz w:val="24"/>
          <w:szCs w:val="24"/>
        </w:rPr>
        <w:t>, jak należy zachowywać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się w stosunku do dorosłych i rówieśników (formy grzecznościowe), jest chętny do pomocy, respektuje prawo innych do pracy i wypoczynku,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lastRenderedPageBreak/>
        <w:t xml:space="preserve">• jest tolerancyjny wobec osób innej narodowości, tradycji kulturowej itp.; wie, że wszyscy ludzie mają równe prawa,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zna prawa ucznia i jego obowiązki (w tym zasady bycia dobrym kolegą), respektuje je; uczestniczy w szkolnych wydarzeniach, </w:t>
      </w:r>
      <w:r w:rsidRPr="007353C5">
        <w:rPr>
          <w:rFonts w:ascii="Times New Roman" w:hAnsi="Times New Roman" w:cs="Times New Roman"/>
          <w:sz w:val="24"/>
          <w:szCs w:val="24"/>
        </w:rPr>
        <w:br/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• zna symbole narodowe (barwy, godło, hymn narodowy), </w:t>
      </w:r>
      <w:r w:rsidRPr="007353C5">
        <w:rPr>
          <w:rFonts w:ascii="Times New Roman" w:hAnsi="Times New Roman" w:cs="Times New Roman"/>
          <w:sz w:val="24"/>
          <w:szCs w:val="24"/>
        </w:rPr>
        <w:br/>
        <w:t>• potrafi powiadomić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 dorosłych o wypadku, zagrożeniu, ni</w:t>
      </w:r>
      <w:r w:rsidRPr="007353C5">
        <w:rPr>
          <w:rFonts w:ascii="Times New Roman" w:hAnsi="Times New Roman" w:cs="Times New Roman"/>
          <w:sz w:val="24"/>
          <w:szCs w:val="24"/>
        </w:rPr>
        <w:t>ebezpieczeń</w:t>
      </w:r>
      <w:r w:rsidR="0087227E" w:rsidRPr="007353C5">
        <w:rPr>
          <w:rFonts w:ascii="Times New Roman" w:hAnsi="Times New Roman" w:cs="Times New Roman"/>
          <w:sz w:val="24"/>
          <w:szCs w:val="24"/>
        </w:rPr>
        <w:t xml:space="preserve">stwie; zna numery telefonów: pogotowia ratunkowego, straży pożarnej, policji oraz ogólnopolski numer alarmowy 112. </w:t>
      </w:r>
      <w:r w:rsidRPr="007353C5">
        <w:rPr>
          <w:rFonts w:ascii="Times New Roman" w:hAnsi="Times New Roman" w:cs="Times New Roman"/>
          <w:sz w:val="24"/>
          <w:szCs w:val="24"/>
        </w:rPr>
        <w:br/>
      </w:r>
    </w:p>
    <w:p w14:paraId="53B8DE98" w14:textId="77777777" w:rsidR="00620EF6" w:rsidRPr="007353C5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b/>
          <w:sz w:val="24"/>
          <w:szCs w:val="24"/>
        </w:rPr>
        <w:t xml:space="preserve">4. Edukacja muzyczna. </w:t>
      </w:r>
      <w:r w:rsidR="00620EF6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śpiewa w zespole i samodzielnie poznane piosenki,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zna i śpiewa z pamięci hymn narodowy,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tań</w:t>
      </w:r>
      <w:r w:rsidRPr="007353C5">
        <w:rPr>
          <w:rFonts w:ascii="Times New Roman" w:hAnsi="Times New Roman" w:cs="Times New Roman"/>
          <w:sz w:val="24"/>
          <w:szCs w:val="24"/>
        </w:rPr>
        <w:t>czy podstaw</w:t>
      </w:r>
      <w:r w:rsidR="00620EF6" w:rsidRPr="007353C5">
        <w:rPr>
          <w:rFonts w:ascii="Times New Roman" w:hAnsi="Times New Roman" w:cs="Times New Roman"/>
          <w:sz w:val="24"/>
          <w:szCs w:val="24"/>
        </w:rPr>
        <w:t>owe kroki i figury wybranych tań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rozróżnia podstawowe elementy</w:t>
      </w:r>
      <w:r w:rsidR="00620EF6" w:rsidRPr="007353C5">
        <w:rPr>
          <w:rFonts w:ascii="Times New Roman" w:hAnsi="Times New Roman" w:cs="Times New Roman"/>
          <w:sz w:val="24"/>
          <w:szCs w:val="24"/>
        </w:rPr>
        <w:t xml:space="preserve"> muzyki (melodia, rytm, wysokość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dźwięku, tempo, dynamika),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orientuje się w rodzajach głosów ludzkich (sopran, bas), instrumentach muzycznych (fortepian, gitara, trąbka, flet, perkusja),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wystukuje rytm na prostych instrumentach perkusyjnych.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5. Zajęcia komputerowe. </w:t>
      </w:r>
      <w:r w:rsidR="00620EF6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umie obsługiwać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komputer, </w:t>
      </w:r>
    </w:p>
    <w:p w14:paraId="6D27713C" w14:textId="77777777" w:rsidR="00620EF6" w:rsidRPr="007353C5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 xml:space="preserve">• posługuje się wybranymi programami i grami edukacyjnymi, rozwijając swoje zainteresowania, korzysta z opcji w programach,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tworzy teksty i rysunki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wyszukuje i korzysta z informacji na stronach internetowych,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zna zagrożenia wynikające z korzystania z komputera, Internetu i multimedió</w:t>
      </w:r>
      <w:r w:rsidR="00620EF6" w:rsidRPr="007353C5">
        <w:rPr>
          <w:rFonts w:ascii="Times New Roman" w:hAnsi="Times New Roman" w:cs="Times New Roman"/>
          <w:sz w:val="24"/>
          <w:szCs w:val="24"/>
        </w:rPr>
        <w:t xml:space="preserve">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ma świadomość niebezpieczeń</w:t>
      </w:r>
      <w:r w:rsidRPr="007353C5">
        <w:rPr>
          <w:rFonts w:ascii="Times New Roman" w:hAnsi="Times New Roman" w:cs="Times New Roman"/>
          <w:sz w:val="24"/>
          <w:szCs w:val="24"/>
        </w:rPr>
        <w:t xml:space="preserve">stw wynikających z anonimowości kontaktów i podawania swojego adresu,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stosuje się do ograniczeń</w:t>
      </w:r>
      <w:r w:rsidRPr="007353C5">
        <w:rPr>
          <w:rFonts w:ascii="Times New Roman" w:hAnsi="Times New Roman" w:cs="Times New Roman"/>
          <w:sz w:val="24"/>
          <w:szCs w:val="24"/>
        </w:rPr>
        <w:t xml:space="preserve"> dotyczących korzystania z komputera i Internetu.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6. Edukacja </w:t>
      </w:r>
      <w:proofErr w:type="spellStart"/>
      <w:r w:rsidRPr="007353C5">
        <w:rPr>
          <w:rFonts w:ascii="Times New Roman" w:hAnsi="Times New Roman" w:cs="Times New Roman"/>
          <w:b/>
          <w:sz w:val="24"/>
          <w:szCs w:val="24"/>
        </w:rPr>
        <w:t>techniczno</w:t>
      </w:r>
      <w:proofErr w:type="spellEnd"/>
      <w:r w:rsidRPr="007353C5">
        <w:rPr>
          <w:rFonts w:ascii="Times New Roman" w:hAnsi="Times New Roman" w:cs="Times New Roman"/>
          <w:b/>
          <w:sz w:val="24"/>
          <w:szCs w:val="24"/>
        </w:rPr>
        <w:t xml:space="preserve"> - plastyczna. </w:t>
      </w:r>
      <w:r w:rsidR="00620EF6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</w:p>
    <w:p w14:paraId="4559F819" w14:textId="77777777" w:rsidR="00620EF6" w:rsidRPr="007353C5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 xml:space="preserve">• orientuje się w sposobach wytwarzania przedmiotów codziennego użytku,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rozp</w:t>
      </w:r>
      <w:r w:rsidR="00620EF6" w:rsidRPr="007353C5">
        <w:rPr>
          <w:rFonts w:ascii="Times New Roman" w:hAnsi="Times New Roman" w:cs="Times New Roman"/>
          <w:sz w:val="24"/>
          <w:szCs w:val="24"/>
        </w:rPr>
        <w:t>oznaje rodzaje maszyn i urządzeń</w:t>
      </w:r>
      <w:r w:rsidRPr="007353C5">
        <w:rPr>
          <w:rFonts w:ascii="Times New Roman" w:hAnsi="Times New Roman" w:cs="Times New Roman"/>
          <w:sz w:val="24"/>
          <w:szCs w:val="24"/>
        </w:rPr>
        <w:t xml:space="preserve">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określa wartość urządzeń</w:t>
      </w:r>
      <w:r w:rsidRPr="007353C5">
        <w:rPr>
          <w:rFonts w:ascii="Times New Roman" w:hAnsi="Times New Roman" w:cs="Times New Roman"/>
          <w:sz w:val="24"/>
          <w:szCs w:val="24"/>
        </w:rPr>
        <w:t xml:space="preserve"> technicznych z punktu widzenia cech użytkowych, ekonomicznych, estetycznych,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podejmuje działalność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twórczą stosując określone materiały, narzędzia i techniki plastyczne,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potrafi odmierzyć potrzebną ilość materiału, ciąć papier i tekturę, montować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proste modele z papieru i tworzyw sztucznych, korzystając z prostych instrukcji i schematów,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realizuje proste projekty w zakresie form użytkowych, w tym służące kształtowaniu własnego wizerunku i otoczenia oraz upowszechnianiu kultury w środowisku,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dba o ład i porządek w miejscu pracy,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 • wła</w:t>
      </w:r>
      <w:r w:rsidR="00620EF6" w:rsidRPr="007353C5">
        <w:rPr>
          <w:rFonts w:ascii="Times New Roman" w:hAnsi="Times New Roman" w:cs="Times New Roman"/>
          <w:sz w:val="24"/>
          <w:szCs w:val="24"/>
        </w:rPr>
        <w:t>ściwie używa narzędzi i urządzeń</w:t>
      </w:r>
      <w:r w:rsidRPr="007353C5">
        <w:rPr>
          <w:rFonts w:ascii="Times New Roman" w:hAnsi="Times New Roman" w:cs="Times New Roman"/>
          <w:sz w:val="24"/>
          <w:szCs w:val="24"/>
        </w:rPr>
        <w:t xml:space="preserve"> technicznych,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wie,</w:t>
      </w:r>
      <w:r w:rsidR="00620EF6" w:rsidRPr="007353C5">
        <w:rPr>
          <w:rFonts w:ascii="Times New Roman" w:hAnsi="Times New Roman" w:cs="Times New Roman"/>
          <w:sz w:val="24"/>
          <w:szCs w:val="24"/>
        </w:rPr>
        <w:t xml:space="preserve"> jak należy bezpiecznie poruszać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się po droga</w:t>
      </w:r>
      <w:r w:rsidR="00620EF6" w:rsidRPr="007353C5">
        <w:rPr>
          <w:rFonts w:ascii="Times New Roman" w:hAnsi="Times New Roman" w:cs="Times New Roman"/>
          <w:sz w:val="24"/>
          <w:szCs w:val="24"/>
        </w:rPr>
        <w:t>ch (w tym na rowerze), korzystać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ze środków komunikacji, w</w:t>
      </w:r>
      <w:r w:rsidR="00620EF6" w:rsidRPr="007353C5">
        <w:rPr>
          <w:rFonts w:ascii="Times New Roman" w:hAnsi="Times New Roman" w:cs="Times New Roman"/>
          <w:sz w:val="24"/>
          <w:szCs w:val="24"/>
        </w:rPr>
        <w:t>ie, jak zachować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się w sytuacji wypadku.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b/>
          <w:sz w:val="24"/>
          <w:szCs w:val="24"/>
        </w:rPr>
        <w:t xml:space="preserve">7. Wychowanie fizyczne i edukacja zdrowotna. </w:t>
      </w:r>
      <w:r w:rsidR="00620EF6" w:rsidRPr="007353C5">
        <w:rPr>
          <w:rFonts w:ascii="Times New Roman" w:hAnsi="Times New Roman" w:cs="Times New Roman"/>
          <w:b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lastRenderedPageBreak/>
        <w:t>• wykonuje ć</w:t>
      </w:r>
      <w:r w:rsidRPr="007353C5">
        <w:rPr>
          <w:rFonts w:ascii="Times New Roman" w:hAnsi="Times New Roman" w:cs="Times New Roman"/>
          <w:sz w:val="24"/>
          <w:szCs w:val="24"/>
        </w:rPr>
        <w:t>wiczenia kształtują</w:t>
      </w:r>
      <w:r w:rsidR="00620EF6" w:rsidRPr="007353C5">
        <w:rPr>
          <w:rFonts w:ascii="Times New Roman" w:hAnsi="Times New Roman" w:cs="Times New Roman"/>
          <w:sz w:val="24"/>
          <w:szCs w:val="24"/>
        </w:rPr>
        <w:t>ce sprawności ruchowe - szybkość, zwinność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, siłę i równowagę,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posługuje się piłką (rzuca, chwyta, kozłuje),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bierze udział w zabawach i grach zespołowych,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aktywnie uczestniczy w zajęciach nauki pływania,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wie, jak należy zachować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się w sytuacjach zwycięstwa i radzi sobie z porażkami w miarę swoich możliwości, </w:t>
      </w:r>
    </w:p>
    <w:p w14:paraId="1AF97E8D" w14:textId="09A5A3B7" w:rsidR="0087227E" w:rsidRPr="007353C5" w:rsidRDefault="0087227E" w:rsidP="00872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53C5">
        <w:rPr>
          <w:rFonts w:ascii="Times New Roman" w:hAnsi="Times New Roman" w:cs="Times New Roman"/>
          <w:sz w:val="24"/>
          <w:szCs w:val="24"/>
        </w:rPr>
        <w:t>• d</w:t>
      </w:r>
      <w:r w:rsidR="00620EF6" w:rsidRPr="007353C5">
        <w:rPr>
          <w:rFonts w:ascii="Times New Roman" w:hAnsi="Times New Roman" w:cs="Times New Roman"/>
          <w:sz w:val="24"/>
          <w:szCs w:val="24"/>
        </w:rPr>
        <w:t>ba o higienę osobistą i czystość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odzieży,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wie, jakie znaczenie dla zdrowia ma właści</w:t>
      </w:r>
      <w:r w:rsidR="00620EF6" w:rsidRPr="007353C5">
        <w:rPr>
          <w:rFonts w:ascii="Times New Roman" w:hAnsi="Times New Roman" w:cs="Times New Roman"/>
          <w:sz w:val="24"/>
          <w:szCs w:val="24"/>
        </w:rPr>
        <w:t>we odżywianie się oraz aktywność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fizyczna,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dba o prawidłową postawę, np. siedząc w ławce, przy stole,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przestrzega zasad bezpieczneg</w:t>
      </w:r>
      <w:r w:rsidR="00620EF6" w:rsidRPr="007353C5">
        <w:rPr>
          <w:rFonts w:ascii="Times New Roman" w:hAnsi="Times New Roman" w:cs="Times New Roman"/>
          <w:sz w:val="24"/>
          <w:szCs w:val="24"/>
        </w:rPr>
        <w:t>o zachowania się w trakcie zajęć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ruchowych; posługuje się przyborami sportowymi zgodnie z ich przeznaczeniem,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potrafi wybrać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bezpieczne miejsce do zabaw i gier</w:t>
      </w:r>
      <w:r w:rsidR="00620EF6" w:rsidRPr="007353C5">
        <w:rPr>
          <w:rFonts w:ascii="Times New Roman" w:hAnsi="Times New Roman" w:cs="Times New Roman"/>
          <w:sz w:val="24"/>
          <w:szCs w:val="24"/>
        </w:rPr>
        <w:t xml:space="preserve"> ruchowych; wie, do kogo zwrócić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się o pomoc w sytuacji zagrożenia zdrowia lub życia.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8. Język obcy nowożytny.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Uczeń koń</w:t>
      </w:r>
      <w:r w:rsidRPr="007353C5">
        <w:rPr>
          <w:rFonts w:ascii="Times New Roman" w:hAnsi="Times New Roman" w:cs="Times New Roman"/>
          <w:sz w:val="24"/>
          <w:szCs w:val="24"/>
        </w:rPr>
        <w:t xml:space="preserve">czący klasę III: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reaguje werbalnie i niewerbalnie na proste polecenia nauczyciela,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rozumie wypowiedzi ze słuch,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rozumie znaczenie wyrazów o podobnym brzmieniu,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rozpo</w:t>
      </w:r>
      <w:r w:rsidR="00620EF6" w:rsidRPr="007353C5">
        <w:rPr>
          <w:rFonts w:ascii="Times New Roman" w:hAnsi="Times New Roman" w:cs="Times New Roman"/>
          <w:sz w:val="24"/>
          <w:szCs w:val="24"/>
        </w:rPr>
        <w:t>znaje zwroty używane na co dzień i potrafi się nimi posługiwać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rozumi</w:t>
      </w:r>
      <w:r w:rsidR="00620EF6" w:rsidRPr="007353C5">
        <w:rPr>
          <w:rFonts w:ascii="Times New Roman" w:hAnsi="Times New Roman" w:cs="Times New Roman"/>
          <w:sz w:val="24"/>
          <w:szCs w:val="24"/>
        </w:rPr>
        <w:t>e ogólny sens krótkich opowiadań</w:t>
      </w:r>
      <w:r w:rsidRPr="007353C5">
        <w:rPr>
          <w:rFonts w:ascii="Times New Roman" w:hAnsi="Times New Roman" w:cs="Times New Roman"/>
          <w:sz w:val="24"/>
          <w:szCs w:val="24"/>
        </w:rPr>
        <w:t xml:space="preserve"> i bajek przedstawianych za pomocą obrazów i gestów,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rozumie sens prostych dialogów,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czyta ze zrozumieniem wyrazy i proste zdania,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zadaje pytania i udziela odpowiedzi w ramach wyuczonych zwrotów,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recytuje wiersze, rymowanki, śpiewa piosenki,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nazywa obiekty z otoczenia i opisuje je,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 xml:space="preserve">• przepisuje wyrazy i zdania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  <w:t>• potrafi korzystać</w:t>
      </w:r>
      <w:r w:rsidRPr="007353C5">
        <w:rPr>
          <w:rFonts w:ascii="Times New Roman" w:hAnsi="Times New Roman" w:cs="Times New Roman"/>
          <w:sz w:val="24"/>
          <w:szCs w:val="24"/>
        </w:rPr>
        <w:t xml:space="preserve"> ze słowników obrazkowych, książeczek, środków multimedialnych, </w:t>
      </w:r>
      <w:r w:rsidR="00620EF6" w:rsidRPr="007353C5">
        <w:rPr>
          <w:rFonts w:ascii="Times New Roman" w:hAnsi="Times New Roman" w:cs="Times New Roman"/>
          <w:sz w:val="24"/>
          <w:szCs w:val="24"/>
        </w:rPr>
        <w:br/>
      </w:r>
      <w:r w:rsidRPr="007353C5">
        <w:rPr>
          <w:rFonts w:ascii="Times New Roman" w:hAnsi="Times New Roman" w:cs="Times New Roman"/>
          <w:sz w:val="24"/>
          <w:szCs w:val="24"/>
        </w:rPr>
        <w:t>• współpracuje z rówieśnikami w trakcie nauki.</w:t>
      </w:r>
    </w:p>
    <w:sectPr w:rsidR="0087227E" w:rsidRPr="0073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1717F"/>
    <w:multiLevelType w:val="hybridMultilevel"/>
    <w:tmpl w:val="A88EE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A7"/>
    <w:rsid w:val="000B62F2"/>
    <w:rsid w:val="001A2F07"/>
    <w:rsid w:val="002A3559"/>
    <w:rsid w:val="00354D82"/>
    <w:rsid w:val="00620EF6"/>
    <w:rsid w:val="00675FEA"/>
    <w:rsid w:val="00713168"/>
    <w:rsid w:val="007353C5"/>
    <w:rsid w:val="00845B49"/>
    <w:rsid w:val="0087227E"/>
    <w:rsid w:val="0093295A"/>
    <w:rsid w:val="00932B35"/>
    <w:rsid w:val="00B0645B"/>
    <w:rsid w:val="00B44D2F"/>
    <w:rsid w:val="00BB311E"/>
    <w:rsid w:val="00CD175D"/>
    <w:rsid w:val="00D77EA7"/>
    <w:rsid w:val="00D94A9B"/>
    <w:rsid w:val="00DB18E4"/>
    <w:rsid w:val="00DD5B50"/>
    <w:rsid w:val="00E71FED"/>
    <w:rsid w:val="00F47A9E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A1CE"/>
  <w15:chartTrackingRefBased/>
  <w15:docId w15:val="{5F91E9CF-7BDF-47F6-9553-F1C393BD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2726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KAZUBSKA</dc:creator>
  <cp:keywords/>
  <dc:description/>
  <cp:lastModifiedBy>Nauczyciel</cp:lastModifiedBy>
  <cp:revision>2</cp:revision>
  <dcterms:created xsi:type="dcterms:W3CDTF">2024-08-28T14:14:00Z</dcterms:created>
  <dcterms:modified xsi:type="dcterms:W3CDTF">2024-08-28T14:14:00Z</dcterms:modified>
</cp:coreProperties>
</file>