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9B758" w14:textId="77777777" w:rsidR="00303E87" w:rsidRPr="00AE0874" w:rsidRDefault="000F3EE3" w:rsidP="00AE0874">
      <w:pPr>
        <w:jc w:val="center"/>
        <w:rPr>
          <w:b/>
          <w:sz w:val="24"/>
          <w:szCs w:val="24"/>
        </w:rPr>
      </w:pPr>
      <w:r w:rsidRPr="00AE0874">
        <w:rPr>
          <w:b/>
          <w:sz w:val="24"/>
          <w:szCs w:val="24"/>
        </w:rPr>
        <w:t>REGULAMIN ŚWIETLICY SZKOLNEJ</w:t>
      </w:r>
    </w:p>
    <w:p w14:paraId="4E2B5454" w14:textId="77777777" w:rsidR="004263D9" w:rsidRPr="00AE0874" w:rsidRDefault="000F3EE3" w:rsidP="00AE0874">
      <w:pPr>
        <w:jc w:val="center"/>
        <w:rPr>
          <w:b/>
          <w:sz w:val="24"/>
          <w:szCs w:val="24"/>
        </w:rPr>
      </w:pPr>
      <w:r w:rsidRPr="00AE0874">
        <w:rPr>
          <w:b/>
          <w:sz w:val="24"/>
          <w:szCs w:val="24"/>
        </w:rPr>
        <w:t>SZKOŁY PODSTAWOWEJ NR 113 WE WROCŁAWIU</w:t>
      </w:r>
    </w:p>
    <w:p w14:paraId="6F4EFE8B" w14:textId="77777777" w:rsidR="00303E87" w:rsidRPr="00AE0874" w:rsidRDefault="00303E87">
      <w:pPr>
        <w:rPr>
          <w:b/>
          <w:sz w:val="24"/>
          <w:szCs w:val="24"/>
        </w:rPr>
      </w:pPr>
    </w:p>
    <w:p w14:paraId="44880724" w14:textId="77777777" w:rsidR="00303E87" w:rsidRDefault="00303E87">
      <w:pPr>
        <w:rPr>
          <w:b/>
          <w:sz w:val="24"/>
          <w:szCs w:val="24"/>
        </w:rPr>
      </w:pPr>
      <w:r w:rsidRPr="00AE0874">
        <w:rPr>
          <w:b/>
          <w:sz w:val="24"/>
          <w:szCs w:val="24"/>
        </w:rPr>
        <w:t>I   CELE I ZADANIA ŚWIETLICY:</w:t>
      </w:r>
    </w:p>
    <w:p w14:paraId="3186D89B" w14:textId="77777777" w:rsidR="00AE0874" w:rsidRPr="00AE0874" w:rsidRDefault="00AE0874">
      <w:pPr>
        <w:rPr>
          <w:b/>
          <w:sz w:val="24"/>
          <w:szCs w:val="24"/>
        </w:rPr>
      </w:pPr>
    </w:p>
    <w:p w14:paraId="1D3074B3" w14:textId="344B6664" w:rsidR="00303E87" w:rsidRDefault="00303E87" w:rsidP="00303E87">
      <w:pPr>
        <w:pStyle w:val="Akapitzlist"/>
        <w:numPr>
          <w:ilvl w:val="0"/>
          <w:numId w:val="1"/>
        </w:numPr>
      </w:pPr>
      <w:r>
        <w:t xml:space="preserve">Celem działalności świetlicy jest zapewnienie uczniom zorganizowanej opieki wychowawczej, </w:t>
      </w:r>
      <w:r w:rsidR="00051729">
        <w:br/>
      </w:r>
      <w:r>
        <w:t xml:space="preserve">tworzenie warunków do nauki własnej i pomocy w nauce, rozwijanie zainteresowań i uzdolnień uczniów </w:t>
      </w:r>
      <w:r w:rsidR="00051729">
        <w:br/>
      </w:r>
      <w:r>
        <w:t>oraz kształtowanie pozytywnych postaw i relacji społecznych.</w:t>
      </w:r>
    </w:p>
    <w:p w14:paraId="66F9A7F4" w14:textId="77777777" w:rsidR="00303E87" w:rsidRDefault="00303E87" w:rsidP="00303E87">
      <w:pPr>
        <w:pStyle w:val="Akapitzlist"/>
        <w:numPr>
          <w:ilvl w:val="0"/>
          <w:numId w:val="1"/>
        </w:numPr>
      </w:pPr>
      <w:r>
        <w:t xml:space="preserve">Do zadań świetlicy </w:t>
      </w:r>
      <w:r w:rsidR="00504732">
        <w:t>należy:</w:t>
      </w:r>
    </w:p>
    <w:p w14:paraId="12AD2CEF" w14:textId="67C5EAB1" w:rsidR="00504732" w:rsidRDefault="00051729" w:rsidP="00504732">
      <w:pPr>
        <w:pStyle w:val="Akapitzlist"/>
        <w:numPr>
          <w:ilvl w:val="0"/>
          <w:numId w:val="2"/>
        </w:numPr>
      </w:pPr>
      <w:r>
        <w:t>z</w:t>
      </w:r>
      <w:r w:rsidR="00504732">
        <w:t>apewnienie opieki wychowankom przed i po zajęciach lekcyjnych,</w:t>
      </w:r>
    </w:p>
    <w:p w14:paraId="18A198E1" w14:textId="7F5C4A05" w:rsidR="00504732" w:rsidRDefault="00051729" w:rsidP="00504732">
      <w:pPr>
        <w:pStyle w:val="Akapitzlist"/>
        <w:numPr>
          <w:ilvl w:val="0"/>
          <w:numId w:val="2"/>
        </w:numPr>
      </w:pPr>
      <w:r>
        <w:t>o</w:t>
      </w:r>
      <w:r w:rsidR="00504732">
        <w:t>rganizowanie zajęć rozwijających zainteresowania i uzdolnienia uczniów,</w:t>
      </w:r>
    </w:p>
    <w:p w14:paraId="0A72B13B" w14:textId="53F490EC" w:rsidR="0066099D" w:rsidRDefault="00051729" w:rsidP="00504732">
      <w:pPr>
        <w:pStyle w:val="Akapitzlist"/>
        <w:numPr>
          <w:ilvl w:val="0"/>
          <w:numId w:val="2"/>
        </w:numPr>
      </w:pPr>
      <w:r>
        <w:t>o</w:t>
      </w:r>
      <w:r w:rsidR="0066099D">
        <w:t>rganizowanie nauki własnej i pomocy w nauce,</w:t>
      </w:r>
    </w:p>
    <w:p w14:paraId="6D05CE77" w14:textId="0D62415D" w:rsidR="00504732" w:rsidRDefault="00051729" w:rsidP="00504732">
      <w:pPr>
        <w:pStyle w:val="Akapitzlist"/>
        <w:numPr>
          <w:ilvl w:val="0"/>
          <w:numId w:val="2"/>
        </w:numPr>
      </w:pPr>
      <w:r>
        <w:t>k</w:t>
      </w:r>
      <w:r w:rsidR="00504732">
        <w:t>ształtowanie nawyków kultury życia codziennego, higieny i dbałości o zachowanie zdrowia,</w:t>
      </w:r>
    </w:p>
    <w:p w14:paraId="12CEA79D" w14:textId="718E4DBA" w:rsidR="00504732" w:rsidRDefault="00051729" w:rsidP="00504732">
      <w:pPr>
        <w:pStyle w:val="Akapitzlist"/>
        <w:numPr>
          <w:ilvl w:val="0"/>
          <w:numId w:val="2"/>
        </w:numPr>
      </w:pPr>
      <w:r>
        <w:t>i</w:t>
      </w:r>
      <w:r w:rsidR="00504732">
        <w:t>ntegracja uczniów,</w:t>
      </w:r>
    </w:p>
    <w:p w14:paraId="1D00F998" w14:textId="32FEE922" w:rsidR="00504732" w:rsidRDefault="00051729" w:rsidP="0066099D">
      <w:pPr>
        <w:pStyle w:val="Akapitzlist"/>
        <w:numPr>
          <w:ilvl w:val="0"/>
          <w:numId w:val="2"/>
        </w:numPr>
      </w:pPr>
      <w:r>
        <w:t>p</w:t>
      </w:r>
      <w:r w:rsidR="00504732">
        <w:t>rzeciwdziałanie agresji i przemocy,</w:t>
      </w:r>
    </w:p>
    <w:p w14:paraId="4974019A" w14:textId="2925B8B9" w:rsidR="00504732" w:rsidRDefault="00051729" w:rsidP="00504732">
      <w:pPr>
        <w:pStyle w:val="Akapitzlist"/>
        <w:numPr>
          <w:ilvl w:val="0"/>
          <w:numId w:val="2"/>
        </w:numPr>
      </w:pPr>
      <w:r>
        <w:t>r</w:t>
      </w:r>
      <w:r w:rsidR="00504732">
        <w:t>ozwijanie samodzielności oraz</w:t>
      </w:r>
      <w:r w:rsidR="004C0D56">
        <w:t xml:space="preserve"> społ</w:t>
      </w:r>
      <w:r w:rsidR="0066099D">
        <w:t>ecznej aktywności,</w:t>
      </w:r>
    </w:p>
    <w:p w14:paraId="026E526E" w14:textId="6A92A561" w:rsidR="0066099D" w:rsidRDefault="00051729" w:rsidP="000B72BF">
      <w:pPr>
        <w:pStyle w:val="Akapitzlist"/>
        <w:numPr>
          <w:ilvl w:val="0"/>
          <w:numId w:val="2"/>
        </w:numPr>
      </w:pPr>
      <w:r>
        <w:t>k</w:t>
      </w:r>
      <w:r w:rsidR="000B72BF">
        <w:t>ształtowanie nawyków zdrowego stylu życia i produktywnego spędzania wolnego czasu.</w:t>
      </w:r>
    </w:p>
    <w:p w14:paraId="5D5D0580" w14:textId="35D70C2B" w:rsidR="000B72BF" w:rsidRDefault="00A52F54" w:rsidP="0066099D">
      <w:r>
        <w:t xml:space="preserve">        </w:t>
      </w:r>
      <w:r w:rsidR="0066099D">
        <w:t xml:space="preserve">Opiekę uczniom zapisanym do świetlicy zapewniają </w:t>
      </w:r>
      <w:r w:rsidR="00CA3D69">
        <w:t xml:space="preserve">nauczyciele </w:t>
      </w:r>
      <w:r w:rsidR="0066099D">
        <w:t xml:space="preserve">wychowawcy świetlicy </w:t>
      </w:r>
      <w:r w:rsidR="00051729">
        <w:br/>
        <w:t xml:space="preserve">        </w:t>
      </w:r>
      <w:r w:rsidR="0066099D">
        <w:t xml:space="preserve">oraz nauczyciele wyznaczeni przez dyrektora szkoły </w:t>
      </w:r>
      <w:r w:rsidR="000C5B25">
        <w:t>.</w:t>
      </w:r>
    </w:p>
    <w:p w14:paraId="42150C60" w14:textId="77777777" w:rsidR="00051729" w:rsidRDefault="00051729" w:rsidP="0066099D">
      <w:pPr>
        <w:rPr>
          <w:b/>
          <w:sz w:val="24"/>
          <w:szCs w:val="24"/>
        </w:rPr>
      </w:pPr>
    </w:p>
    <w:p w14:paraId="54A8DA8A" w14:textId="77777777" w:rsidR="000B72BF" w:rsidRPr="00AE0874" w:rsidRDefault="000B72BF" w:rsidP="0066099D">
      <w:pPr>
        <w:rPr>
          <w:b/>
          <w:sz w:val="24"/>
          <w:szCs w:val="24"/>
        </w:rPr>
      </w:pPr>
      <w:r w:rsidRPr="00AE0874">
        <w:rPr>
          <w:b/>
          <w:sz w:val="24"/>
          <w:szCs w:val="24"/>
        </w:rPr>
        <w:t>II   KRYTERIA PRZYJĘCIA DZIECI DO ŚWIETLICY</w:t>
      </w:r>
    </w:p>
    <w:p w14:paraId="6CD4C535" w14:textId="77777777" w:rsidR="00303E87" w:rsidRDefault="00303E87"/>
    <w:p w14:paraId="113071FB" w14:textId="547C298D" w:rsidR="000B72BF" w:rsidRPr="002A5783" w:rsidRDefault="000B72BF" w:rsidP="00206624">
      <w:pPr>
        <w:pStyle w:val="Akapitzlist"/>
        <w:numPr>
          <w:ilvl w:val="0"/>
          <w:numId w:val="5"/>
        </w:numPr>
      </w:pPr>
      <w:r>
        <w:t>Do świetlicy szkolnej przyjm</w:t>
      </w:r>
      <w:r w:rsidR="00601D40">
        <w:t>owani są uczniowie klas I – VIII</w:t>
      </w:r>
      <w:r w:rsidR="001567CF">
        <w:t xml:space="preserve">, </w:t>
      </w:r>
      <w:r>
        <w:t xml:space="preserve"> którzy muszą przebywać</w:t>
      </w:r>
      <w:r w:rsidR="00206624">
        <w:t xml:space="preserve"> </w:t>
      </w:r>
      <w:r>
        <w:t xml:space="preserve">w szkole </w:t>
      </w:r>
      <w:r w:rsidR="00D32927">
        <w:br/>
      </w:r>
      <w:r>
        <w:t>ze wzglę</w:t>
      </w:r>
      <w:r w:rsidR="00051729">
        <w:t>du na czas pracy ich rodziców (</w:t>
      </w:r>
      <w:r w:rsidR="00206624">
        <w:t>prawnych opiekunów</w:t>
      </w:r>
      <w:r w:rsidR="00206624" w:rsidRPr="002A5783">
        <w:t xml:space="preserve">), organizację dojazdu do szkoły i do domu </w:t>
      </w:r>
      <w:r w:rsidR="00D32927" w:rsidRPr="002A5783">
        <w:br/>
      </w:r>
      <w:r w:rsidR="00206624" w:rsidRPr="002A5783">
        <w:t xml:space="preserve">lub inne okoliczności wymagające </w:t>
      </w:r>
      <w:r w:rsidR="0068493F" w:rsidRPr="002A5783">
        <w:t xml:space="preserve">zapewnienia </w:t>
      </w:r>
      <w:r w:rsidR="00B545CC" w:rsidRPr="002A5783">
        <w:t xml:space="preserve">uczniowi </w:t>
      </w:r>
      <w:r w:rsidR="00206624" w:rsidRPr="002A5783">
        <w:t>opieki w szkole.</w:t>
      </w:r>
    </w:p>
    <w:p w14:paraId="0A9163E2" w14:textId="59A1CEE6" w:rsidR="000B72BF" w:rsidRPr="002A5783" w:rsidRDefault="000B72BF" w:rsidP="000B72BF">
      <w:pPr>
        <w:pStyle w:val="Akapitzlist"/>
        <w:numPr>
          <w:ilvl w:val="0"/>
          <w:numId w:val="5"/>
        </w:numPr>
      </w:pPr>
      <w:r w:rsidRPr="002A5783">
        <w:t>Przyjmowanie uczniów do świetlicy dokonuje się na podstawie</w:t>
      </w:r>
      <w:r w:rsidR="00D67503" w:rsidRPr="002A5783">
        <w:t xml:space="preserve"> pisemnego zgłoszenia rodziców</w:t>
      </w:r>
      <w:r w:rsidR="00125AE5" w:rsidRPr="002A5783">
        <w:t xml:space="preserve"> (</w:t>
      </w:r>
      <w:r w:rsidR="00D67503" w:rsidRPr="002A5783">
        <w:t>opiekunów) dziecka poprzez złożenie dokumentów:</w:t>
      </w:r>
    </w:p>
    <w:p w14:paraId="06B18356" w14:textId="4986CDCA" w:rsidR="00D67503" w:rsidRPr="002A5783" w:rsidRDefault="007B5F96" w:rsidP="00D67503">
      <w:pPr>
        <w:pStyle w:val="Akapitzlist"/>
        <w:numPr>
          <w:ilvl w:val="0"/>
          <w:numId w:val="6"/>
        </w:numPr>
      </w:pPr>
      <w:r w:rsidRPr="002A5783">
        <w:t xml:space="preserve"> </w:t>
      </w:r>
      <w:r w:rsidR="00125AE5" w:rsidRPr="002A5783">
        <w:t>k</w:t>
      </w:r>
      <w:r w:rsidR="00D67503" w:rsidRPr="002A5783">
        <w:t xml:space="preserve">arty </w:t>
      </w:r>
      <w:r w:rsidR="0015389D" w:rsidRPr="002A5783">
        <w:t>zapisu</w:t>
      </w:r>
      <w:r w:rsidR="00125AE5" w:rsidRPr="002A5783">
        <w:t xml:space="preserve"> dziecka do świetlicy.</w:t>
      </w:r>
    </w:p>
    <w:p w14:paraId="6308307D" w14:textId="06CF23A5" w:rsidR="00D67503" w:rsidRDefault="00D67503" w:rsidP="00D67503">
      <w:r>
        <w:t xml:space="preserve">       3. </w:t>
      </w:r>
      <w:r w:rsidR="00125AE5">
        <w:t xml:space="preserve">  </w:t>
      </w:r>
      <w:r>
        <w:t xml:space="preserve">Decyzje o zakwalifikowaniu ucznia do korzystania </w:t>
      </w:r>
      <w:r w:rsidR="00125AE5">
        <w:t>ze świetlicy podejmuje wicedyrektor ds.</w:t>
      </w:r>
      <w:r>
        <w:t xml:space="preserve"> świetlicy</w:t>
      </w:r>
      <w:r w:rsidR="00125AE5">
        <w:br/>
      </w:r>
      <w:r>
        <w:t xml:space="preserve">           </w:t>
      </w:r>
      <w:r w:rsidR="00125AE5">
        <w:t xml:space="preserve">  </w:t>
      </w:r>
      <w:r>
        <w:t>w porozumieniu z dyrektorem szkoły.</w:t>
      </w:r>
    </w:p>
    <w:p w14:paraId="4C3918BB" w14:textId="77777777" w:rsidR="00A96E32" w:rsidRDefault="00A96E32" w:rsidP="00D67503"/>
    <w:p w14:paraId="4576984C" w14:textId="49015FD5" w:rsidR="00A96E32" w:rsidRPr="00AE0874" w:rsidRDefault="00827124" w:rsidP="00D675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   ORGANIZACJA PRACY W </w:t>
      </w:r>
      <w:r w:rsidR="00A96E32" w:rsidRPr="00AE0874">
        <w:rPr>
          <w:b/>
          <w:sz w:val="24"/>
          <w:szCs w:val="24"/>
        </w:rPr>
        <w:t>ŚWIETLICY</w:t>
      </w:r>
    </w:p>
    <w:p w14:paraId="71BD77B2" w14:textId="77777777" w:rsidR="00AE0874" w:rsidRDefault="00AE0874" w:rsidP="00D67503"/>
    <w:p w14:paraId="0CA5CA93" w14:textId="77777777" w:rsidR="00A96E32" w:rsidRDefault="00A96E32" w:rsidP="00A96E32">
      <w:pPr>
        <w:pStyle w:val="Akapitzlist"/>
        <w:numPr>
          <w:ilvl w:val="0"/>
          <w:numId w:val="7"/>
        </w:numPr>
      </w:pPr>
      <w:r>
        <w:t>Świetlica szkolna zapewnia opiekę uczniom od poniedziałku do piątku:</w:t>
      </w:r>
    </w:p>
    <w:p w14:paraId="4F5913E3" w14:textId="23B433EE" w:rsidR="0071302D" w:rsidRDefault="00343A15" w:rsidP="0071302D">
      <w:pPr>
        <w:pStyle w:val="Akapitzlist"/>
        <w:numPr>
          <w:ilvl w:val="0"/>
          <w:numId w:val="8"/>
        </w:numPr>
      </w:pPr>
      <w:r>
        <w:t>p</w:t>
      </w:r>
      <w:r w:rsidR="00A96E32">
        <w:t>rzed l</w:t>
      </w:r>
      <w:r w:rsidR="00FA681D">
        <w:t xml:space="preserve">ekcjami od godziny 6.30 do 8.00, </w:t>
      </w:r>
    </w:p>
    <w:p w14:paraId="275CC4EE" w14:textId="1E259DF9" w:rsidR="00A96E32" w:rsidRDefault="00343A15" w:rsidP="0071302D">
      <w:pPr>
        <w:pStyle w:val="Akapitzlist"/>
        <w:numPr>
          <w:ilvl w:val="0"/>
          <w:numId w:val="8"/>
        </w:numPr>
      </w:pPr>
      <w:r>
        <w:t xml:space="preserve">w godzinach od 8.00 do </w:t>
      </w:r>
      <w:r w:rsidR="00C24287">
        <w:t>12.3</w:t>
      </w:r>
      <w:r w:rsidR="00FA681D">
        <w:t xml:space="preserve">0 </w:t>
      </w:r>
      <w:r w:rsidR="00FA681D" w:rsidRPr="00FA681D">
        <w:rPr>
          <w:color w:val="FF0000"/>
        </w:rPr>
        <w:t xml:space="preserve"> </w:t>
      </w:r>
      <w:r>
        <w:t xml:space="preserve">w </w:t>
      </w:r>
      <w:r w:rsidR="00584E0B">
        <w:t>s</w:t>
      </w:r>
      <w:r>
        <w:t xml:space="preserve">ali zbiorczej przebywają </w:t>
      </w:r>
      <w:r w:rsidR="0071302D">
        <w:t>uczniowie, którzy nie mają zapewnion</w:t>
      </w:r>
      <w:r>
        <w:t>ej opieki przed lekcjami</w:t>
      </w:r>
      <w:r w:rsidR="003A34F7">
        <w:t>,</w:t>
      </w:r>
      <w:r>
        <w:t xml:space="preserve"> bądź nie uczęszczają np. na lekcje religii, </w:t>
      </w:r>
    </w:p>
    <w:p w14:paraId="2CFBB3A8" w14:textId="23BDF593" w:rsidR="00A96E32" w:rsidRDefault="00343A15" w:rsidP="00A96E32">
      <w:pPr>
        <w:pStyle w:val="Akapitzlist"/>
        <w:numPr>
          <w:ilvl w:val="0"/>
          <w:numId w:val="8"/>
        </w:numPr>
      </w:pPr>
      <w:r>
        <w:t>p</w:t>
      </w:r>
      <w:r w:rsidR="00A96E32">
        <w:t>o lekcjach od godziny 11.35 do 17.00.</w:t>
      </w:r>
    </w:p>
    <w:p w14:paraId="4BEE751C" w14:textId="48174542" w:rsidR="002A3380" w:rsidRDefault="00A96E32" w:rsidP="00FD1F6C">
      <w:pPr>
        <w:pStyle w:val="Akapitzlist"/>
        <w:numPr>
          <w:ilvl w:val="0"/>
          <w:numId w:val="7"/>
        </w:numPr>
      </w:pPr>
      <w:r>
        <w:t>Rodzice</w:t>
      </w:r>
      <w:r w:rsidR="00584E0B">
        <w:t xml:space="preserve"> (</w:t>
      </w:r>
      <w:r>
        <w:t>prawni opiekunowie) oraz osoby upoważnione do odbioru dziecka</w:t>
      </w:r>
      <w:r w:rsidR="002A3380">
        <w:t xml:space="preserve"> zobowiązani są do punktualnego odbierania dziecka ze świetlicy</w:t>
      </w:r>
      <w:r w:rsidR="007029A6">
        <w:t xml:space="preserve"> </w:t>
      </w:r>
      <w:r w:rsidR="00B259D2">
        <w:t>do godziny 17.00</w:t>
      </w:r>
      <w:r w:rsidR="00584E0B">
        <w:t>.</w:t>
      </w:r>
    </w:p>
    <w:p w14:paraId="01A31030" w14:textId="480AC822" w:rsidR="00FD1F6C" w:rsidRDefault="009F5488" w:rsidP="00FD1F6C">
      <w:pPr>
        <w:pStyle w:val="Akapitzlist"/>
        <w:numPr>
          <w:ilvl w:val="0"/>
          <w:numId w:val="9"/>
        </w:numPr>
      </w:pPr>
      <w:r>
        <w:t>Dziecko</w:t>
      </w:r>
      <w:r w:rsidR="002A3380">
        <w:t xml:space="preserve"> nieodebrane do godziny 17.00 wpi</w:t>
      </w:r>
      <w:r>
        <w:t xml:space="preserve">sywane będzie </w:t>
      </w:r>
      <w:r w:rsidR="00584E0B">
        <w:t>do zeszytu spóźnień.</w:t>
      </w:r>
    </w:p>
    <w:p w14:paraId="160F9089" w14:textId="24EFA30D" w:rsidR="002A3380" w:rsidRDefault="00FD1F6C" w:rsidP="00FD1F6C">
      <w:pPr>
        <w:pStyle w:val="Akapitzlist"/>
        <w:numPr>
          <w:ilvl w:val="0"/>
          <w:numId w:val="9"/>
        </w:numPr>
      </w:pPr>
      <w:r>
        <w:t>Trzykrotne nieodebranie dziecka na czas spowoduje skreślenie go z listy uczęszczających do świetlicy szkolnej.</w:t>
      </w:r>
    </w:p>
    <w:p w14:paraId="6E2897AE" w14:textId="2095766E" w:rsidR="00AE0874" w:rsidRDefault="00AE0874" w:rsidP="002A3380">
      <w:pPr>
        <w:pStyle w:val="Akapitzlist"/>
        <w:numPr>
          <w:ilvl w:val="0"/>
          <w:numId w:val="9"/>
        </w:numPr>
      </w:pPr>
      <w:r>
        <w:t>W przypadku zdarzenia nagłego, powodującego opóźnienia odbioru dziecka, rodzic powinien nie</w:t>
      </w:r>
      <w:r w:rsidR="00F25832">
        <w:t>zwłocznie powiadomić ś</w:t>
      </w:r>
      <w:r w:rsidR="00C424CD">
        <w:t xml:space="preserve">wietlicę, tel. na portiernię </w:t>
      </w:r>
      <w:r w:rsidR="00C424CD" w:rsidRPr="000C5B25">
        <w:rPr>
          <w:b/>
        </w:rPr>
        <w:t>71 798 69</w:t>
      </w:r>
      <w:r w:rsidR="00584E0B">
        <w:rPr>
          <w:b/>
        </w:rPr>
        <w:t xml:space="preserve"> </w:t>
      </w:r>
      <w:r w:rsidR="00C424CD" w:rsidRPr="000C5B25">
        <w:rPr>
          <w:b/>
        </w:rPr>
        <w:t>15</w:t>
      </w:r>
      <w:r w:rsidR="00584E0B">
        <w:rPr>
          <w:b/>
        </w:rPr>
        <w:t>.</w:t>
      </w:r>
    </w:p>
    <w:p w14:paraId="264FEC18" w14:textId="4103F50A" w:rsidR="002A3380" w:rsidRPr="002A5783" w:rsidRDefault="002A3380" w:rsidP="002A3380">
      <w:pPr>
        <w:pStyle w:val="Akapitzlist"/>
        <w:numPr>
          <w:ilvl w:val="0"/>
          <w:numId w:val="7"/>
        </w:numPr>
      </w:pPr>
      <w:r>
        <w:t xml:space="preserve">Rodzice zobowiązani są do przyprowadzania tylko zdrowego dziecka, a w przypadku otrzymania informacji </w:t>
      </w:r>
      <w:r w:rsidR="00584E0B">
        <w:br/>
      </w:r>
      <w:r w:rsidRPr="002A5783">
        <w:t>o chorobie dziecka w trakcie jego pobytu w świetlicy</w:t>
      </w:r>
      <w:r w:rsidR="00584E0B" w:rsidRPr="002A5783">
        <w:t>,</w:t>
      </w:r>
      <w:r w:rsidRPr="002A5783">
        <w:t xml:space="preserve"> </w:t>
      </w:r>
      <w:r w:rsidR="007029A6" w:rsidRPr="002A5783">
        <w:t>do jego niezwłocznego odebrania.</w:t>
      </w:r>
    </w:p>
    <w:p w14:paraId="38C9F549" w14:textId="7EA8F533" w:rsidR="00A52F54" w:rsidRPr="002A5783" w:rsidRDefault="00896BAA" w:rsidP="002A3380">
      <w:pPr>
        <w:pStyle w:val="Akapitzlist"/>
        <w:numPr>
          <w:ilvl w:val="0"/>
          <w:numId w:val="7"/>
        </w:numPr>
      </w:pPr>
      <w:r w:rsidRPr="002A5783">
        <w:t>Rodzice/opiekunowie prawni zobowiązani są do aktualizacji danych. Każda nowa decyzja musi być przekazana w formie pisemnej z datą i podpisem.</w:t>
      </w:r>
    </w:p>
    <w:p w14:paraId="63210E30" w14:textId="26656ABB" w:rsidR="0071302D" w:rsidRPr="002A5783" w:rsidRDefault="007029A6" w:rsidP="00DE7B28">
      <w:pPr>
        <w:pStyle w:val="Akapitzlist"/>
        <w:numPr>
          <w:ilvl w:val="0"/>
          <w:numId w:val="7"/>
        </w:numPr>
      </w:pPr>
      <w:r w:rsidRPr="002A5783">
        <w:t xml:space="preserve">Dziecko po przyjściu do świetlicy jest pod stałą opieką </w:t>
      </w:r>
      <w:r w:rsidR="00FD1F6C" w:rsidRPr="002A5783">
        <w:t>nauczyciela-</w:t>
      </w:r>
      <w:r w:rsidRPr="002A5783">
        <w:t>wychowawcy. Nie podlega opiece wychowawców dziecko przebywające w szkole, które nie dotrze do świetlicy przed lub po lekcjach.</w:t>
      </w:r>
      <w:r w:rsidR="0071302D" w:rsidRPr="002A5783">
        <w:t xml:space="preserve"> </w:t>
      </w:r>
      <w:r w:rsidR="00CC27BD" w:rsidRPr="002A5783">
        <w:br/>
      </w:r>
      <w:r w:rsidR="00A334D3" w:rsidRPr="002A5783">
        <w:t>Po przyjściu do świetlicy dziecko zgłasza swoje przybyci</w:t>
      </w:r>
      <w:r w:rsidR="00BB46A6" w:rsidRPr="002A5783">
        <w:t xml:space="preserve">e. </w:t>
      </w:r>
    </w:p>
    <w:p w14:paraId="062A2D7E" w14:textId="310660F7" w:rsidR="003B2323" w:rsidRPr="002A5783" w:rsidRDefault="001A7825" w:rsidP="00DE7B28">
      <w:pPr>
        <w:pStyle w:val="Akapitzlist"/>
        <w:numPr>
          <w:ilvl w:val="0"/>
          <w:numId w:val="7"/>
        </w:numPr>
      </w:pPr>
      <w:r w:rsidRPr="002A5783">
        <w:t>Dzieci odbierane są ze świetlicy przez rodziców/opiekunów prawnych, osoby wskazane w upoważnieniu</w:t>
      </w:r>
      <w:r w:rsidR="00584E0B" w:rsidRPr="002A5783">
        <w:t xml:space="preserve"> </w:t>
      </w:r>
      <w:r w:rsidRPr="002A5783">
        <w:br/>
      </w:r>
      <w:r w:rsidR="00584E0B" w:rsidRPr="002A5783">
        <w:t>do odbioru dziecka ze</w:t>
      </w:r>
      <w:r w:rsidRPr="002A5783">
        <w:t xml:space="preserve"> świetlicy lub zgodnie z wolą rodziców/opiekunów prawnych wracają samodzielnie.</w:t>
      </w:r>
    </w:p>
    <w:p w14:paraId="1B1FFD63" w14:textId="2AB6FF9C" w:rsidR="003B2323" w:rsidRPr="002A5783" w:rsidRDefault="003B2323" w:rsidP="00996752">
      <w:pPr>
        <w:pStyle w:val="Akapitzlist"/>
        <w:numPr>
          <w:ilvl w:val="0"/>
          <w:numId w:val="7"/>
        </w:numPr>
      </w:pPr>
      <w:r w:rsidRPr="002A5783">
        <w:t xml:space="preserve">Podczas każdorazowego zwolnienia </w:t>
      </w:r>
      <w:r w:rsidR="00996752" w:rsidRPr="002A5783">
        <w:t>dziecka z zajęć świetlicowych</w:t>
      </w:r>
      <w:r w:rsidR="005850D9" w:rsidRPr="002A5783">
        <w:t>,</w:t>
      </w:r>
      <w:r w:rsidR="00996752" w:rsidRPr="002A5783">
        <w:t xml:space="preserve"> inaczej</w:t>
      </w:r>
      <w:r w:rsidRPr="002A5783">
        <w:t xml:space="preserve"> </w:t>
      </w:r>
      <w:r w:rsidR="00996752" w:rsidRPr="002A5783">
        <w:t>niż w zapisanych aktualnych dokumentach</w:t>
      </w:r>
      <w:r w:rsidR="005850D9" w:rsidRPr="002A5783">
        <w:t xml:space="preserve"> świetlicy,</w:t>
      </w:r>
      <w:r w:rsidR="00996752" w:rsidRPr="002A5783">
        <w:t xml:space="preserve"> </w:t>
      </w:r>
      <w:r w:rsidRPr="002A5783">
        <w:t>uczeń powinien posiadać stosowną informację na piśmie od rodzica/opiekuna</w:t>
      </w:r>
      <w:r w:rsidR="005850D9" w:rsidRPr="002A5783">
        <w:t xml:space="preserve"> </w:t>
      </w:r>
      <w:r w:rsidR="00683811" w:rsidRPr="002A5783">
        <w:t>prawnego</w:t>
      </w:r>
      <w:r w:rsidR="005850D9" w:rsidRPr="002A5783">
        <w:t xml:space="preserve"> </w:t>
      </w:r>
      <w:r w:rsidRPr="002A5783">
        <w:t>o konieczności zwolnienia z czytelnym podpisem i datą.</w:t>
      </w:r>
    </w:p>
    <w:p w14:paraId="354884CD" w14:textId="4D0AD516" w:rsidR="003B2323" w:rsidRDefault="003B2323" w:rsidP="003B2323">
      <w:pPr>
        <w:pStyle w:val="Akapitzlist"/>
        <w:numPr>
          <w:ilvl w:val="0"/>
          <w:numId w:val="7"/>
        </w:numPr>
      </w:pPr>
      <w:r w:rsidRPr="002A5783">
        <w:t>Uczniowie posiadający pisemne pozwolenie rodziców</w:t>
      </w:r>
      <w:r w:rsidR="001C1DDE" w:rsidRPr="002A5783">
        <w:t xml:space="preserve"> o samodzielnym powrocie ze świetlicy do domu, muszą swoje wyjście zg</w:t>
      </w:r>
      <w:r w:rsidR="00E95019" w:rsidRPr="002A5783">
        <w:t xml:space="preserve">łosić </w:t>
      </w:r>
      <w:r w:rsidR="001A7825" w:rsidRPr="002A5783">
        <w:t>nauczycielowi-</w:t>
      </w:r>
      <w:r w:rsidR="00B35E92" w:rsidRPr="002A5783">
        <w:t xml:space="preserve"> </w:t>
      </w:r>
      <w:r w:rsidR="00E95019" w:rsidRPr="002A5783">
        <w:t xml:space="preserve">wychowawcy </w:t>
      </w:r>
      <w:r w:rsidR="00E95019">
        <w:t xml:space="preserve">lub nauczycielowi </w:t>
      </w:r>
      <w:r w:rsidR="001C1DDE">
        <w:t>pełniącemu dyżur.</w:t>
      </w:r>
    </w:p>
    <w:p w14:paraId="3A1B6B0A" w14:textId="77777777" w:rsidR="001C1DDE" w:rsidRPr="002A5783" w:rsidRDefault="001C1DDE" w:rsidP="003B2323">
      <w:pPr>
        <w:pStyle w:val="Akapitzlist"/>
        <w:numPr>
          <w:ilvl w:val="0"/>
          <w:numId w:val="7"/>
        </w:numPr>
      </w:pPr>
      <w:r>
        <w:lastRenderedPageBreak/>
        <w:t xml:space="preserve">Rodzic nie ma możliwości telefonicznego polecenia dziecku </w:t>
      </w:r>
      <w:r w:rsidRPr="002A5783">
        <w:t>samodzielnego powrotu do domu.</w:t>
      </w:r>
    </w:p>
    <w:p w14:paraId="48E62BCF" w14:textId="7C45AB65" w:rsidR="001C1DDE" w:rsidRPr="002A5783" w:rsidRDefault="001C1DDE" w:rsidP="00A52F54">
      <w:pPr>
        <w:pStyle w:val="Akapitzlist"/>
        <w:numPr>
          <w:ilvl w:val="0"/>
          <w:numId w:val="7"/>
        </w:numPr>
      </w:pPr>
      <w:r w:rsidRPr="002A5783">
        <w:t>Rodzice/opiekunowie zobowiązani są do poinformowania nauczyciela</w:t>
      </w:r>
      <w:r w:rsidR="008D147B" w:rsidRPr="002A5783">
        <w:t>-wychowawcy</w:t>
      </w:r>
      <w:r w:rsidRPr="002A5783">
        <w:t xml:space="preserve"> świetlicy </w:t>
      </w:r>
      <w:r w:rsidR="00F36067" w:rsidRPr="002A5783">
        <w:br/>
      </w:r>
      <w:r w:rsidRPr="002A5783">
        <w:t>o odbiorze dziecka ze świetlicy szkolnej.</w:t>
      </w:r>
      <w:r w:rsidR="00A52F54" w:rsidRPr="002A5783">
        <w:t xml:space="preserve"> Odebrane dziecko nie wraca ponownie w tym samym dniu do świetlicy.</w:t>
      </w:r>
    </w:p>
    <w:p w14:paraId="412B817C" w14:textId="450A5FF1" w:rsidR="001C1DDE" w:rsidRPr="00E85343" w:rsidRDefault="001D4B1E" w:rsidP="003B2323">
      <w:pPr>
        <w:pStyle w:val="Akapitzlist"/>
        <w:numPr>
          <w:ilvl w:val="0"/>
          <w:numId w:val="7"/>
        </w:numPr>
      </w:pPr>
      <w:r w:rsidRPr="002A5783">
        <w:t>Wicedyrektor ds. świetlicy</w:t>
      </w:r>
      <w:r w:rsidR="001C1DDE" w:rsidRPr="002A5783">
        <w:t xml:space="preserve"> zastrzega sobie możliwość zmiany przydziału </w:t>
      </w:r>
      <w:r w:rsidRPr="002A5783">
        <w:t xml:space="preserve">danej </w:t>
      </w:r>
      <w:r>
        <w:t xml:space="preserve">klasy bądź uczniów </w:t>
      </w:r>
      <w:r w:rsidR="001C1DDE">
        <w:t xml:space="preserve"> </w:t>
      </w:r>
      <w:r>
        <w:br/>
      </w:r>
      <w:r w:rsidR="002A5783">
        <w:t>do innej grupy świetlicowej</w:t>
      </w:r>
      <w:r w:rsidR="0094339E">
        <w:t>, jeżeli zaistnieje taka konieczność</w:t>
      </w:r>
      <w:r w:rsidR="0094339E" w:rsidRPr="00105572">
        <w:rPr>
          <w:color w:val="00B050"/>
        </w:rPr>
        <w:t xml:space="preserve"> </w:t>
      </w:r>
      <w:r w:rsidR="0094339E" w:rsidRPr="00E85343">
        <w:t>ze względów organizacyjnych.</w:t>
      </w:r>
    </w:p>
    <w:p w14:paraId="3D13515B" w14:textId="5E76073C" w:rsidR="0094339E" w:rsidRDefault="0094339E" w:rsidP="003B2323">
      <w:pPr>
        <w:pStyle w:val="Akapitzlist"/>
        <w:numPr>
          <w:ilvl w:val="0"/>
          <w:numId w:val="7"/>
        </w:numPr>
      </w:pPr>
      <w:r>
        <w:t>Każde dziecko uczęszczające do świetlicy ma możliwość skorzystania ze stołówki szkolnej:</w:t>
      </w:r>
      <w:r w:rsidR="00081B75">
        <w:br/>
        <w:t xml:space="preserve">- </w:t>
      </w:r>
      <w:r w:rsidR="00206F0C">
        <w:rPr>
          <w:b/>
        </w:rPr>
        <w:t>z</w:t>
      </w:r>
      <w:r w:rsidR="00081B75" w:rsidRPr="009147CB">
        <w:rPr>
          <w:b/>
        </w:rPr>
        <w:t>asady obowiązujące podczas przebywania w stołówce w SP 113 we Wrocławiu</w:t>
      </w:r>
      <w:r w:rsidR="009147CB">
        <w:t xml:space="preserve">  </w:t>
      </w:r>
      <w:r w:rsidR="009147CB">
        <w:br/>
        <w:t xml:space="preserve">  znajdują się w załączniku do Regulaminu Świetlicy Szkolnej na stronie internetowej szkoły.</w:t>
      </w:r>
    </w:p>
    <w:p w14:paraId="2924EBB3" w14:textId="40988A97" w:rsidR="0094339E" w:rsidRDefault="00081B75" w:rsidP="00081B75">
      <w:pPr>
        <w:ind w:left="720"/>
      </w:pPr>
      <w:r>
        <w:t xml:space="preserve">- </w:t>
      </w:r>
      <w:r w:rsidR="00206F0C">
        <w:t>o</w:t>
      </w:r>
      <w:r w:rsidR="0094339E">
        <w:t xml:space="preserve"> chorobie dziecka i niemożliwości skorzystania z obiadu, rodzi</w:t>
      </w:r>
      <w:r w:rsidR="00BC24D8">
        <w:t>c zgłasza telefonicznie</w:t>
      </w:r>
      <w:r w:rsidR="001D4B1E">
        <w:t xml:space="preserve"> </w:t>
      </w:r>
      <w:r w:rsidR="00BC24D8">
        <w:t xml:space="preserve"> </w:t>
      </w:r>
      <w:r w:rsidR="00BC24D8" w:rsidRPr="00081B75">
        <w:rPr>
          <w:b/>
        </w:rPr>
        <w:t>intendentow</w:t>
      </w:r>
      <w:r w:rsidR="00BC24D8">
        <w:t>i</w:t>
      </w:r>
      <w:r w:rsidR="001D4B1E">
        <w:br/>
        <w:t xml:space="preserve"> </w:t>
      </w:r>
      <w:r w:rsidR="00BC24D8">
        <w:t xml:space="preserve"> szkolnemu do godziny </w:t>
      </w:r>
      <w:r w:rsidR="00BC24D8" w:rsidRPr="001D4B1E">
        <w:rPr>
          <w:b/>
        </w:rPr>
        <w:t>8.30</w:t>
      </w:r>
      <w:r w:rsidR="00BC24D8">
        <w:t xml:space="preserve"> danego dnia, którego dotyczy,</w:t>
      </w:r>
      <w:r w:rsidR="0094339E">
        <w:t xml:space="preserve"> pod nume</w:t>
      </w:r>
      <w:r w:rsidR="00BC24D8">
        <w:t>rem</w:t>
      </w:r>
      <w:r w:rsidR="001D4B1E">
        <w:t xml:space="preserve"> </w:t>
      </w:r>
      <w:r w:rsidR="00BC24D8">
        <w:t xml:space="preserve">telefonu </w:t>
      </w:r>
      <w:r w:rsidR="00BC24D8" w:rsidRPr="00081B75">
        <w:rPr>
          <w:b/>
        </w:rPr>
        <w:t>882</w:t>
      </w:r>
      <w:r>
        <w:rPr>
          <w:b/>
        </w:rPr>
        <w:t> </w:t>
      </w:r>
      <w:r w:rsidR="00BC24D8" w:rsidRPr="00081B75">
        <w:rPr>
          <w:b/>
        </w:rPr>
        <w:t>997</w:t>
      </w:r>
      <w:r>
        <w:rPr>
          <w:b/>
        </w:rPr>
        <w:t xml:space="preserve"> </w:t>
      </w:r>
      <w:r w:rsidR="00BC24D8" w:rsidRPr="00081B75">
        <w:rPr>
          <w:b/>
        </w:rPr>
        <w:t>472</w:t>
      </w:r>
      <w:r w:rsidR="0094339E" w:rsidRPr="00081B75">
        <w:rPr>
          <w:b/>
        </w:rPr>
        <w:t>.</w:t>
      </w:r>
    </w:p>
    <w:p w14:paraId="0872EB20" w14:textId="0690F920" w:rsidR="0094339E" w:rsidRDefault="001D4B1E" w:rsidP="0094339E">
      <w:pPr>
        <w:pStyle w:val="Akapitzlist"/>
        <w:numPr>
          <w:ilvl w:val="0"/>
          <w:numId w:val="7"/>
        </w:numPr>
      </w:pPr>
      <w:r>
        <w:t xml:space="preserve">W świetlicy przez cały rok </w:t>
      </w:r>
      <w:r w:rsidR="0094339E">
        <w:t>obowiązuje obuwie zamienne.</w:t>
      </w:r>
    </w:p>
    <w:p w14:paraId="152EFCCE" w14:textId="7DEA3BC3" w:rsidR="00440968" w:rsidRPr="002A5783" w:rsidRDefault="00440968" w:rsidP="0094339E">
      <w:pPr>
        <w:pStyle w:val="Akapitzlist"/>
        <w:numPr>
          <w:ilvl w:val="0"/>
          <w:numId w:val="7"/>
        </w:numPr>
      </w:pPr>
      <w:r w:rsidRPr="002A5783">
        <w:t xml:space="preserve">Jeżeli uczeń zostanie zapisany do świetlicy szkolnej to powinien do </w:t>
      </w:r>
      <w:r w:rsidR="00A52F54" w:rsidRPr="002A5783">
        <w:t>niej uczęszczać. Miesięczna, nieusprawiedliwiona nieobecność dziecka w świetlicy jest podstawą do skreślenia z listy uczestników.</w:t>
      </w:r>
      <w:r w:rsidR="000F1151" w:rsidRPr="002A5783">
        <w:br/>
        <w:t>Przed skreśleniem z listy uczestników rodzice/ opiekunowie prawni zostaną o tym poinformowani.</w:t>
      </w:r>
    </w:p>
    <w:p w14:paraId="3BB2EDD6" w14:textId="61F2B6F5" w:rsidR="009A4E2F" w:rsidRPr="002A5783" w:rsidRDefault="009A4E2F" w:rsidP="0094339E">
      <w:pPr>
        <w:pStyle w:val="Akapitzlist"/>
        <w:numPr>
          <w:ilvl w:val="0"/>
          <w:numId w:val="7"/>
        </w:numPr>
      </w:pPr>
      <w:r w:rsidRPr="002A5783">
        <w:t>Pracownicy świetlicy nie ponoszą odpowiedzialności za wartościowe przedmio</w:t>
      </w:r>
      <w:r w:rsidR="00CD5AD6" w:rsidRPr="002A5783">
        <w:t>ty przyniesione przez uczniów (</w:t>
      </w:r>
      <w:r w:rsidRPr="002A5783">
        <w:t xml:space="preserve">telefony komórkowe, drogie </w:t>
      </w:r>
      <w:r w:rsidR="00CD5AD6" w:rsidRPr="002A5783">
        <w:t>zabawki, pieniądze itp.</w:t>
      </w:r>
      <w:r w:rsidRPr="002A5783">
        <w:t>).</w:t>
      </w:r>
    </w:p>
    <w:p w14:paraId="5A5B01F5" w14:textId="50BB8DDA" w:rsidR="009A4E2F" w:rsidRPr="002A5783" w:rsidRDefault="009A4E2F" w:rsidP="0094339E">
      <w:pPr>
        <w:pStyle w:val="Akapitzlist"/>
        <w:numPr>
          <w:ilvl w:val="0"/>
          <w:numId w:val="7"/>
        </w:numPr>
      </w:pPr>
      <w:r w:rsidRPr="002A5783">
        <w:t xml:space="preserve">Jeżeli w trakcie trwania roku szkolnego rodzic postanowi wypisać dziecko ze świetlicy, fakt ten zgłasza </w:t>
      </w:r>
      <w:r w:rsidR="00CD5AD6" w:rsidRPr="002A5783">
        <w:t>pisemni</w:t>
      </w:r>
      <w:r w:rsidR="009B604F" w:rsidRPr="002A5783">
        <w:t>e wicedyrektorowi ds. świetlicy lub nauczycielowi –wychowawcy danej grupy.</w:t>
      </w:r>
    </w:p>
    <w:p w14:paraId="2380F28F" w14:textId="1939489E" w:rsidR="00521534" w:rsidRPr="002A5783" w:rsidRDefault="00521534" w:rsidP="0094339E">
      <w:pPr>
        <w:pStyle w:val="Akapitzlist"/>
        <w:numPr>
          <w:ilvl w:val="0"/>
          <w:numId w:val="7"/>
        </w:numPr>
      </w:pPr>
      <w:r w:rsidRPr="002A5783">
        <w:t>Za zniszczenie mienia świetlicy odpowiadają rodzice/opiekunowie prawni ucznia, który tego czynu dokonał.</w:t>
      </w:r>
    </w:p>
    <w:p w14:paraId="7066FE53" w14:textId="73F53788" w:rsidR="00DE7B28" w:rsidRPr="002A5783" w:rsidRDefault="00DE7B28" w:rsidP="00DE7B28">
      <w:pPr>
        <w:pStyle w:val="Akapitzlist"/>
        <w:numPr>
          <w:ilvl w:val="0"/>
          <w:numId w:val="7"/>
        </w:numPr>
      </w:pPr>
      <w:r w:rsidRPr="002A5783">
        <w:t>Sprawy nieuregulowane w regulaminie świetlicy, rozpatruje indywidualnie na wniosek rodziców</w:t>
      </w:r>
      <w:r w:rsidR="00D84571">
        <w:t>/opiekunów prawnych lub</w:t>
      </w:r>
      <w:r w:rsidR="003175E9" w:rsidRPr="002A5783">
        <w:t xml:space="preserve"> </w:t>
      </w:r>
      <w:r w:rsidR="007048E9" w:rsidRPr="002A5783">
        <w:t>na wniosek pracowników szkoły</w:t>
      </w:r>
      <w:r w:rsidR="00394B44" w:rsidRPr="002A5783">
        <w:t>,</w:t>
      </w:r>
      <w:r w:rsidR="0069241B" w:rsidRPr="002A5783">
        <w:t xml:space="preserve"> </w:t>
      </w:r>
      <w:r w:rsidR="003175E9" w:rsidRPr="002A5783">
        <w:t xml:space="preserve"> </w:t>
      </w:r>
      <w:r w:rsidR="00CD5AD6" w:rsidRPr="002A5783">
        <w:t xml:space="preserve">wicedyrektor ds. </w:t>
      </w:r>
      <w:r w:rsidRPr="002A5783">
        <w:t>świetlicy w porozumieniu z dyrektorem szkoły.</w:t>
      </w:r>
    </w:p>
    <w:p w14:paraId="3A37ACB1" w14:textId="77777777" w:rsidR="009A4E2F" w:rsidRDefault="009A4E2F" w:rsidP="009A4E2F">
      <w:pPr>
        <w:pStyle w:val="Akapitzlist"/>
      </w:pPr>
    </w:p>
    <w:p w14:paraId="04E8C391" w14:textId="77777777" w:rsidR="009A4E2F" w:rsidRPr="00D34425" w:rsidRDefault="00F25832" w:rsidP="00D34425">
      <w:pPr>
        <w:rPr>
          <w:b/>
          <w:sz w:val="24"/>
          <w:szCs w:val="24"/>
        </w:rPr>
      </w:pPr>
      <w:r w:rsidRPr="00D34425">
        <w:rPr>
          <w:b/>
          <w:sz w:val="24"/>
          <w:szCs w:val="24"/>
        </w:rPr>
        <w:t xml:space="preserve">IV </w:t>
      </w:r>
      <w:r w:rsidR="009A4E2F" w:rsidRPr="00D34425">
        <w:rPr>
          <w:b/>
          <w:sz w:val="24"/>
          <w:szCs w:val="24"/>
        </w:rPr>
        <w:t>ZASADY OPUSZCZANIA ŚWIETLICY PRZEZ DZIECKO</w:t>
      </w:r>
    </w:p>
    <w:p w14:paraId="70A34D2B" w14:textId="77777777" w:rsidR="009A4E2F" w:rsidRPr="00F25832" w:rsidRDefault="009A4E2F" w:rsidP="009A4E2F">
      <w:pPr>
        <w:pStyle w:val="Akapitzlist"/>
        <w:rPr>
          <w:b/>
          <w:sz w:val="24"/>
          <w:szCs w:val="24"/>
        </w:rPr>
      </w:pPr>
    </w:p>
    <w:p w14:paraId="43D44D01" w14:textId="77777777" w:rsidR="00F25832" w:rsidRDefault="009A4E2F" w:rsidP="00F25832">
      <w:pPr>
        <w:pStyle w:val="Akapitzlist"/>
        <w:numPr>
          <w:ilvl w:val="0"/>
          <w:numId w:val="14"/>
        </w:numPr>
      </w:pPr>
      <w:r>
        <w:t>Na życzenie rodziców dziecko może opuścić świetlicę:</w:t>
      </w:r>
    </w:p>
    <w:p w14:paraId="429AE5DF" w14:textId="7144EE38" w:rsidR="009A4E2F" w:rsidRPr="00F25832" w:rsidRDefault="007D12E5" w:rsidP="009A4E2F">
      <w:pPr>
        <w:pStyle w:val="Akapitzlist"/>
        <w:numPr>
          <w:ilvl w:val="0"/>
          <w:numId w:val="15"/>
        </w:numPr>
        <w:rPr>
          <w:b/>
        </w:rPr>
      </w:pPr>
      <w:r>
        <w:rPr>
          <w:b/>
        </w:rPr>
        <w:t>s</w:t>
      </w:r>
      <w:r w:rsidR="009A4E2F" w:rsidRPr="00F25832">
        <w:rPr>
          <w:b/>
        </w:rPr>
        <w:t>amodzielnie, jeżeli:</w:t>
      </w:r>
    </w:p>
    <w:p w14:paraId="4B7172EE" w14:textId="4204E699" w:rsidR="003B2323" w:rsidRDefault="007D12E5" w:rsidP="000C5B25">
      <w:pPr>
        <w:pStyle w:val="Akapitzlist"/>
        <w:numPr>
          <w:ilvl w:val="0"/>
          <w:numId w:val="16"/>
        </w:numPr>
      </w:pPr>
      <w:r>
        <w:t>c</w:t>
      </w:r>
      <w:r w:rsidR="00882443">
        <w:t>zas wyjścia dziecka ze świetlicy jest czasem uz</w:t>
      </w:r>
      <w:r w:rsidR="00594317">
        <w:t>godnionym na piśmie z rodzicami/opiekunami prawnymi,</w:t>
      </w:r>
      <w:r w:rsidR="00882443">
        <w:t xml:space="preserve"> dzień tygodnia, dokładna godzina,</w:t>
      </w:r>
    </w:p>
    <w:p w14:paraId="5A52E2E9" w14:textId="6C37C567" w:rsidR="00B473D6" w:rsidRDefault="007D12E5" w:rsidP="009A4E2F">
      <w:pPr>
        <w:pStyle w:val="Akapitzlist"/>
        <w:numPr>
          <w:ilvl w:val="0"/>
          <w:numId w:val="16"/>
        </w:numPr>
        <w:rPr>
          <w:b/>
          <w:u w:val="single"/>
        </w:rPr>
      </w:pPr>
      <w:r>
        <w:rPr>
          <w:u w:val="single"/>
        </w:rPr>
        <w:t>r</w:t>
      </w:r>
      <w:r w:rsidR="00882443" w:rsidRPr="00F25832">
        <w:rPr>
          <w:u w:val="single"/>
        </w:rPr>
        <w:t xml:space="preserve">odzice złożyli pisemne oświadczenie, </w:t>
      </w:r>
      <w:r w:rsidR="00882443" w:rsidRPr="00F25832">
        <w:rPr>
          <w:b/>
          <w:u w:val="single"/>
        </w:rPr>
        <w:t xml:space="preserve">że ponoszą odpowiedzialność </w:t>
      </w:r>
      <w:r w:rsidR="00B473D6">
        <w:rPr>
          <w:b/>
          <w:u w:val="single"/>
        </w:rPr>
        <w:t xml:space="preserve">prawną za zdrowie </w:t>
      </w:r>
    </w:p>
    <w:p w14:paraId="38D7E54E" w14:textId="18224D1D" w:rsidR="00882443" w:rsidRPr="00F25832" w:rsidRDefault="00B473D6" w:rsidP="00B473D6">
      <w:pPr>
        <w:pStyle w:val="Akapitzlist"/>
        <w:rPr>
          <w:b/>
          <w:u w:val="single"/>
        </w:rPr>
      </w:pPr>
      <w:r>
        <w:rPr>
          <w:b/>
          <w:u w:val="single"/>
        </w:rPr>
        <w:t xml:space="preserve">i </w:t>
      </w:r>
      <w:r w:rsidR="00882443" w:rsidRPr="00F25832">
        <w:rPr>
          <w:b/>
          <w:u w:val="single"/>
        </w:rPr>
        <w:t xml:space="preserve"> bezp</w:t>
      </w:r>
      <w:r w:rsidR="00E525C7">
        <w:rPr>
          <w:b/>
          <w:u w:val="single"/>
        </w:rPr>
        <w:t>ieczeństwo dziecka poza szkołą (</w:t>
      </w:r>
      <w:r w:rsidR="007D12E5">
        <w:rPr>
          <w:b/>
          <w:u w:val="single"/>
        </w:rPr>
        <w:t>po zajęciach w świetlicy),</w:t>
      </w:r>
    </w:p>
    <w:p w14:paraId="13983785" w14:textId="77777777" w:rsidR="00C41305" w:rsidRDefault="007D12E5" w:rsidP="00C41305">
      <w:pPr>
        <w:pStyle w:val="Akapitzlist"/>
        <w:numPr>
          <w:ilvl w:val="0"/>
          <w:numId w:val="16"/>
        </w:numPr>
      </w:pPr>
      <w:r>
        <w:t>d</w:t>
      </w:r>
      <w:r w:rsidR="00882443">
        <w:t>ziecko ukończyło 7 lat.</w:t>
      </w:r>
    </w:p>
    <w:p w14:paraId="7489F679" w14:textId="48AF16A7" w:rsidR="00882443" w:rsidRPr="00C41305" w:rsidRDefault="007D12E5" w:rsidP="00C41305">
      <w:pPr>
        <w:pStyle w:val="Akapitzlist"/>
        <w:numPr>
          <w:ilvl w:val="0"/>
          <w:numId w:val="15"/>
        </w:numPr>
      </w:pPr>
      <w:r w:rsidRPr="00C41305">
        <w:rPr>
          <w:b/>
        </w:rPr>
        <w:t>p</w:t>
      </w:r>
      <w:r w:rsidR="00882443" w:rsidRPr="00C41305">
        <w:rPr>
          <w:b/>
        </w:rPr>
        <w:t>od opieką starszego rodzeństwa, jeżeli:</w:t>
      </w:r>
    </w:p>
    <w:p w14:paraId="6BC16495" w14:textId="099A9DD0" w:rsidR="00882443" w:rsidRPr="002A5783" w:rsidRDefault="007D12E5" w:rsidP="000C5B25">
      <w:pPr>
        <w:pStyle w:val="Akapitzlist"/>
        <w:numPr>
          <w:ilvl w:val="0"/>
          <w:numId w:val="16"/>
        </w:numPr>
      </w:pPr>
      <w:r>
        <w:t>d</w:t>
      </w:r>
      <w:r w:rsidR="005F0839">
        <w:t>ziecko ukończyło 7</w:t>
      </w:r>
      <w:r w:rsidR="00882443">
        <w:t xml:space="preserve"> lat, a osoba pod opieką której </w:t>
      </w:r>
      <w:r w:rsidR="00017CBC">
        <w:t>wychodzi ze świ</w:t>
      </w:r>
      <w:r w:rsidR="00262A48">
        <w:t>etlicy, osiągnęła co najmniej 13</w:t>
      </w:r>
      <w:r w:rsidR="00017CBC">
        <w:t xml:space="preserve"> lat i </w:t>
      </w:r>
      <w:r w:rsidR="00017CBC" w:rsidRPr="000C5B25">
        <w:rPr>
          <w:b/>
        </w:rPr>
        <w:t>jest pisemn</w:t>
      </w:r>
      <w:r w:rsidR="00E01FBB" w:rsidRPr="000C5B25">
        <w:rPr>
          <w:b/>
        </w:rPr>
        <w:t>ie upoważniona</w:t>
      </w:r>
      <w:r w:rsidR="00594317">
        <w:rPr>
          <w:b/>
        </w:rPr>
        <w:t xml:space="preserve"> przez rodzic</w:t>
      </w:r>
      <w:r w:rsidR="0060516C">
        <w:rPr>
          <w:b/>
        </w:rPr>
        <w:t>ów/</w:t>
      </w:r>
      <w:r w:rsidR="0060516C" w:rsidRPr="002A5783">
        <w:rPr>
          <w:b/>
        </w:rPr>
        <w:t>opiekunów prawnych,</w:t>
      </w:r>
    </w:p>
    <w:p w14:paraId="5B75C39E" w14:textId="5D31F490" w:rsidR="00F25832" w:rsidRPr="00DA030A" w:rsidRDefault="007D12E5" w:rsidP="00DA030A">
      <w:pPr>
        <w:pStyle w:val="Akapitzlist"/>
        <w:numPr>
          <w:ilvl w:val="0"/>
          <w:numId w:val="19"/>
        </w:numPr>
        <w:rPr>
          <w:b/>
          <w:u w:val="single"/>
        </w:rPr>
      </w:pPr>
      <w:r w:rsidRPr="002A5783">
        <w:rPr>
          <w:u w:val="single"/>
        </w:rPr>
        <w:t>r</w:t>
      </w:r>
      <w:r w:rsidR="00017CBC" w:rsidRPr="002A5783">
        <w:rPr>
          <w:u w:val="single"/>
        </w:rPr>
        <w:t xml:space="preserve">odzice złożyli pisemne oświadczenie, </w:t>
      </w:r>
      <w:r w:rsidR="00017CBC" w:rsidRPr="002A5783">
        <w:rPr>
          <w:b/>
          <w:u w:val="single"/>
        </w:rPr>
        <w:t>że ponoszą odpowiedzialność za</w:t>
      </w:r>
      <w:r w:rsidR="00B473D6" w:rsidRPr="002A5783">
        <w:rPr>
          <w:b/>
          <w:u w:val="single"/>
        </w:rPr>
        <w:t xml:space="preserve"> </w:t>
      </w:r>
      <w:r w:rsidR="00B473D6">
        <w:rPr>
          <w:b/>
          <w:u w:val="single"/>
        </w:rPr>
        <w:t>zdrowie</w:t>
      </w:r>
      <w:r>
        <w:rPr>
          <w:b/>
          <w:u w:val="single"/>
        </w:rPr>
        <w:t xml:space="preserve"> </w:t>
      </w:r>
      <w:r w:rsidR="00B473D6" w:rsidRPr="007D12E5">
        <w:rPr>
          <w:b/>
          <w:u w:val="single"/>
        </w:rPr>
        <w:t xml:space="preserve">i </w:t>
      </w:r>
      <w:r w:rsidR="00017CBC" w:rsidRPr="007D12E5">
        <w:rPr>
          <w:b/>
          <w:u w:val="single"/>
        </w:rPr>
        <w:t xml:space="preserve"> bezpi</w:t>
      </w:r>
      <w:r w:rsidR="00014818" w:rsidRPr="007D12E5">
        <w:rPr>
          <w:b/>
          <w:u w:val="single"/>
        </w:rPr>
        <w:t>eczeństwo dziecka poza szkołą (</w:t>
      </w:r>
      <w:r w:rsidR="00DA030A">
        <w:rPr>
          <w:b/>
          <w:u w:val="single"/>
        </w:rPr>
        <w:t>po zajęciach w świetlicy).</w:t>
      </w:r>
    </w:p>
    <w:p w14:paraId="23AF1ADB" w14:textId="56348764" w:rsidR="00D3045C" w:rsidRPr="007D12E5" w:rsidRDefault="007D12E5" w:rsidP="007D12E5">
      <w:pPr>
        <w:pStyle w:val="Akapitzlist"/>
        <w:numPr>
          <w:ilvl w:val="0"/>
          <w:numId w:val="15"/>
        </w:numPr>
        <w:rPr>
          <w:b/>
        </w:rPr>
      </w:pPr>
      <w:r>
        <w:rPr>
          <w:b/>
        </w:rPr>
        <w:t>o</w:t>
      </w:r>
      <w:r w:rsidR="00017CBC" w:rsidRPr="00F25832">
        <w:rPr>
          <w:b/>
        </w:rPr>
        <w:t>debrane przez osoby upoważnione:</w:t>
      </w:r>
    </w:p>
    <w:p w14:paraId="0FA60DE4" w14:textId="48B43F93" w:rsidR="00017CBC" w:rsidRDefault="007D12E5" w:rsidP="00017CBC">
      <w:pPr>
        <w:pStyle w:val="Akapitzlist"/>
        <w:numPr>
          <w:ilvl w:val="0"/>
          <w:numId w:val="21"/>
        </w:numPr>
      </w:pPr>
      <w:r>
        <w:t>p</w:t>
      </w:r>
      <w:r w:rsidR="00017CBC">
        <w:t>oza rodzicami dziecko mogą odebrać ze świetlicy wyznaczone osoby na podstawie pisemnego upoważnienia rodziców/opiekunów prawnych.</w:t>
      </w:r>
    </w:p>
    <w:p w14:paraId="706F9E7F" w14:textId="4C197CBD" w:rsidR="00D3045C" w:rsidRPr="00D3045C" w:rsidRDefault="007D12E5" w:rsidP="00D3045C">
      <w:pPr>
        <w:pStyle w:val="Akapitzlist"/>
        <w:numPr>
          <w:ilvl w:val="0"/>
          <w:numId w:val="15"/>
        </w:numPr>
        <w:rPr>
          <w:b/>
        </w:rPr>
      </w:pPr>
      <w:r>
        <w:rPr>
          <w:b/>
        </w:rPr>
        <w:t>n</w:t>
      </w:r>
      <w:r w:rsidR="00FE3AED" w:rsidRPr="00F25832">
        <w:rPr>
          <w:b/>
        </w:rPr>
        <w:t>a zajęcia dodatkowe, jeżeli:</w:t>
      </w:r>
    </w:p>
    <w:p w14:paraId="05205099" w14:textId="395BBCD0" w:rsidR="00F25832" w:rsidRDefault="007D12E5" w:rsidP="0071302D">
      <w:pPr>
        <w:pStyle w:val="Akapitzlist"/>
        <w:numPr>
          <w:ilvl w:val="0"/>
          <w:numId w:val="21"/>
        </w:numPr>
      </w:pPr>
      <w:r>
        <w:t>r</w:t>
      </w:r>
      <w:r w:rsidR="00FE3AED">
        <w:t>odzice wyrazili pisemną zgodę na samodzielne wyjścia dziecka ze świetlicy na zajęcia pozalekcyjne odbywające się na terenie szkoły lub poz</w:t>
      </w:r>
      <w:r>
        <w:t xml:space="preserve">a nią, podając dokładną godzinę: - wyjścia na zajęcia i powrotu </w:t>
      </w:r>
      <w:r w:rsidR="00350C01">
        <w:br/>
        <w:t xml:space="preserve">z </w:t>
      </w:r>
      <w:r>
        <w:t xml:space="preserve">nich, - </w:t>
      </w:r>
      <w:r w:rsidR="00FE3AED">
        <w:t>r</w:t>
      </w:r>
      <w:r>
        <w:t xml:space="preserve">ozpoczęcia i zakończenia zajęć, a także </w:t>
      </w:r>
      <w:r w:rsidR="00FE3AED">
        <w:t>rodzaj zajęć, dzień tygod</w:t>
      </w:r>
      <w:r w:rsidR="00122F96">
        <w:t>nia i lokalizację.</w:t>
      </w:r>
    </w:p>
    <w:p w14:paraId="0B6AD8B2" w14:textId="77777777" w:rsidR="00D34425" w:rsidRDefault="00D34425" w:rsidP="00D34425">
      <w:pPr>
        <w:pStyle w:val="Akapitzlist"/>
      </w:pPr>
    </w:p>
    <w:p w14:paraId="4B70CE5C" w14:textId="77777777" w:rsidR="00AA26C7" w:rsidRDefault="00AA26C7" w:rsidP="00AA26C7">
      <w:pPr>
        <w:pStyle w:val="Akapitzlist"/>
      </w:pPr>
    </w:p>
    <w:p w14:paraId="767C7EC9" w14:textId="32BA0022" w:rsidR="00196BB4" w:rsidRPr="002A5783" w:rsidRDefault="00D34425" w:rsidP="00A102A0">
      <w:pPr>
        <w:rPr>
          <w:b/>
          <w:sz w:val="24"/>
          <w:szCs w:val="24"/>
        </w:rPr>
      </w:pPr>
      <w:r w:rsidRPr="002A5783">
        <w:rPr>
          <w:b/>
          <w:sz w:val="24"/>
          <w:szCs w:val="24"/>
        </w:rPr>
        <w:t>V DOKUMENTACJA ŚWIETLICY</w:t>
      </w:r>
      <w:r w:rsidR="00A102A0" w:rsidRPr="002A5783">
        <w:rPr>
          <w:b/>
          <w:sz w:val="24"/>
          <w:szCs w:val="24"/>
        </w:rPr>
        <w:br/>
        <w:t xml:space="preserve">  </w:t>
      </w:r>
      <w:r w:rsidR="00A102A0" w:rsidRPr="002A5783">
        <w:rPr>
          <w:sz w:val="24"/>
          <w:szCs w:val="24"/>
        </w:rPr>
        <w:t>1.</w:t>
      </w:r>
      <w:r w:rsidR="00A102A0" w:rsidRPr="002A5783">
        <w:rPr>
          <w:b/>
          <w:sz w:val="24"/>
          <w:szCs w:val="24"/>
        </w:rPr>
        <w:t xml:space="preserve">   </w:t>
      </w:r>
      <w:r w:rsidR="00196BB4" w:rsidRPr="002A5783">
        <w:rPr>
          <w:sz w:val="24"/>
          <w:szCs w:val="24"/>
        </w:rPr>
        <w:t>Regulamin świetlicy.</w:t>
      </w:r>
    </w:p>
    <w:p w14:paraId="4B847147" w14:textId="77777777" w:rsidR="00A64448" w:rsidRPr="002A5783" w:rsidRDefault="00196BB4" w:rsidP="00A102A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2A5783">
        <w:rPr>
          <w:sz w:val="24"/>
          <w:szCs w:val="24"/>
        </w:rPr>
        <w:t>R</w:t>
      </w:r>
      <w:r w:rsidR="00835CB1" w:rsidRPr="002A5783">
        <w:rPr>
          <w:sz w:val="24"/>
          <w:szCs w:val="24"/>
        </w:rPr>
        <w:t>oczny plan pracy świetlicy szkolnej.</w:t>
      </w:r>
      <w:r w:rsidR="00A102A0" w:rsidRPr="002A5783">
        <w:rPr>
          <w:sz w:val="24"/>
          <w:szCs w:val="24"/>
        </w:rPr>
        <w:t xml:space="preserve"> </w:t>
      </w:r>
    </w:p>
    <w:p w14:paraId="393F9F07" w14:textId="32FAA169" w:rsidR="00835CB1" w:rsidRPr="002A5783" w:rsidRDefault="00C41305" w:rsidP="00A102A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2A5783">
        <w:rPr>
          <w:sz w:val="24"/>
          <w:szCs w:val="24"/>
        </w:rPr>
        <w:t>Ramowy rozkład dnia.</w:t>
      </w:r>
    </w:p>
    <w:p w14:paraId="00DF2860" w14:textId="5906C560" w:rsidR="00C41305" w:rsidRPr="002A5783" w:rsidRDefault="00C41305" w:rsidP="00A102A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2A5783">
        <w:rPr>
          <w:sz w:val="24"/>
          <w:szCs w:val="24"/>
        </w:rPr>
        <w:t>Zasady obowiązujące podczas przebywania w stołówce SP 113 we Wrocławiu.</w:t>
      </w:r>
    </w:p>
    <w:p w14:paraId="73CEDEF2" w14:textId="0FD060F9" w:rsidR="00C41305" w:rsidRPr="002A5783" w:rsidRDefault="00C41305" w:rsidP="00A102A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2A5783">
        <w:rPr>
          <w:sz w:val="24"/>
          <w:szCs w:val="24"/>
        </w:rPr>
        <w:t>Regulamin uczestnika świetlicy.</w:t>
      </w:r>
    </w:p>
    <w:p w14:paraId="6CF16D2D" w14:textId="5CD03D36" w:rsidR="00C41305" w:rsidRPr="002A5783" w:rsidRDefault="00C41305" w:rsidP="00A102A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2A5783">
        <w:rPr>
          <w:sz w:val="24"/>
          <w:szCs w:val="24"/>
        </w:rPr>
        <w:t>Program profilaktyczno-wychowawczy świetlicy szkolnej.</w:t>
      </w:r>
    </w:p>
    <w:p w14:paraId="443FC0B2" w14:textId="76D30D9D" w:rsidR="00C41305" w:rsidRPr="002A5783" w:rsidRDefault="00C41305" w:rsidP="00A102A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2A5783">
        <w:rPr>
          <w:sz w:val="24"/>
          <w:szCs w:val="24"/>
        </w:rPr>
        <w:t>Dz</w:t>
      </w:r>
      <w:r w:rsidR="000C0238" w:rsidRPr="002A5783">
        <w:rPr>
          <w:sz w:val="24"/>
          <w:szCs w:val="24"/>
        </w:rPr>
        <w:t>iennik</w:t>
      </w:r>
      <w:r w:rsidRPr="002A5783">
        <w:rPr>
          <w:sz w:val="24"/>
          <w:szCs w:val="24"/>
        </w:rPr>
        <w:t xml:space="preserve"> zajęć św</w:t>
      </w:r>
      <w:r w:rsidR="000C0238" w:rsidRPr="002A5783">
        <w:rPr>
          <w:sz w:val="24"/>
          <w:szCs w:val="24"/>
        </w:rPr>
        <w:t xml:space="preserve">ietlicy </w:t>
      </w:r>
      <w:proofErr w:type="spellStart"/>
      <w:r w:rsidRPr="002A5783">
        <w:rPr>
          <w:sz w:val="24"/>
          <w:szCs w:val="24"/>
        </w:rPr>
        <w:t>L</w:t>
      </w:r>
      <w:r w:rsidR="000C0238" w:rsidRPr="002A5783">
        <w:rPr>
          <w:sz w:val="24"/>
          <w:szCs w:val="24"/>
        </w:rPr>
        <w:t>ibrus</w:t>
      </w:r>
      <w:proofErr w:type="spellEnd"/>
      <w:r w:rsidR="000C0238" w:rsidRPr="002A5783">
        <w:rPr>
          <w:sz w:val="24"/>
          <w:szCs w:val="24"/>
        </w:rPr>
        <w:t>.</w:t>
      </w:r>
    </w:p>
    <w:p w14:paraId="462213C2" w14:textId="35A47311" w:rsidR="00C41305" w:rsidRPr="002A5783" w:rsidRDefault="00C41305" w:rsidP="00A102A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2A5783">
        <w:rPr>
          <w:sz w:val="24"/>
          <w:szCs w:val="24"/>
        </w:rPr>
        <w:t>Karty zapisu dziecka do świetlicy szkolnej.</w:t>
      </w:r>
    </w:p>
    <w:p w14:paraId="5784574E" w14:textId="3B065320" w:rsidR="00C41305" w:rsidRPr="002A5783" w:rsidRDefault="000C0238" w:rsidP="00A102A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2A5783">
        <w:rPr>
          <w:sz w:val="24"/>
          <w:szCs w:val="24"/>
        </w:rPr>
        <w:t xml:space="preserve">Dokumentacja wewnętrzna </w:t>
      </w:r>
      <w:r w:rsidR="008E6A65" w:rsidRPr="002A5783">
        <w:rPr>
          <w:sz w:val="24"/>
          <w:szCs w:val="24"/>
        </w:rPr>
        <w:t xml:space="preserve">świetlicy obowiązująca w danym roku szkolnym </w:t>
      </w:r>
      <w:r w:rsidRPr="002A5783">
        <w:rPr>
          <w:sz w:val="24"/>
          <w:szCs w:val="24"/>
        </w:rPr>
        <w:t>związan</w:t>
      </w:r>
      <w:r w:rsidR="00112627" w:rsidRPr="002A5783">
        <w:rPr>
          <w:sz w:val="24"/>
          <w:szCs w:val="24"/>
        </w:rPr>
        <w:t>a z pobytem dziecka w świetlicy.</w:t>
      </w:r>
    </w:p>
    <w:p w14:paraId="68DDE719" w14:textId="77777777" w:rsidR="00E17196" w:rsidRDefault="00E17196" w:rsidP="00E754DA">
      <w:pPr>
        <w:rPr>
          <w:b/>
          <w:sz w:val="24"/>
          <w:szCs w:val="24"/>
        </w:rPr>
      </w:pPr>
      <w:bookmarkStart w:id="0" w:name="_GoBack"/>
      <w:bookmarkEnd w:id="0"/>
    </w:p>
    <w:sectPr w:rsidR="00E17196" w:rsidSect="00737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134FC" w14:textId="77777777" w:rsidR="00B82A5F" w:rsidRDefault="00B82A5F" w:rsidP="00C6468E">
      <w:r>
        <w:separator/>
      </w:r>
    </w:p>
  </w:endnote>
  <w:endnote w:type="continuationSeparator" w:id="0">
    <w:p w14:paraId="742B6AB6" w14:textId="77777777" w:rsidR="00B82A5F" w:rsidRDefault="00B82A5F" w:rsidP="00C6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611DB" w14:textId="77777777" w:rsidR="00B82A5F" w:rsidRDefault="00B82A5F" w:rsidP="00C6468E">
      <w:r>
        <w:separator/>
      </w:r>
    </w:p>
  </w:footnote>
  <w:footnote w:type="continuationSeparator" w:id="0">
    <w:p w14:paraId="6A7CF31D" w14:textId="77777777" w:rsidR="00B82A5F" w:rsidRDefault="00B82A5F" w:rsidP="00C6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D40"/>
    <w:multiLevelType w:val="hybridMultilevel"/>
    <w:tmpl w:val="5E8A481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712C8A"/>
    <w:multiLevelType w:val="hybridMultilevel"/>
    <w:tmpl w:val="E2184D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5764EE"/>
    <w:multiLevelType w:val="hybridMultilevel"/>
    <w:tmpl w:val="B41E6904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C6F17E5"/>
    <w:multiLevelType w:val="hybridMultilevel"/>
    <w:tmpl w:val="E37A5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40800"/>
    <w:multiLevelType w:val="hybridMultilevel"/>
    <w:tmpl w:val="B7408B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77AF1"/>
    <w:multiLevelType w:val="hybridMultilevel"/>
    <w:tmpl w:val="EA4A9A96"/>
    <w:lvl w:ilvl="0" w:tplc="E9BA3B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A7FA7"/>
    <w:multiLevelType w:val="hybridMultilevel"/>
    <w:tmpl w:val="EC74DA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2E1632"/>
    <w:multiLevelType w:val="hybridMultilevel"/>
    <w:tmpl w:val="D7961C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261DD6"/>
    <w:multiLevelType w:val="hybridMultilevel"/>
    <w:tmpl w:val="B3566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0E491C"/>
    <w:multiLevelType w:val="hybridMultilevel"/>
    <w:tmpl w:val="564644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C196A"/>
    <w:multiLevelType w:val="hybridMultilevel"/>
    <w:tmpl w:val="5F1AE9D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1A83B4B"/>
    <w:multiLevelType w:val="hybridMultilevel"/>
    <w:tmpl w:val="BF88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D5CFC"/>
    <w:multiLevelType w:val="hybridMultilevel"/>
    <w:tmpl w:val="EBFA9310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3A7C5C12"/>
    <w:multiLevelType w:val="hybridMultilevel"/>
    <w:tmpl w:val="DB0A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E40E7"/>
    <w:multiLevelType w:val="hybridMultilevel"/>
    <w:tmpl w:val="E3CC84E6"/>
    <w:lvl w:ilvl="0" w:tplc="8B70BF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3B834C3"/>
    <w:multiLevelType w:val="hybridMultilevel"/>
    <w:tmpl w:val="71320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64446"/>
    <w:multiLevelType w:val="hybridMultilevel"/>
    <w:tmpl w:val="D67AC2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3974A3"/>
    <w:multiLevelType w:val="hybridMultilevel"/>
    <w:tmpl w:val="C4E2C2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AF34D3"/>
    <w:multiLevelType w:val="hybridMultilevel"/>
    <w:tmpl w:val="4718BC92"/>
    <w:lvl w:ilvl="0" w:tplc="AC1410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00071"/>
    <w:multiLevelType w:val="hybridMultilevel"/>
    <w:tmpl w:val="300A497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A0C0E13"/>
    <w:multiLevelType w:val="hybridMultilevel"/>
    <w:tmpl w:val="98AA2B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B4D52"/>
    <w:multiLevelType w:val="hybridMultilevel"/>
    <w:tmpl w:val="49FEF4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33B52"/>
    <w:multiLevelType w:val="hybridMultilevel"/>
    <w:tmpl w:val="EE32B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64492"/>
    <w:multiLevelType w:val="hybridMultilevel"/>
    <w:tmpl w:val="3D58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C2BFC"/>
    <w:multiLevelType w:val="hybridMultilevel"/>
    <w:tmpl w:val="61BE4A96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8D7235"/>
    <w:multiLevelType w:val="hybridMultilevel"/>
    <w:tmpl w:val="5B5EB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3549D"/>
    <w:multiLevelType w:val="hybridMultilevel"/>
    <w:tmpl w:val="A2D2F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8"/>
  </w:num>
  <w:num w:numId="5">
    <w:abstractNumId w:val="11"/>
  </w:num>
  <w:num w:numId="6">
    <w:abstractNumId w:val="24"/>
  </w:num>
  <w:num w:numId="7">
    <w:abstractNumId w:val="18"/>
  </w:num>
  <w:num w:numId="8">
    <w:abstractNumId w:val="17"/>
  </w:num>
  <w:num w:numId="9">
    <w:abstractNumId w:val="16"/>
  </w:num>
  <w:num w:numId="10">
    <w:abstractNumId w:val="26"/>
  </w:num>
  <w:num w:numId="11">
    <w:abstractNumId w:val="12"/>
  </w:num>
  <w:num w:numId="12">
    <w:abstractNumId w:val="1"/>
  </w:num>
  <w:num w:numId="13">
    <w:abstractNumId w:val="19"/>
  </w:num>
  <w:num w:numId="14">
    <w:abstractNumId w:val="20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4"/>
  </w:num>
  <w:num w:numId="20">
    <w:abstractNumId w:val="10"/>
  </w:num>
  <w:num w:numId="21">
    <w:abstractNumId w:val="21"/>
  </w:num>
  <w:num w:numId="22">
    <w:abstractNumId w:val="23"/>
  </w:num>
  <w:num w:numId="23">
    <w:abstractNumId w:val="15"/>
  </w:num>
  <w:num w:numId="24">
    <w:abstractNumId w:val="14"/>
  </w:num>
  <w:num w:numId="25">
    <w:abstractNumId w:val="13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E3"/>
    <w:rsid w:val="00014818"/>
    <w:rsid w:val="00017CBC"/>
    <w:rsid w:val="00025CBC"/>
    <w:rsid w:val="00051729"/>
    <w:rsid w:val="00081B75"/>
    <w:rsid w:val="000928DB"/>
    <w:rsid w:val="00096468"/>
    <w:rsid w:val="00097F85"/>
    <w:rsid w:val="000A69F1"/>
    <w:rsid w:val="000B72BF"/>
    <w:rsid w:val="000C0238"/>
    <w:rsid w:val="000C5B25"/>
    <w:rsid w:val="000E210E"/>
    <w:rsid w:val="000F1151"/>
    <w:rsid w:val="000F3EE3"/>
    <w:rsid w:val="00105572"/>
    <w:rsid w:val="00112627"/>
    <w:rsid w:val="00122F96"/>
    <w:rsid w:val="00125AE5"/>
    <w:rsid w:val="00132AA7"/>
    <w:rsid w:val="00143D61"/>
    <w:rsid w:val="0015389D"/>
    <w:rsid w:val="001567CF"/>
    <w:rsid w:val="00163FA2"/>
    <w:rsid w:val="0016673E"/>
    <w:rsid w:val="00196BB4"/>
    <w:rsid w:val="001A7825"/>
    <w:rsid w:val="001A7D62"/>
    <w:rsid w:val="001C1DDE"/>
    <w:rsid w:val="001C7128"/>
    <w:rsid w:val="001D4B1E"/>
    <w:rsid w:val="001F1051"/>
    <w:rsid w:val="00206624"/>
    <w:rsid w:val="00206F0C"/>
    <w:rsid w:val="002127B4"/>
    <w:rsid w:val="002210F6"/>
    <w:rsid w:val="002342DB"/>
    <w:rsid w:val="00250A2F"/>
    <w:rsid w:val="00262A48"/>
    <w:rsid w:val="002A129D"/>
    <w:rsid w:val="002A3380"/>
    <w:rsid w:val="002A5783"/>
    <w:rsid w:val="002A7022"/>
    <w:rsid w:val="002E5AD4"/>
    <w:rsid w:val="00303E87"/>
    <w:rsid w:val="0030704E"/>
    <w:rsid w:val="00307F70"/>
    <w:rsid w:val="00311584"/>
    <w:rsid w:val="003175E9"/>
    <w:rsid w:val="0031762E"/>
    <w:rsid w:val="00343A15"/>
    <w:rsid w:val="00350C01"/>
    <w:rsid w:val="00394B44"/>
    <w:rsid w:val="003A34F7"/>
    <w:rsid w:val="003B2323"/>
    <w:rsid w:val="003B7D9C"/>
    <w:rsid w:val="003E000D"/>
    <w:rsid w:val="004178C4"/>
    <w:rsid w:val="0042565C"/>
    <w:rsid w:val="00440968"/>
    <w:rsid w:val="00441946"/>
    <w:rsid w:val="004C0D56"/>
    <w:rsid w:val="004E6AED"/>
    <w:rsid w:val="00504732"/>
    <w:rsid w:val="00521534"/>
    <w:rsid w:val="00532CC0"/>
    <w:rsid w:val="0055099B"/>
    <w:rsid w:val="00584E0B"/>
    <w:rsid w:val="005850D9"/>
    <w:rsid w:val="00594317"/>
    <w:rsid w:val="00597680"/>
    <w:rsid w:val="005B0C02"/>
    <w:rsid w:val="005D1EFC"/>
    <w:rsid w:val="005D5DB9"/>
    <w:rsid w:val="005F0839"/>
    <w:rsid w:val="00601D40"/>
    <w:rsid w:val="0060516C"/>
    <w:rsid w:val="0066099D"/>
    <w:rsid w:val="00683811"/>
    <w:rsid w:val="0068493F"/>
    <w:rsid w:val="0069241B"/>
    <w:rsid w:val="006E3BE5"/>
    <w:rsid w:val="007029A6"/>
    <w:rsid w:val="007048E9"/>
    <w:rsid w:val="0071302D"/>
    <w:rsid w:val="007236B7"/>
    <w:rsid w:val="00731992"/>
    <w:rsid w:val="00737B86"/>
    <w:rsid w:val="00754354"/>
    <w:rsid w:val="00791596"/>
    <w:rsid w:val="007B5F96"/>
    <w:rsid w:val="007B769E"/>
    <w:rsid w:val="007D12E5"/>
    <w:rsid w:val="007D4969"/>
    <w:rsid w:val="00822C7D"/>
    <w:rsid w:val="00827124"/>
    <w:rsid w:val="00835CB1"/>
    <w:rsid w:val="00882443"/>
    <w:rsid w:val="00896BAA"/>
    <w:rsid w:val="008D147B"/>
    <w:rsid w:val="008E6A65"/>
    <w:rsid w:val="009147CB"/>
    <w:rsid w:val="009202A0"/>
    <w:rsid w:val="0093475D"/>
    <w:rsid w:val="0094339E"/>
    <w:rsid w:val="009753D0"/>
    <w:rsid w:val="00976E26"/>
    <w:rsid w:val="00996752"/>
    <w:rsid w:val="009A4E2F"/>
    <w:rsid w:val="009B604F"/>
    <w:rsid w:val="009E4E1C"/>
    <w:rsid w:val="009F5488"/>
    <w:rsid w:val="009F657C"/>
    <w:rsid w:val="009F73FE"/>
    <w:rsid w:val="00A102A0"/>
    <w:rsid w:val="00A32DBC"/>
    <w:rsid w:val="00A334D3"/>
    <w:rsid w:val="00A52F54"/>
    <w:rsid w:val="00A623E6"/>
    <w:rsid w:val="00A64448"/>
    <w:rsid w:val="00A674AD"/>
    <w:rsid w:val="00A96E32"/>
    <w:rsid w:val="00AA26C7"/>
    <w:rsid w:val="00AA3A34"/>
    <w:rsid w:val="00AD0606"/>
    <w:rsid w:val="00AD6C6D"/>
    <w:rsid w:val="00AE0874"/>
    <w:rsid w:val="00B259D2"/>
    <w:rsid w:val="00B35E92"/>
    <w:rsid w:val="00B473D6"/>
    <w:rsid w:val="00B545CC"/>
    <w:rsid w:val="00B6099C"/>
    <w:rsid w:val="00B82A5F"/>
    <w:rsid w:val="00BB46A6"/>
    <w:rsid w:val="00BC24D8"/>
    <w:rsid w:val="00BE2D91"/>
    <w:rsid w:val="00BE57AE"/>
    <w:rsid w:val="00BF4AE7"/>
    <w:rsid w:val="00C12794"/>
    <w:rsid w:val="00C2127B"/>
    <w:rsid w:val="00C24287"/>
    <w:rsid w:val="00C41305"/>
    <w:rsid w:val="00C424CD"/>
    <w:rsid w:val="00C6468E"/>
    <w:rsid w:val="00CA3D69"/>
    <w:rsid w:val="00CB1FC8"/>
    <w:rsid w:val="00CC27BD"/>
    <w:rsid w:val="00CD5AD6"/>
    <w:rsid w:val="00D3045C"/>
    <w:rsid w:val="00D32927"/>
    <w:rsid w:val="00D34425"/>
    <w:rsid w:val="00D67503"/>
    <w:rsid w:val="00D84571"/>
    <w:rsid w:val="00DA030A"/>
    <w:rsid w:val="00DE7B28"/>
    <w:rsid w:val="00DF154A"/>
    <w:rsid w:val="00E01FBB"/>
    <w:rsid w:val="00E17196"/>
    <w:rsid w:val="00E525C7"/>
    <w:rsid w:val="00E754DA"/>
    <w:rsid w:val="00E85343"/>
    <w:rsid w:val="00E86650"/>
    <w:rsid w:val="00E95019"/>
    <w:rsid w:val="00EE19BA"/>
    <w:rsid w:val="00F25832"/>
    <w:rsid w:val="00F259D7"/>
    <w:rsid w:val="00F36067"/>
    <w:rsid w:val="00FA681D"/>
    <w:rsid w:val="00FC58F7"/>
    <w:rsid w:val="00FD1732"/>
    <w:rsid w:val="00FD1F6C"/>
    <w:rsid w:val="00FE3AED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F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E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2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F73F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4130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64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68E"/>
  </w:style>
  <w:style w:type="paragraph" w:styleId="Stopka">
    <w:name w:val="footer"/>
    <w:basedOn w:val="Normalny"/>
    <w:link w:val="StopkaZnak"/>
    <w:uiPriority w:val="99"/>
    <w:unhideWhenUsed/>
    <w:rsid w:val="00C64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E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2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F73FE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4130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64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68E"/>
  </w:style>
  <w:style w:type="paragraph" w:styleId="Stopka">
    <w:name w:val="footer"/>
    <w:basedOn w:val="Normalny"/>
    <w:link w:val="StopkaZnak"/>
    <w:uiPriority w:val="99"/>
    <w:unhideWhenUsed/>
    <w:rsid w:val="00C64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icikowa czcionk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80DB-916F-46C0-8733-862F8E6F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Świetlica</cp:lastModifiedBy>
  <cp:revision>92</cp:revision>
  <cp:lastPrinted>2022-06-09T10:03:00Z</cp:lastPrinted>
  <dcterms:created xsi:type="dcterms:W3CDTF">2021-10-14T07:06:00Z</dcterms:created>
  <dcterms:modified xsi:type="dcterms:W3CDTF">2023-08-25T06:13:00Z</dcterms:modified>
</cp:coreProperties>
</file>